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911"/>
        <w:gridCol w:w="3449"/>
      </w:tblGrid>
      <w:tr w:rsidR="00343B9E" w:rsidRPr="002312D4" w:rsidTr="00E11451">
        <w:trPr>
          <w:trHeight w:val="2123"/>
        </w:trPr>
        <w:tc>
          <w:tcPr>
            <w:tcW w:w="10912" w:type="dxa"/>
          </w:tcPr>
          <w:p w:rsidR="00343B9E" w:rsidRPr="002312D4" w:rsidRDefault="00343B9E" w:rsidP="00A96598">
            <w:pPr>
              <w:jc w:val="right"/>
              <w:rPr>
                <w:b/>
                <w:bCs/>
              </w:rPr>
            </w:pPr>
          </w:p>
        </w:tc>
        <w:tc>
          <w:tcPr>
            <w:tcW w:w="3449" w:type="dxa"/>
          </w:tcPr>
          <w:p w:rsidR="00F6590D" w:rsidRDefault="00343B9E" w:rsidP="00A9659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 w:rsidRPr="00CE519A">
              <w:rPr>
                <w:b/>
                <w:bCs/>
              </w:rPr>
              <w:t xml:space="preserve">                                          </w:t>
            </w:r>
            <w:r w:rsidRPr="00CE519A">
              <w:rPr>
                <w:sz w:val="24"/>
                <w:szCs w:val="24"/>
              </w:rPr>
              <w:t>Приложение</w:t>
            </w:r>
            <w:r w:rsidR="00F6590D">
              <w:rPr>
                <w:sz w:val="24"/>
                <w:szCs w:val="24"/>
              </w:rPr>
              <w:t xml:space="preserve"> </w:t>
            </w:r>
          </w:p>
          <w:p w:rsidR="00343B9E" w:rsidRPr="00CE519A" w:rsidRDefault="00F6590D" w:rsidP="00A96598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приказу отдела образования от 27.06.2016 № </w:t>
            </w:r>
            <w:r w:rsidR="000261A9">
              <w:rPr>
                <w:sz w:val="24"/>
                <w:szCs w:val="24"/>
              </w:rPr>
              <w:t>159</w:t>
            </w:r>
            <w:r w:rsidR="00343B9E" w:rsidRPr="00CE519A">
              <w:rPr>
                <w:sz w:val="24"/>
                <w:szCs w:val="24"/>
              </w:rPr>
              <w:t xml:space="preserve"> </w:t>
            </w:r>
          </w:p>
          <w:p w:rsidR="00343B9E" w:rsidRPr="00CE519A" w:rsidRDefault="00343B9E" w:rsidP="00A96598">
            <w:pPr>
              <w:pStyle w:val="aa"/>
              <w:spacing w:after="0"/>
              <w:ind w:left="0"/>
              <w:rPr>
                <w:b/>
                <w:sz w:val="26"/>
                <w:szCs w:val="26"/>
              </w:rPr>
            </w:pPr>
          </w:p>
        </w:tc>
      </w:tr>
    </w:tbl>
    <w:p w:rsidR="00343B9E" w:rsidRPr="00F6590D" w:rsidRDefault="00343B9E" w:rsidP="00343B9E">
      <w:pPr>
        <w:pStyle w:val="3"/>
        <w:tabs>
          <w:tab w:val="left" w:pos="3969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6590D">
        <w:rPr>
          <w:rFonts w:ascii="Times New Roman" w:hAnsi="Times New Roman"/>
          <w:b w:val="0"/>
          <w:sz w:val="28"/>
          <w:szCs w:val="28"/>
        </w:rPr>
        <w:t xml:space="preserve">«Дорожная карта» </w:t>
      </w:r>
    </w:p>
    <w:p w:rsidR="00343B9E" w:rsidRPr="00F6590D" w:rsidRDefault="00343B9E" w:rsidP="00343B9E">
      <w:pPr>
        <w:pStyle w:val="3"/>
        <w:tabs>
          <w:tab w:val="left" w:pos="3969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6590D">
        <w:rPr>
          <w:rFonts w:ascii="Times New Roman" w:hAnsi="Times New Roman"/>
          <w:b w:val="0"/>
          <w:sz w:val="28"/>
          <w:szCs w:val="28"/>
        </w:rPr>
        <w:t xml:space="preserve">по реализации Комплекса мер, направленных на совершенствование государственной политики в области развития, защиты и поддержки русского языка на 2016-2020 годы в образовательных организациях </w:t>
      </w:r>
    </w:p>
    <w:p w:rsidR="00343B9E" w:rsidRPr="00F6590D" w:rsidRDefault="00D67F33" w:rsidP="00343B9E">
      <w:pPr>
        <w:pStyle w:val="3"/>
        <w:tabs>
          <w:tab w:val="left" w:pos="3969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6590D">
        <w:rPr>
          <w:rFonts w:ascii="Times New Roman" w:hAnsi="Times New Roman"/>
          <w:b w:val="0"/>
          <w:sz w:val="28"/>
          <w:szCs w:val="28"/>
        </w:rPr>
        <w:t>Сковородинского района</w:t>
      </w:r>
    </w:p>
    <w:p w:rsidR="00343B9E" w:rsidRPr="00690D91" w:rsidRDefault="00343B9E" w:rsidP="00343B9E"/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130"/>
        <w:gridCol w:w="2307"/>
        <w:gridCol w:w="6061"/>
      </w:tblGrid>
      <w:tr w:rsidR="00343B9E" w:rsidRPr="002D50E0" w:rsidTr="00A96598">
        <w:tc>
          <w:tcPr>
            <w:tcW w:w="675" w:type="dxa"/>
          </w:tcPr>
          <w:p w:rsidR="00343B9E" w:rsidRPr="002D50E0" w:rsidRDefault="00343B9E" w:rsidP="00A96598">
            <w:pPr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№ п/п</w:t>
            </w:r>
          </w:p>
        </w:tc>
        <w:tc>
          <w:tcPr>
            <w:tcW w:w="6130" w:type="dxa"/>
          </w:tcPr>
          <w:p w:rsidR="00343B9E" w:rsidRPr="002D50E0" w:rsidRDefault="00343B9E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07" w:type="dxa"/>
          </w:tcPr>
          <w:p w:rsidR="00343B9E" w:rsidRPr="002D50E0" w:rsidRDefault="00343B9E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6061" w:type="dxa"/>
          </w:tcPr>
          <w:p w:rsidR="00343B9E" w:rsidRPr="002D50E0" w:rsidRDefault="00343B9E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Ответственные</w:t>
            </w:r>
          </w:p>
        </w:tc>
      </w:tr>
      <w:tr w:rsidR="00343B9E" w:rsidRPr="002D50E0" w:rsidTr="00A96598">
        <w:tc>
          <w:tcPr>
            <w:tcW w:w="675" w:type="dxa"/>
          </w:tcPr>
          <w:p w:rsidR="00343B9E" w:rsidRPr="002D50E0" w:rsidRDefault="00343B9E" w:rsidP="00A96598">
            <w:pPr>
              <w:rPr>
                <w:sz w:val="28"/>
                <w:szCs w:val="28"/>
              </w:rPr>
            </w:pPr>
          </w:p>
        </w:tc>
        <w:tc>
          <w:tcPr>
            <w:tcW w:w="14498" w:type="dxa"/>
            <w:gridSpan w:val="3"/>
          </w:tcPr>
          <w:p w:rsidR="00343B9E" w:rsidRPr="00B31D47" w:rsidRDefault="00343B9E" w:rsidP="00343B9E">
            <w:pPr>
              <w:numPr>
                <w:ilvl w:val="0"/>
                <w:numId w:val="1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18"/>
              </w:rPr>
              <w:t>Общесистемные мероприятия</w:t>
            </w:r>
          </w:p>
        </w:tc>
      </w:tr>
      <w:tr w:rsidR="00343B9E" w:rsidRPr="002D50E0" w:rsidTr="00A96598">
        <w:tc>
          <w:tcPr>
            <w:tcW w:w="675" w:type="dxa"/>
          </w:tcPr>
          <w:p w:rsidR="00343B9E" w:rsidRPr="002D50E0" w:rsidRDefault="00343B9E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D50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130" w:type="dxa"/>
          </w:tcPr>
          <w:p w:rsidR="00343B9E" w:rsidRPr="002D50E0" w:rsidRDefault="00343B9E" w:rsidP="00A96598">
            <w:pPr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Формирование банка лучших педагогических практик, методик и технологий в области преподавания русского языка</w:t>
            </w:r>
            <w:r>
              <w:rPr>
                <w:sz w:val="28"/>
                <w:szCs w:val="28"/>
              </w:rPr>
              <w:t xml:space="preserve">, </w:t>
            </w:r>
            <w:r w:rsidRPr="00C40650">
              <w:rPr>
                <w:sz w:val="28"/>
                <w:szCs w:val="18"/>
              </w:rPr>
              <w:t xml:space="preserve">включая опыт работы образовательных организаций </w:t>
            </w:r>
            <w:r>
              <w:rPr>
                <w:sz w:val="28"/>
                <w:szCs w:val="18"/>
              </w:rPr>
              <w:t xml:space="preserve">(профильных гуманитарных и социально-гуманитарных </w:t>
            </w:r>
            <w:r w:rsidRPr="00C40650">
              <w:rPr>
                <w:sz w:val="28"/>
                <w:szCs w:val="18"/>
              </w:rPr>
              <w:t>классов</w:t>
            </w:r>
            <w:r>
              <w:rPr>
                <w:sz w:val="28"/>
                <w:szCs w:val="18"/>
              </w:rPr>
              <w:t>)</w:t>
            </w:r>
            <w:r w:rsidRPr="00C40650">
              <w:rPr>
                <w:sz w:val="28"/>
                <w:szCs w:val="18"/>
              </w:rPr>
              <w:t>, а также опыт работы с лицами с ограниченными возможностями здоровья</w:t>
            </w:r>
          </w:p>
        </w:tc>
        <w:tc>
          <w:tcPr>
            <w:tcW w:w="2307" w:type="dxa"/>
          </w:tcPr>
          <w:p w:rsidR="00343B9E" w:rsidRPr="002D50E0" w:rsidRDefault="00343B9E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2016 – 2020 годы</w:t>
            </w:r>
          </w:p>
        </w:tc>
        <w:tc>
          <w:tcPr>
            <w:tcW w:w="6061" w:type="dxa"/>
          </w:tcPr>
          <w:p w:rsidR="00343B9E" w:rsidRPr="002D50E0" w:rsidRDefault="001A6AE9" w:rsidP="001A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</w:t>
            </w:r>
            <w:r w:rsidR="00343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общеобразовательные учреждения</w:t>
            </w:r>
            <w:r w:rsidR="00343B9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районное методическое объединений учителей русского языка и литературы</w:t>
            </w:r>
          </w:p>
        </w:tc>
      </w:tr>
      <w:tr w:rsidR="00343B9E" w:rsidRPr="002D50E0" w:rsidTr="00A96598">
        <w:tc>
          <w:tcPr>
            <w:tcW w:w="675" w:type="dxa"/>
          </w:tcPr>
          <w:p w:rsidR="00343B9E" w:rsidRPr="002D50E0" w:rsidRDefault="00343B9E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130" w:type="dxa"/>
          </w:tcPr>
          <w:p w:rsidR="00343B9E" w:rsidRPr="002D50E0" w:rsidRDefault="00343B9E" w:rsidP="0065535D">
            <w:pPr>
              <w:rPr>
                <w:sz w:val="28"/>
                <w:szCs w:val="28"/>
              </w:rPr>
            </w:pPr>
            <w:r>
              <w:rPr>
                <w:sz w:val="28"/>
                <w:szCs w:val="18"/>
              </w:rPr>
              <w:t xml:space="preserve">Создание на базе образовательных организаций, реализующих основные и дополнительные образовательные программы, условий для обучающихся (одарённых детей, талантливой молодёжи), проявивших выдающиеся способности, добившихся успехов в учебной </w:t>
            </w:r>
            <w:r>
              <w:rPr>
                <w:sz w:val="28"/>
                <w:szCs w:val="18"/>
              </w:rPr>
              <w:lastRenderedPageBreak/>
              <w:t xml:space="preserve">деятельности </w:t>
            </w:r>
            <w:r w:rsidR="0065535D">
              <w:rPr>
                <w:sz w:val="28"/>
                <w:szCs w:val="18"/>
              </w:rPr>
              <w:t xml:space="preserve"> </w:t>
            </w:r>
          </w:p>
        </w:tc>
        <w:tc>
          <w:tcPr>
            <w:tcW w:w="2307" w:type="dxa"/>
          </w:tcPr>
          <w:p w:rsidR="00343B9E" w:rsidRPr="002D50E0" w:rsidRDefault="00343B9E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lastRenderedPageBreak/>
              <w:t>2016 – 2020 годы</w:t>
            </w:r>
          </w:p>
        </w:tc>
        <w:tc>
          <w:tcPr>
            <w:tcW w:w="6061" w:type="dxa"/>
          </w:tcPr>
          <w:p w:rsidR="00343B9E" w:rsidRPr="002D50E0" w:rsidRDefault="0065535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учреждения</w:t>
            </w:r>
          </w:p>
        </w:tc>
      </w:tr>
      <w:tr w:rsidR="00343B9E" w:rsidRPr="002D50E0" w:rsidTr="00A96598">
        <w:tc>
          <w:tcPr>
            <w:tcW w:w="675" w:type="dxa"/>
          </w:tcPr>
          <w:p w:rsidR="00343B9E" w:rsidRPr="002D50E0" w:rsidRDefault="00343B9E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6130" w:type="dxa"/>
          </w:tcPr>
          <w:p w:rsidR="00343B9E" w:rsidRPr="002D50E0" w:rsidRDefault="00343B9E" w:rsidP="0065535D">
            <w:pPr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 xml:space="preserve">Внедрение новых учебно-методических комплексов и инструментов, в том числе в электронном виде, по русскому языку в </w:t>
            </w:r>
            <w:r w:rsidR="0065535D">
              <w:rPr>
                <w:sz w:val="28"/>
                <w:szCs w:val="28"/>
              </w:rPr>
              <w:t>общеобразовательных учреждениях района</w:t>
            </w:r>
          </w:p>
        </w:tc>
        <w:tc>
          <w:tcPr>
            <w:tcW w:w="2307" w:type="dxa"/>
          </w:tcPr>
          <w:p w:rsidR="00343B9E" w:rsidRPr="002D50E0" w:rsidRDefault="00343B9E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2016 – 2020 годы</w:t>
            </w:r>
          </w:p>
        </w:tc>
        <w:tc>
          <w:tcPr>
            <w:tcW w:w="6061" w:type="dxa"/>
          </w:tcPr>
          <w:p w:rsidR="00343B9E" w:rsidRPr="002D50E0" w:rsidRDefault="0065535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учреждения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Pr="002D50E0" w:rsidRDefault="0065535D" w:rsidP="00655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130" w:type="dxa"/>
          </w:tcPr>
          <w:p w:rsidR="0065535D" w:rsidRDefault="0065535D" w:rsidP="00655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D50E0">
              <w:rPr>
                <w:sz w:val="28"/>
                <w:szCs w:val="28"/>
              </w:rPr>
              <w:t>недрение</w:t>
            </w:r>
            <w:r>
              <w:rPr>
                <w:sz w:val="28"/>
                <w:szCs w:val="28"/>
              </w:rPr>
              <w:t xml:space="preserve"> </w:t>
            </w:r>
            <w:r w:rsidRPr="002D50E0">
              <w:rPr>
                <w:sz w:val="28"/>
                <w:szCs w:val="28"/>
              </w:rPr>
              <w:t>единой концепции преподавания русского языка  и литературы</w:t>
            </w:r>
            <w:r>
              <w:rPr>
                <w:sz w:val="28"/>
                <w:szCs w:val="28"/>
              </w:rPr>
              <w:t xml:space="preserve"> </w:t>
            </w:r>
            <w:r w:rsidRPr="002D50E0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общеобразовательных учреждениях района</w:t>
            </w:r>
          </w:p>
        </w:tc>
        <w:tc>
          <w:tcPr>
            <w:tcW w:w="2307" w:type="dxa"/>
          </w:tcPr>
          <w:p w:rsidR="0065535D" w:rsidRDefault="0065535D" w:rsidP="00A96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2017/18 учебный год,</w:t>
            </w:r>
          </w:p>
          <w:p w:rsidR="0065535D" w:rsidRPr="002D50E0" w:rsidRDefault="0065535D" w:rsidP="00A96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18"/>
              </w:rPr>
              <w:t>далее - постоянно</w:t>
            </w:r>
          </w:p>
        </w:tc>
        <w:tc>
          <w:tcPr>
            <w:tcW w:w="6061" w:type="dxa"/>
          </w:tcPr>
          <w:p w:rsidR="0065535D" w:rsidRPr="002D50E0" w:rsidRDefault="0065535D" w:rsidP="00C97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учреждения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Default="0065535D" w:rsidP="00655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130" w:type="dxa"/>
          </w:tcPr>
          <w:p w:rsidR="0065535D" w:rsidRDefault="0065535D" w:rsidP="00A96598">
            <w:pPr>
              <w:tabs>
                <w:tab w:val="left" w:pos="7771"/>
              </w:tabs>
              <w:autoSpaceDE w:val="0"/>
              <w:autoSpaceDN w:val="0"/>
              <w:adjustRightInd w:val="0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Организация и проведение муниципальных (участие в областных) конкурсных мероприятий, конференций, круглых столов, семинаров для учителей в области гуманитарного образования:</w:t>
            </w:r>
          </w:p>
          <w:p w:rsidR="0065535D" w:rsidRDefault="0065535D" w:rsidP="00A96598">
            <w:pPr>
              <w:tabs>
                <w:tab w:val="left" w:pos="7771"/>
              </w:tabs>
              <w:autoSpaceDE w:val="0"/>
              <w:autoSpaceDN w:val="0"/>
              <w:adjustRightInd w:val="0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 конкурс методических разработок по внеурочной деятельности «Внеурочная деятельность по русскому языку – программы, опыт» (начальная школа);</w:t>
            </w:r>
          </w:p>
          <w:p w:rsidR="0065535D" w:rsidRDefault="0065535D" w:rsidP="00A96598">
            <w:pPr>
              <w:tabs>
                <w:tab w:val="left" w:pos="7771"/>
              </w:tabs>
              <w:autoSpaceDE w:val="0"/>
              <w:autoSpaceDN w:val="0"/>
              <w:adjustRightInd w:val="0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 конкурс педагогических разработок «Современный урок русского языка» (участие);</w:t>
            </w:r>
          </w:p>
          <w:p w:rsidR="0065535D" w:rsidRDefault="0065535D" w:rsidP="0065535D">
            <w:pPr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  районные педагогические чтения;</w:t>
            </w:r>
          </w:p>
          <w:p w:rsidR="0065535D" w:rsidRDefault="0065535D" w:rsidP="0065535D">
            <w:pPr>
              <w:rPr>
                <w:sz w:val="28"/>
                <w:szCs w:val="28"/>
              </w:rPr>
            </w:pPr>
            <w:r>
              <w:rPr>
                <w:sz w:val="28"/>
                <w:szCs w:val="18"/>
              </w:rPr>
              <w:t>- методические семинары на базе общеобразовательных учреждений (по отдельному плану)</w:t>
            </w:r>
          </w:p>
        </w:tc>
        <w:tc>
          <w:tcPr>
            <w:tcW w:w="2307" w:type="dxa"/>
          </w:tcPr>
          <w:p w:rsidR="0065535D" w:rsidRPr="002D50E0" w:rsidRDefault="0065535D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2016 – 2017 годы</w:t>
            </w:r>
          </w:p>
        </w:tc>
        <w:tc>
          <w:tcPr>
            <w:tcW w:w="6061" w:type="dxa"/>
          </w:tcPr>
          <w:p w:rsidR="0065535D" w:rsidRPr="002D50E0" w:rsidRDefault="0065535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районное методическое объединение учителей русского языка и литературы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Default="0065535D" w:rsidP="00655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130" w:type="dxa"/>
          </w:tcPr>
          <w:p w:rsidR="0065535D" w:rsidRDefault="0065535D" w:rsidP="00961121">
            <w:pPr>
              <w:rPr>
                <w:sz w:val="28"/>
                <w:szCs w:val="18"/>
              </w:rPr>
            </w:pPr>
            <w:r w:rsidRPr="00C40650">
              <w:rPr>
                <w:sz w:val="28"/>
                <w:szCs w:val="18"/>
              </w:rPr>
              <w:t xml:space="preserve">Поддержка деятельности </w:t>
            </w:r>
            <w:r w:rsidR="00961121">
              <w:rPr>
                <w:sz w:val="28"/>
                <w:szCs w:val="18"/>
              </w:rPr>
              <w:t>профессионального сообщества (районное методическое объединений учителей русского языка и литературы)</w:t>
            </w:r>
            <w:r w:rsidRPr="00C40650">
              <w:rPr>
                <w:sz w:val="28"/>
                <w:szCs w:val="18"/>
              </w:rPr>
              <w:t xml:space="preserve"> </w:t>
            </w:r>
          </w:p>
        </w:tc>
        <w:tc>
          <w:tcPr>
            <w:tcW w:w="2307" w:type="dxa"/>
          </w:tcPr>
          <w:p w:rsidR="0065535D" w:rsidRPr="002D50E0" w:rsidRDefault="0065535D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2016 – 2020 годы</w:t>
            </w:r>
          </w:p>
        </w:tc>
        <w:tc>
          <w:tcPr>
            <w:tcW w:w="6061" w:type="dxa"/>
          </w:tcPr>
          <w:p w:rsidR="0065535D" w:rsidRPr="002D50E0" w:rsidRDefault="00961121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Default="0065535D" w:rsidP="00A96598">
            <w:pPr>
              <w:rPr>
                <w:sz w:val="28"/>
                <w:szCs w:val="28"/>
              </w:rPr>
            </w:pPr>
          </w:p>
        </w:tc>
        <w:tc>
          <w:tcPr>
            <w:tcW w:w="14498" w:type="dxa"/>
            <w:gridSpan w:val="3"/>
          </w:tcPr>
          <w:p w:rsidR="0065535D" w:rsidRPr="002D50E0" w:rsidRDefault="0065535D" w:rsidP="00A96598">
            <w:pPr>
              <w:jc w:val="center"/>
              <w:rPr>
                <w:sz w:val="28"/>
                <w:szCs w:val="28"/>
              </w:rPr>
            </w:pPr>
            <w:r w:rsidRPr="003D542E">
              <w:rPr>
                <w:b/>
                <w:i/>
                <w:sz w:val="28"/>
                <w:szCs w:val="18"/>
              </w:rPr>
              <w:t>2. Общее образование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Default="0065535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6130" w:type="dxa"/>
          </w:tcPr>
          <w:p w:rsidR="0065535D" w:rsidRDefault="00B34F32" w:rsidP="00A96598">
            <w:pPr>
              <w:tabs>
                <w:tab w:val="left" w:pos="7771"/>
              </w:tabs>
              <w:autoSpaceDE w:val="0"/>
              <w:autoSpaceDN w:val="0"/>
              <w:adjustRightInd w:val="0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Участие в диагностических мероприятиях, проводимых с целью</w:t>
            </w:r>
            <w:r w:rsidR="0065535D">
              <w:rPr>
                <w:sz w:val="28"/>
                <w:szCs w:val="18"/>
              </w:rPr>
              <w:t xml:space="preserve"> независимой оценки знаний и навыков по русскому языку:</w:t>
            </w:r>
          </w:p>
          <w:p w:rsidR="0065535D" w:rsidRDefault="0065535D" w:rsidP="00A96598">
            <w:pPr>
              <w:tabs>
                <w:tab w:val="left" w:pos="7771"/>
              </w:tabs>
              <w:autoSpaceDE w:val="0"/>
              <w:autoSpaceDN w:val="0"/>
              <w:adjustRightInd w:val="0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 с целью подготовки обучающихся к ГИА по русскому языку  (9, 11 классы);</w:t>
            </w:r>
          </w:p>
          <w:p w:rsidR="0065535D" w:rsidRDefault="0065535D" w:rsidP="00A96598">
            <w:pPr>
              <w:tabs>
                <w:tab w:val="left" w:pos="7771"/>
              </w:tabs>
              <w:autoSpaceDE w:val="0"/>
              <w:autoSpaceDN w:val="0"/>
              <w:adjustRightInd w:val="0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- для классов, работающих в пилотном режиме по введению ФГОС ООО</w:t>
            </w:r>
          </w:p>
        </w:tc>
        <w:tc>
          <w:tcPr>
            <w:tcW w:w="2307" w:type="dxa"/>
          </w:tcPr>
          <w:p w:rsidR="0065535D" w:rsidRDefault="0065535D" w:rsidP="00A96598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18"/>
              </w:rPr>
            </w:pPr>
            <w:r w:rsidRPr="002D50E0">
              <w:rPr>
                <w:sz w:val="28"/>
                <w:szCs w:val="28"/>
              </w:rPr>
              <w:t>2016 – 2020 годы</w:t>
            </w:r>
          </w:p>
        </w:tc>
        <w:tc>
          <w:tcPr>
            <w:tcW w:w="6061" w:type="dxa"/>
          </w:tcPr>
          <w:p w:rsidR="0065535D" w:rsidRDefault="00B85AC3" w:rsidP="00A96598">
            <w:pPr>
              <w:tabs>
                <w:tab w:val="left" w:pos="7771"/>
              </w:tabs>
              <w:autoSpaceDE w:val="0"/>
              <w:autoSpaceDN w:val="0"/>
              <w:adjustRightInd w:val="0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28"/>
              </w:rPr>
              <w:t>Отдел образования, общеобразовательные учреждения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Default="0065535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130" w:type="dxa"/>
          </w:tcPr>
          <w:p w:rsidR="0065535D" w:rsidRPr="002D50E0" w:rsidRDefault="0065535D" w:rsidP="00A96598">
            <w:pPr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Организация участия обучающихся общеобразовательных организаций в национальных исследованиях качества образования</w:t>
            </w:r>
          </w:p>
        </w:tc>
        <w:tc>
          <w:tcPr>
            <w:tcW w:w="2307" w:type="dxa"/>
          </w:tcPr>
          <w:p w:rsidR="0065535D" w:rsidRPr="002D50E0" w:rsidRDefault="0065535D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2016 – 2020 годы</w:t>
            </w:r>
          </w:p>
        </w:tc>
        <w:tc>
          <w:tcPr>
            <w:tcW w:w="6061" w:type="dxa"/>
          </w:tcPr>
          <w:p w:rsidR="0065535D" w:rsidRPr="002D50E0" w:rsidRDefault="00B85AC3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учреждения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Default="0065535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130" w:type="dxa"/>
          </w:tcPr>
          <w:p w:rsidR="0065535D" w:rsidRPr="002D50E0" w:rsidRDefault="0065535D" w:rsidP="00A96598">
            <w:pPr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Проведение мониторинга качества подготовки выпускников 9 и 11 классов к государственной итоговой аттестации по русскому языку</w:t>
            </w:r>
          </w:p>
        </w:tc>
        <w:tc>
          <w:tcPr>
            <w:tcW w:w="2307" w:type="dxa"/>
          </w:tcPr>
          <w:p w:rsidR="0065535D" w:rsidRPr="002D50E0" w:rsidRDefault="0065535D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2016 – 2020 годы</w:t>
            </w:r>
          </w:p>
        </w:tc>
        <w:tc>
          <w:tcPr>
            <w:tcW w:w="6061" w:type="dxa"/>
          </w:tcPr>
          <w:p w:rsidR="0065535D" w:rsidRPr="002D50E0" w:rsidRDefault="00B85AC3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учреждения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Default="0065535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130" w:type="dxa"/>
          </w:tcPr>
          <w:p w:rsidR="0065535D" w:rsidRPr="004A440E" w:rsidRDefault="0065535D" w:rsidP="00A96598">
            <w:pPr>
              <w:tabs>
                <w:tab w:val="left" w:pos="7771"/>
              </w:tabs>
              <w:autoSpaceDE w:val="0"/>
              <w:autoSpaceDN w:val="0"/>
              <w:adjustRightInd w:val="0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Организация участия выпускников основной и средней школы в </w:t>
            </w:r>
            <w:r>
              <w:rPr>
                <w:sz w:val="28"/>
                <w:szCs w:val="18"/>
                <w:lang w:val="en-US"/>
              </w:rPr>
              <w:t>on</w:t>
            </w:r>
            <w:r w:rsidRPr="004A440E">
              <w:rPr>
                <w:sz w:val="28"/>
                <w:szCs w:val="18"/>
              </w:rPr>
              <w:t>-</w:t>
            </w:r>
            <w:r>
              <w:rPr>
                <w:sz w:val="28"/>
                <w:szCs w:val="18"/>
                <w:lang w:val="en-US"/>
              </w:rPr>
              <w:t>line</w:t>
            </w:r>
            <w:r>
              <w:rPr>
                <w:sz w:val="28"/>
                <w:szCs w:val="18"/>
              </w:rPr>
              <w:t xml:space="preserve"> проектах по подготовке к ГИА в форме ЕГЭ и ОГЭ</w:t>
            </w:r>
          </w:p>
        </w:tc>
        <w:tc>
          <w:tcPr>
            <w:tcW w:w="2307" w:type="dxa"/>
          </w:tcPr>
          <w:p w:rsidR="0065535D" w:rsidRDefault="0065535D" w:rsidP="00A96598">
            <w:pPr>
              <w:tabs>
                <w:tab w:val="left" w:pos="777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18"/>
              </w:rPr>
            </w:pPr>
            <w:r w:rsidRPr="002D50E0">
              <w:rPr>
                <w:sz w:val="28"/>
                <w:szCs w:val="28"/>
              </w:rPr>
              <w:t>2016 – 2020 годы</w:t>
            </w:r>
          </w:p>
        </w:tc>
        <w:tc>
          <w:tcPr>
            <w:tcW w:w="6061" w:type="dxa"/>
          </w:tcPr>
          <w:p w:rsidR="0065535D" w:rsidRDefault="0065535D" w:rsidP="00B85AC3">
            <w:pPr>
              <w:tabs>
                <w:tab w:val="left" w:pos="7771"/>
              </w:tabs>
              <w:autoSpaceDE w:val="0"/>
              <w:autoSpaceDN w:val="0"/>
              <w:adjustRightInd w:val="0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Общеобразовательные </w:t>
            </w:r>
            <w:r w:rsidR="00B85AC3">
              <w:rPr>
                <w:sz w:val="28"/>
                <w:szCs w:val="18"/>
              </w:rPr>
              <w:t>учреждения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Default="0065535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6130" w:type="dxa"/>
          </w:tcPr>
          <w:p w:rsidR="0065535D" w:rsidRPr="002D50E0" w:rsidRDefault="0065535D" w:rsidP="00B85AC3">
            <w:pPr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 xml:space="preserve">Проведение в общеобразовательных </w:t>
            </w:r>
            <w:r w:rsidR="00B85AC3">
              <w:rPr>
                <w:sz w:val="28"/>
                <w:szCs w:val="28"/>
              </w:rPr>
              <w:t>учреждениях</w:t>
            </w:r>
            <w:r w:rsidRPr="002D50E0">
              <w:rPr>
                <w:sz w:val="28"/>
                <w:szCs w:val="28"/>
              </w:rPr>
              <w:t xml:space="preserve"> </w:t>
            </w:r>
            <w:r w:rsidR="00B85AC3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="00B85A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D50E0">
              <w:rPr>
                <w:sz w:val="28"/>
                <w:szCs w:val="28"/>
              </w:rPr>
              <w:t>предметных недель по русскому языку</w:t>
            </w:r>
          </w:p>
        </w:tc>
        <w:tc>
          <w:tcPr>
            <w:tcW w:w="2307" w:type="dxa"/>
          </w:tcPr>
          <w:p w:rsidR="0065535D" w:rsidRPr="002D50E0" w:rsidRDefault="0065535D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2016 – 2020 годы</w:t>
            </w:r>
          </w:p>
        </w:tc>
        <w:tc>
          <w:tcPr>
            <w:tcW w:w="6061" w:type="dxa"/>
          </w:tcPr>
          <w:p w:rsidR="0065535D" w:rsidRPr="002D50E0" w:rsidRDefault="00B85AC3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Default="0065535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6130" w:type="dxa"/>
          </w:tcPr>
          <w:p w:rsidR="0065535D" w:rsidRPr="002D50E0" w:rsidRDefault="0065535D" w:rsidP="00A96598">
            <w:pPr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 xml:space="preserve">Организация проведения </w:t>
            </w:r>
            <w:r>
              <w:rPr>
                <w:sz w:val="28"/>
                <w:szCs w:val="28"/>
              </w:rPr>
              <w:t>в</w:t>
            </w:r>
            <w:r w:rsidRPr="002D50E0">
              <w:rPr>
                <w:sz w:val="28"/>
                <w:szCs w:val="28"/>
              </w:rPr>
              <w:t>сероссийской олимпиады школьников по русскому языку</w:t>
            </w:r>
            <w:r w:rsidR="00275BDC">
              <w:rPr>
                <w:sz w:val="28"/>
                <w:szCs w:val="28"/>
              </w:rPr>
              <w:t xml:space="preserve"> (школьный и муниципальный этапы)</w:t>
            </w:r>
          </w:p>
        </w:tc>
        <w:tc>
          <w:tcPr>
            <w:tcW w:w="2307" w:type="dxa"/>
          </w:tcPr>
          <w:p w:rsidR="0065535D" w:rsidRPr="002D50E0" w:rsidRDefault="0065535D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2016 – 2020 годы</w:t>
            </w:r>
          </w:p>
        </w:tc>
        <w:tc>
          <w:tcPr>
            <w:tcW w:w="6061" w:type="dxa"/>
          </w:tcPr>
          <w:p w:rsidR="0065535D" w:rsidRPr="002D50E0" w:rsidRDefault="00275BDC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учреждения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Default="0065535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6130" w:type="dxa"/>
          </w:tcPr>
          <w:p w:rsidR="0065535D" w:rsidRPr="002D50E0" w:rsidRDefault="0065535D" w:rsidP="00A96598">
            <w:pPr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Организация участия обучающихся в конкурсных мероприятиях, научно-практических конференциях, олимпиадах по русскому языку</w:t>
            </w:r>
            <w:r>
              <w:rPr>
                <w:sz w:val="28"/>
                <w:szCs w:val="28"/>
              </w:rPr>
              <w:t xml:space="preserve"> (в том числе дистанционных)</w:t>
            </w:r>
          </w:p>
        </w:tc>
        <w:tc>
          <w:tcPr>
            <w:tcW w:w="2307" w:type="dxa"/>
          </w:tcPr>
          <w:p w:rsidR="0065535D" w:rsidRPr="002D50E0" w:rsidRDefault="0065535D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2016 – 2020 годы</w:t>
            </w:r>
          </w:p>
        </w:tc>
        <w:tc>
          <w:tcPr>
            <w:tcW w:w="6061" w:type="dxa"/>
          </w:tcPr>
          <w:p w:rsidR="0065535D" w:rsidRPr="002D50E0" w:rsidRDefault="00275BDC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учреждения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Pr="002D50E0" w:rsidRDefault="0065535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6130" w:type="dxa"/>
          </w:tcPr>
          <w:p w:rsidR="0065535D" w:rsidRPr="002D50E0" w:rsidRDefault="0065535D" w:rsidP="00275BDC">
            <w:pPr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 xml:space="preserve">Проведение комплексных акций и мероприятий </w:t>
            </w:r>
            <w:r w:rsidRPr="002D50E0">
              <w:rPr>
                <w:sz w:val="28"/>
                <w:szCs w:val="28"/>
              </w:rPr>
              <w:lastRenderedPageBreak/>
              <w:t>(в том числе Дня русского языка</w:t>
            </w:r>
            <w:r>
              <w:rPr>
                <w:sz w:val="28"/>
                <w:szCs w:val="28"/>
              </w:rPr>
              <w:t>, тотального диктанта по русскому языку и др.</w:t>
            </w:r>
            <w:r w:rsidRPr="002D50E0">
              <w:rPr>
                <w:sz w:val="28"/>
                <w:szCs w:val="28"/>
              </w:rPr>
              <w:t xml:space="preserve">) в </w:t>
            </w:r>
            <w:r w:rsidR="00275BDC">
              <w:rPr>
                <w:sz w:val="28"/>
                <w:szCs w:val="28"/>
              </w:rPr>
              <w:t>общеобразовательных учреждениях района</w:t>
            </w:r>
            <w:r w:rsidRPr="002D50E0">
              <w:rPr>
                <w:sz w:val="28"/>
                <w:szCs w:val="28"/>
              </w:rPr>
              <w:t>, направленных на поддержку русского языка</w:t>
            </w:r>
          </w:p>
        </w:tc>
        <w:tc>
          <w:tcPr>
            <w:tcW w:w="2307" w:type="dxa"/>
          </w:tcPr>
          <w:p w:rsidR="0065535D" w:rsidRPr="002D50E0" w:rsidRDefault="0065535D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lastRenderedPageBreak/>
              <w:t>2016 – 2020 годы</w:t>
            </w:r>
          </w:p>
        </w:tc>
        <w:tc>
          <w:tcPr>
            <w:tcW w:w="6061" w:type="dxa"/>
          </w:tcPr>
          <w:p w:rsidR="0065535D" w:rsidRPr="002D50E0" w:rsidRDefault="00275BDC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образования, общеобразовательные </w:t>
            </w:r>
            <w:r>
              <w:rPr>
                <w:sz w:val="28"/>
                <w:szCs w:val="28"/>
              </w:rPr>
              <w:lastRenderedPageBreak/>
              <w:t>учреждения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Pr="002D50E0" w:rsidRDefault="0065535D" w:rsidP="00A96598">
            <w:pPr>
              <w:rPr>
                <w:sz w:val="28"/>
                <w:szCs w:val="28"/>
              </w:rPr>
            </w:pPr>
          </w:p>
        </w:tc>
        <w:tc>
          <w:tcPr>
            <w:tcW w:w="14498" w:type="dxa"/>
            <w:gridSpan w:val="3"/>
          </w:tcPr>
          <w:p w:rsidR="0065535D" w:rsidRPr="002D50E0" w:rsidRDefault="00275BDC" w:rsidP="00A9659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18"/>
              </w:rPr>
              <w:t>3</w:t>
            </w:r>
            <w:r w:rsidR="0065535D" w:rsidRPr="003D542E">
              <w:rPr>
                <w:b/>
                <w:i/>
                <w:sz w:val="28"/>
                <w:szCs w:val="18"/>
              </w:rPr>
              <w:t xml:space="preserve">. </w:t>
            </w:r>
            <w:r w:rsidR="0065535D">
              <w:rPr>
                <w:b/>
                <w:i/>
                <w:sz w:val="28"/>
                <w:szCs w:val="18"/>
              </w:rPr>
              <w:t>Гуманитарное п</w:t>
            </w:r>
            <w:r w:rsidR="0065535D" w:rsidRPr="003D542E">
              <w:rPr>
                <w:b/>
                <w:i/>
                <w:sz w:val="28"/>
                <w:szCs w:val="18"/>
              </w:rPr>
              <w:t xml:space="preserve">росвещение и популяризация </w:t>
            </w:r>
            <w:r w:rsidR="0065535D">
              <w:rPr>
                <w:b/>
                <w:i/>
                <w:sz w:val="28"/>
                <w:szCs w:val="18"/>
              </w:rPr>
              <w:t>русского языка</w:t>
            </w:r>
            <w:r w:rsidR="0065535D" w:rsidRPr="003D542E">
              <w:rPr>
                <w:b/>
                <w:i/>
                <w:sz w:val="28"/>
                <w:szCs w:val="18"/>
              </w:rPr>
              <w:t>, дополнительное образование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Pr="002D50E0" w:rsidRDefault="00275BDC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130" w:type="dxa"/>
          </w:tcPr>
          <w:p w:rsidR="0065535D" w:rsidRPr="002D50E0" w:rsidRDefault="0065535D" w:rsidP="00A96598">
            <w:pPr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Поддержка молодёжных акций и проектов, направленных на защиту чистоты русского языка</w:t>
            </w:r>
          </w:p>
        </w:tc>
        <w:tc>
          <w:tcPr>
            <w:tcW w:w="2307" w:type="dxa"/>
          </w:tcPr>
          <w:p w:rsidR="0065535D" w:rsidRPr="002D50E0" w:rsidRDefault="0065535D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2016 – 2020 годы</w:t>
            </w:r>
          </w:p>
        </w:tc>
        <w:tc>
          <w:tcPr>
            <w:tcW w:w="6061" w:type="dxa"/>
          </w:tcPr>
          <w:p w:rsidR="0065535D" w:rsidRPr="002D50E0" w:rsidRDefault="00275BDC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учреждения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Pr="002D50E0" w:rsidRDefault="0065535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6130" w:type="dxa"/>
          </w:tcPr>
          <w:p w:rsidR="0065535D" w:rsidRPr="00C40650" w:rsidRDefault="00275BDC" w:rsidP="00275BDC">
            <w:pPr>
              <w:tabs>
                <w:tab w:val="left" w:pos="7771"/>
              </w:tabs>
              <w:autoSpaceDE w:val="0"/>
              <w:autoSpaceDN w:val="0"/>
              <w:adjustRightInd w:val="0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Участие обучающихся в </w:t>
            </w:r>
            <w:r w:rsidR="0065535D" w:rsidRPr="00C40650">
              <w:rPr>
                <w:sz w:val="28"/>
                <w:szCs w:val="18"/>
              </w:rPr>
              <w:t>дистанционных консультаци</w:t>
            </w:r>
            <w:r>
              <w:rPr>
                <w:sz w:val="28"/>
                <w:szCs w:val="18"/>
              </w:rPr>
              <w:t>ях</w:t>
            </w:r>
            <w:r w:rsidR="0065535D" w:rsidRPr="00C40650">
              <w:rPr>
                <w:sz w:val="28"/>
                <w:szCs w:val="18"/>
              </w:rPr>
              <w:t xml:space="preserve"> в рамках подготовки </w:t>
            </w:r>
            <w:r>
              <w:rPr>
                <w:sz w:val="28"/>
                <w:szCs w:val="18"/>
              </w:rPr>
              <w:t xml:space="preserve"> </w:t>
            </w:r>
            <w:r w:rsidR="0065535D" w:rsidRPr="00C40650">
              <w:rPr>
                <w:sz w:val="28"/>
                <w:szCs w:val="18"/>
              </w:rPr>
              <w:t xml:space="preserve"> к участию в региональном и заключительном этапах </w:t>
            </w:r>
            <w:r w:rsidR="0065535D">
              <w:rPr>
                <w:sz w:val="28"/>
                <w:szCs w:val="18"/>
              </w:rPr>
              <w:t>Всероссийской олимпиады школьников</w:t>
            </w:r>
            <w:r w:rsidR="0065535D" w:rsidRPr="00C40650">
              <w:rPr>
                <w:sz w:val="28"/>
                <w:szCs w:val="18"/>
              </w:rPr>
              <w:t xml:space="preserve"> по </w:t>
            </w:r>
            <w:r>
              <w:rPr>
                <w:sz w:val="28"/>
                <w:szCs w:val="18"/>
              </w:rPr>
              <w:t>русскому языку</w:t>
            </w:r>
          </w:p>
        </w:tc>
        <w:tc>
          <w:tcPr>
            <w:tcW w:w="2307" w:type="dxa"/>
          </w:tcPr>
          <w:p w:rsidR="0065535D" w:rsidRPr="002D50E0" w:rsidRDefault="0065535D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2016 – 2020 годы</w:t>
            </w:r>
          </w:p>
        </w:tc>
        <w:tc>
          <w:tcPr>
            <w:tcW w:w="6061" w:type="dxa"/>
          </w:tcPr>
          <w:p w:rsidR="0065535D" w:rsidRPr="002D50E0" w:rsidRDefault="00275BDC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учреждения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Pr="002D50E0" w:rsidRDefault="0065535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6130" w:type="dxa"/>
          </w:tcPr>
          <w:p w:rsidR="0065535D" w:rsidRPr="00C40650" w:rsidRDefault="0065535D" w:rsidP="00275BDC">
            <w:pPr>
              <w:tabs>
                <w:tab w:val="left" w:pos="7771"/>
              </w:tabs>
              <w:autoSpaceDE w:val="0"/>
              <w:autoSpaceDN w:val="0"/>
              <w:adjustRightInd w:val="0"/>
              <w:jc w:val="both"/>
              <w:rPr>
                <w:sz w:val="28"/>
                <w:szCs w:val="18"/>
              </w:rPr>
            </w:pPr>
            <w:r w:rsidRPr="00C40650">
              <w:rPr>
                <w:sz w:val="28"/>
                <w:szCs w:val="18"/>
              </w:rPr>
              <w:t xml:space="preserve">Организация и проведение </w:t>
            </w:r>
            <w:r>
              <w:rPr>
                <w:sz w:val="28"/>
                <w:szCs w:val="18"/>
              </w:rPr>
              <w:t xml:space="preserve">научно-практических конференций, олимпиад по русскому языку для обучающихся </w:t>
            </w:r>
            <w:r w:rsidR="00275BDC">
              <w:rPr>
                <w:sz w:val="28"/>
                <w:szCs w:val="18"/>
              </w:rPr>
              <w:t xml:space="preserve"> </w:t>
            </w:r>
          </w:p>
        </w:tc>
        <w:tc>
          <w:tcPr>
            <w:tcW w:w="2307" w:type="dxa"/>
          </w:tcPr>
          <w:p w:rsidR="0065535D" w:rsidRPr="002D50E0" w:rsidRDefault="0065535D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2016 – 2020 годы</w:t>
            </w:r>
          </w:p>
        </w:tc>
        <w:tc>
          <w:tcPr>
            <w:tcW w:w="6061" w:type="dxa"/>
          </w:tcPr>
          <w:p w:rsidR="0065535D" w:rsidRPr="002D50E0" w:rsidRDefault="00275BDC" w:rsidP="00275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районное методическое объединение учителей русского языка и литературы, общеобразовательные учреждения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Pr="002D50E0" w:rsidRDefault="0065535D" w:rsidP="00A96598">
            <w:pPr>
              <w:rPr>
                <w:sz w:val="28"/>
                <w:szCs w:val="28"/>
              </w:rPr>
            </w:pPr>
          </w:p>
        </w:tc>
        <w:tc>
          <w:tcPr>
            <w:tcW w:w="14498" w:type="dxa"/>
            <w:gridSpan w:val="3"/>
          </w:tcPr>
          <w:p w:rsidR="0065535D" w:rsidRPr="002D50E0" w:rsidRDefault="00F6590D" w:rsidP="00A9659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18"/>
              </w:rPr>
              <w:t>4</w:t>
            </w:r>
            <w:r w:rsidR="0065535D" w:rsidRPr="003D542E">
              <w:rPr>
                <w:b/>
                <w:i/>
                <w:sz w:val="28"/>
                <w:szCs w:val="18"/>
              </w:rPr>
              <w:t xml:space="preserve">. Мониторинг и контроль реализации </w:t>
            </w:r>
            <w:bookmarkStart w:id="0" w:name="_GoBack"/>
            <w:bookmarkEnd w:id="0"/>
            <w:r w:rsidR="0065535D">
              <w:rPr>
                <w:b/>
                <w:i/>
                <w:sz w:val="28"/>
                <w:szCs w:val="18"/>
              </w:rPr>
              <w:t>«дорожной карты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Pr="002D50E0" w:rsidRDefault="0065535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130" w:type="dxa"/>
          </w:tcPr>
          <w:p w:rsidR="0065535D" w:rsidRPr="002D50E0" w:rsidRDefault="0065535D" w:rsidP="00B23D1B">
            <w:pPr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 xml:space="preserve">Организация мониторинга реализации в </w:t>
            </w:r>
            <w:r w:rsidR="00B23D1B">
              <w:rPr>
                <w:sz w:val="28"/>
                <w:szCs w:val="28"/>
              </w:rPr>
              <w:t>общеобразовательных учреждениях района</w:t>
            </w:r>
            <w:r>
              <w:rPr>
                <w:sz w:val="28"/>
                <w:szCs w:val="28"/>
              </w:rPr>
              <w:t xml:space="preserve"> мероприятий «дорожной карты» Комплекса мер</w:t>
            </w:r>
          </w:p>
        </w:tc>
        <w:tc>
          <w:tcPr>
            <w:tcW w:w="2307" w:type="dxa"/>
          </w:tcPr>
          <w:p w:rsidR="0065535D" w:rsidRPr="002D50E0" w:rsidRDefault="0065535D" w:rsidP="00A96598">
            <w:pPr>
              <w:jc w:val="center"/>
              <w:rPr>
                <w:sz w:val="28"/>
                <w:szCs w:val="28"/>
              </w:rPr>
            </w:pPr>
            <w:r w:rsidRPr="002D50E0">
              <w:rPr>
                <w:sz w:val="28"/>
                <w:szCs w:val="28"/>
              </w:rPr>
              <w:t>2016 – 2020 годы</w:t>
            </w:r>
          </w:p>
        </w:tc>
        <w:tc>
          <w:tcPr>
            <w:tcW w:w="6061" w:type="dxa"/>
          </w:tcPr>
          <w:p w:rsidR="0065535D" w:rsidRPr="002D50E0" w:rsidRDefault="00B23D1B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учреждения</w:t>
            </w:r>
          </w:p>
        </w:tc>
      </w:tr>
      <w:tr w:rsidR="0065535D" w:rsidRPr="002D50E0" w:rsidTr="00A96598">
        <w:tc>
          <w:tcPr>
            <w:tcW w:w="675" w:type="dxa"/>
          </w:tcPr>
          <w:p w:rsidR="0065535D" w:rsidRPr="002D50E0" w:rsidRDefault="0065535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130" w:type="dxa"/>
          </w:tcPr>
          <w:p w:rsidR="0065535D" w:rsidRPr="003D542E" w:rsidRDefault="0065535D" w:rsidP="00A96598">
            <w:pPr>
              <w:rPr>
                <w:b/>
                <w:i/>
                <w:sz w:val="28"/>
                <w:szCs w:val="18"/>
              </w:rPr>
            </w:pPr>
            <w:r>
              <w:rPr>
                <w:sz w:val="28"/>
                <w:szCs w:val="18"/>
              </w:rPr>
              <w:t xml:space="preserve">Обеспечение информационного сопровождения мероприятий по реализации </w:t>
            </w:r>
            <w:r w:rsidRPr="002D50E0">
              <w:rPr>
                <w:sz w:val="28"/>
                <w:szCs w:val="28"/>
              </w:rPr>
              <w:t>Комплекса мер</w:t>
            </w:r>
          </w:p>
        </w:tc>
        <w:tc>
          <w:tcPr>
            <w:tcW w:w="2307" w:type="dxa"/>
          </w:tcPr>
          <w:p w:rsidR="0065535D" w:rsidRPr="002D50E0" w:rsidRDefault="0065535D" w:rsidP="00A96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65535D" w:rsidRPr="002D50E0" w:rsidRDefault="00F6590D" w:rsidP="00A96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образования, общеобразовательные учреждения</w:t>
            </w:r>
          </w:p>
        </w:tc>
      </w:tr>
    </w:tbl>
    <w:p w:rsidR="00E11451" w:rsidRDefault="00E11451" w:rsidP="00343B9E"/>
    <w:p w:rsidR="00E11451" w:rsidRPr="00E11451" w:rsidRDefault="00E11451" w:rsidP="00E11451"/>
    <w:p w:rsidR="00E11451" w:rsidRPr="00E11451" w:rsidRDefault="00E11451" w:rsidP="00E11451"/>
    <w:p w:rsidR="00E11451" w:rsidRDefault="00E11451" w:rsidP="00E11451"/>
    <w:p w:rsidR="0083563C" w:rsidRDefault="00E11451" w:rsidP="00E11451">
      <w:pPr>
        <w:tabs>
          <w:tab w:val="left" w:pos="2952"/>
        </w:tabs>
      </w:pPr>
      <w:r>
        <w:tab/>
      </w:r>
    </w:p>
    <w:sectPr w:rsidR="0083563C" w:rsidSect="00E11451">
      <w:pgSz w:w="16838" w:h="11906" w:orient="landscape"/>
      <w:pgMar w:top="1701" w:right="1134" w:bottom="85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1C7" w:rsidRDefault="00B641C7" w:rsidP="00070329">
      <w:r>
        <w:separator/>
      </w:r>
    </w:p>
  </w:endnote>
  <w:endnote w:type="continuationSeparator" w:id="1">
    <w:p w:rsidR="00B641C7" w:rsidRDefault="00B641C7" w:rsidP="00070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1C7" w:rsidRDefault="00B641C7" w:rsidP="00070329">
      <w:r>
        <w:separator/>
      </w:r>
    </w:p>
  </w:footnote>
  <w:footnote w:type="continuationSeparator" w:id="1">
    <w:p w:rsidR="00B641C7" w:rsidRDefault="00B641C7" w:rsidP="00070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649A"/>
    <w:multiLevelType w:val="hybridMultilevel"/>
    <w:tmpl w:val="104C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6E3"/>
    <w:rsid w:val="00000454"/>
    <w:rsid w:val="00002252"/>
    <w:rsid w:val="000118FB"/>
    <w:rsid w:val="00012007"/>
    <w:rsid w:val="00016C06"/>
    <w:rsid w:val="0002280B"/>
    <w:rsid w:val="00022F50"/>
    <w:rsid w:val="0002377F"/>
    <w:rsid w:val="00023C75"/>
    <w:rsid w:val="00025583"/>
    <w:rsid w:val="000261A9"/>
    <w:rsid w:val="000273EB"/>
    <w:rsid w:val="00027FB3"/>
    <w:rsid w:val="000330B5"/>
    <w:rsid w:val="00035649"/>
    <w:rsid w:val="000372F0"/>
    <w:rsid w:val="000419DC"/>
    <w:rsid w:val="00043074"/>
    <w:rsid w:val="000437EA"/>
    <w:rsid w:val="00046240"/>
    <w:rsid w:val="0004752A"/>
    <w:rsid w:val="000557D3"/>
    <w:rsid w:val="00056DC3"/>
    <w:rsid w:val="00060B3D"/>
    <w:rsid w:val="00061B5D"/>
    <w:rsid w:val="000658A1"/>
    <w:rsid w:val="0006658E"/>
    <w:rsid w:val="0006719C"/>
    <w:rsid w:val="00070329"/>
    <w:rsid w:val="00074054"/>
    <w:rsid w:val="000776A2"/>
    <w:rsid w:val="000802B3"/>
    <w:rsid w:val="00081926"/>
    <w:rsid w:val="00083326"/>
    <w:rsid w:val="0009148E"/>
    <w:rsid w:val="0009182E"/>
    <w:rsid w:val="00091B72"/>
    <w:rsid w:val="00092311"/>
    <w:rsid w:val="00095D64"/>
    <w:rsid w:val="00097215"/>
    <w:rsid w:val="000A1090"/>
    <w:rsid w:val="000A2B04"/>
    <w:rsid w:val="000A2FCF"/>
    <w:rsid w:val="000A488F"/>
    <w:rsid w:val="000B1257"/>
    <w:rsid w:val="000B5EAA"/>
    <w:rsid w:val="000D0FF4"/>
    <w:rsid w:val="000D1196"/>
    <w:rsid w:val="000D1A2A"/>
    <w:rsid w:val="000D33EC"/>
    <w:rsid w:val="000D3AE0"/>
    <w:rsid w:val="000D43A1"/>
    <w:rsid w:val="000D4F06"/>
    <w:rsid w:val="000D73D6"/>
    <w:rsid w:val="000D7B7F"/>
    <w:rsid w:val="000E1FE0"/>
    <w:rsid w:val="000E5001"/>
    <w:rsid w:val="000F1335"/>
    <w:rsid w:val="000F1A44"/>
    <w:rsid w:val="000F5D57"/>
    <w:rsid w:val="000F7171"/>
    <w:rsid w:val="001017C6"/>
    <w:rsid w:val="0010189C"/>
    <w:rsid w:val="0010216C"/>
    <w:rsid w:val="0010439D"/>
    <w:rsid w:val="00105898"/>
    <w:rsid w:val="001124C1"/>
    <w:rsid w:val="0011346B"/>
    <w:rsid w:val="0011508A"/>
    <w:rsid w:val="00120A79"/>
    <w:rsid w:val="001214AF"/>
    <w:rsid w:val="001265A6"/>
    <w:rsid w:val="0013211F"/>
    <w:rsid w:val="00132CEF"/>
    <w:rsid w:val="001338AB"/>
    <w:rsid w:val="001345F6"/>
    <w:rsid w:val="00134708"/>
    <w:rsid w:val="00134D62"/>
    <w:rsid w:val="00134E1B"/>
    <w:rsid w:val="00135243"/>
    <w:rsid w:val="00135A2D"/>
    <w:rsid w:val="00136478"/>
    <w:rsid w:val="00152237"/>
    <w:rsid w:val="00154241"/>
    <w:rsid w:val="00154F13"/>
    <w:rsid w:val="00155A85"/>
    <w:rsid w:val="00156BB5"/>
    <w:rsid w:val="001620A4"/>
    <w:rsid w:val="00163367"/>
    <w:rsid w:val="001635F5"/>
    <w:rsid w:val="00166318"/>
    <w:rsid w:val="00167A92"/>
    <w:rsid w:val="00170EF7"/>
    <w:rsid w:val="00173737"/>
    <w:rsid w:val="00175DDD"/>
    <w:rsid w:val="00177B22"/>
    <w:rsid w:val="00187BB6"/>
    <w:rsid w:val="0019101C"/>
    <w:rsid w:val="00191679"/>
    <w:rsid w:val="0019413D"/>
    <w:rsid w:val="00197A48"/>
    <w:rsid w:val="001A421A"/>
    <w:rsid w:val="001A4FB6"/>
    <w:rsid w:val="001A553A"/>
    <w:rsid w:val="001A6AE9"/>
    <w:rsid w:val="001A7A05"/>
    <w:rsid w:val="001B1936"/>
    <w:rsid w:val="001B196B"/>
    <w:rsid w:val="001B297D"/>
    <w:rsid w:val="001B63E4"/>
    <w:rsid w:val="001B64C6"/>
    <w:rsid w:val="001B735D"/>
    <w:rsid w:val="001B79BF"/>
    <w:rsid w:val="001C2EB3"/>
    <w:rsid w:val="001C40DC"/>
    <w:rsid w:val="001C44FB"/>
    <w:rsid w:val="001C479B"/>
    <w:rsid w:val="001C544E"/>
    <w:rsid w:val="001D1988"/>
    <w:rsid w:val="001D19C0"/>
    <w:rsid w:val="001D3580"/>
    <w:rsid w:val="001D5C7C"/>
    <w:rsid w:val="001D63D7"/>
    <w:rsid w:val="001E3100"/>
    <w:rsid w:val="001E4086"/>
    <w:rsid w:val="001E4AEB"/>
    <w:rsid w:val="001E64CC"/>
    <w:rsid w:val="001E70F4"/>
    <w:rsid w:val="001F176C"/>
    <w:rsid w:val="001F2109"/>
    <w:rsid w:val="001F5B42"/>
    <w:rsid w:val="002023D1"/>
    <w:rsid w:val="002040B7"/>
    <w:rsid w:val="00205A0E"/>
    <w:rsid w:val="00206706"/>
    <w:rsid w:val="002102F1"/>
    <w:rsid w:val="002115BA"/>
    <w:rsid w:val="00213AB2"/>
    <w:rsid w:val="0021482E"/>
    <w:rsid w:val="002150B3"/>
    <w:rsid w:val="00215A98"/>
    <w:rsid w:val="00216304"/>
    <w:rsid w:val="0021666A"/>
    <w:rsid w:val="00216E37"/>
    <w:rsid w:val="00217B23"/>
    <w:rsid w:val="00221554"/>
    <w:rsid w:val="002227EB"/>
    <w:rsid w:val="00222F2B"/>
    <w:rsid w:val="00224485"/>
    <w:rsid w:val="00224B01"/>
    <w:rsid w:val="00230E38"/>
    <w:rsid w:val="002330D7"/>
    <w:rsid w:val="002369FC"/>
    <w:rsid w:val="002370E0"/>
    <w:rsid w:val="00237C72"/>
    <w:rsid w:val="00240267"/>
    <w:rsid w:val="00241C5B"/>
    <w:rsid w:val="00244716"/>
    <w:rsid w:val="00246AA5"/>
    <w:rsid w:val="00252873"/>
    <w:rsid w:val="002533B9"/>
    <w:rsid w:val="0025398E"/>
    <w:rsid w:val="002540CD"/>
    <w:rsid w:val="002541C3"/>
    <w:rsid w:val="002545EE"/>
    <w:rsid w:val="00261536"/>
    <w:rsid w:val="002616C0"/>
    <w:rsid w:val="002631E0"/>
    <w:rsid w:val="002706C1"/>
    <w:rsid w:val="00270E6D"/>
    <w:rsid w:val="00271C60"/>
    <w:rsid w:val="00273672"/>
    <w:rsid w:val="00275BDC"/>
    <w:rsid w:val="00276E1A"/>
    <w:rsid w:val="002779A2"/>
    <w:rsid w:val="00277C60"/>
    <w:rsid w:val="00281D31"/>
    <w:rsid w:val="00286180"/>
    <w:rsid w:val="00287522"/>
    <w:rsid w:val="0029092E"/>
    <w:rsid w:val="00292C3E"/>
    <w:rsid w:val="00293235"/>
    <w:rsid w:val="00296DB0"/>
    <w:rsid w:val="002A4EA5"/>
    <w:rsid w:val="002A4EFC"/>
    <w:rsid w:val="002A742C"/>
    <w:rsid w:val="002A75AD"/>
    <w:rsid w:val="002B1ED8"/>
    <w:rsid w:val="002B251A"/>
    <w:rsid w:val="002B4422"/>
    <w:rsid w:val="002C3282"/>
    <w:rsid w:val="002C521E"/>
    <w:rsid w:val="002C55F5"/>
    <w:rsid w:val="002C6938"/>
    <w:rsid w:val="002C7414"/>
    <w:rsid w:val="002C772A"/>
    <w:rsid w:val="002C7816"/>
    <w:rsid w:val="002D4EFD"/>
    <w:rsid w:val="002D6D74"/>
    <w:rsid w:val="002E02D9"/>
    <w:rsid w:val="002E2B88"/>
    <w:rsid w:val="002E3DC5"/>
    <w:rsid w:val="002E4BF3"/>
    <w:rsid w:val="002E5689"/>
    <w:rsid w:val="002E5B52"/>
    <w:rsid w:val="002E69FB"/>
    <w:rsid w:val="002E7C3D"/>
    <w:rsid w:val="002F1710"/>
    <w:rsid w:val="002F35A9"/>
    <w:rsid w:val="002F37E2"/>
    <w:rsid w:val="002F3E24"/>
    <w:rsid w:val="002F7613"/>
    <w:rsid w:val="00301BDA"/>
    <w:rsid w:val="00307546"/>
    <w:rsid w:val="00320932"/>
    <w:rsid w:val="00325D29"/>
    <w:rsid w:val="00327F3A"/>
    <w:rsid w:val="00330E29"/>
    <w:rsid w:val="003340CA"/>
    <w:rsid w:val="00340289"/>
    <w:rsid w:val="0034039C"/>
    <w:rsid w:val="00340446"/>
    <w:rsid w:val="0034114A"/>
    <w:rsid w:val="003425ED"/>
    <w:rsid w:val="003433CC"/>
    <w:rsid w:val="00343B9E"/>
    <w:rsid w:val="00344782"/>
    <w:rsid w:val="00345BF4"/>
    <w:rsid w:val="00345FEB"/>
    <w:rsid w:val="00350EE9"/>
    <w:rsid w:val="003515A7"/>
    <w:rsid w:val="00360E3E"/>
    <w:rsid w:val="00364208"/>
    <w:rsid w:val="00367C96"/>
    <w:rsid w:val="003908EF"/>
    <w:rsid w:val="00395D65"/>
    <w:rsid w:val="003A0ABE"/>
    <w:rsid w:val="003A0D95"/>
    <w:rsid w:val="003A56B8"/>
    <w:rsid w:val="003A62C9"/>
    <w:rsid w:val="003A647D"/>
    <w:rsid w:val="003A7A3B"/>
    <w:rsid w:val="003B1E78"/>
    <w:rsid w:val="003B68A8"/>
    <w:rsid w:val="003B6998"/>
    <w:rsid w:val="003C0F9B"/>
    <w:rsid w:val="003C18CE"/>
    <w:rsid w:val="003C3226"/>
    <w:rsid w:val="003C694C"/>
    <w:rsid w:val="003D30C6"/>
    <w:rsid w:val="003D5DD8"/>
    <w:rsid w:val="003D7308"/>
    <w:rsid w:val="003E1A3C"/>
    <w:rsid w:val="003E3873"/>
    <w:rsid w:val="003E5961"/>
    <w:rsid w:val="003E7DA4"/>
    <w:rsid w:val="003F0AB8"/>
    <w:rsid w:val="003F0EC3"/>
    <w:rsid w:val="003F10F0"/>
    <w:rsid w:val="003F1CCA"/>
    <w:rsid w:val="003F3015"/>
    <w:rsid w:val="003F601D"/>
    <w:rsid w:val="003F60DB"/>
    <w:rsid w:val="00400AE8"/>
    <w:rsid w:val="00401035"/>
    <w:rsid w:val="00403086"/>
    <w:rsid w:val="00407ED1"/>
    <w:rsid w:val="00410B74"/>
    <w:rsid w:val="00413506"/>
    <w:rsid w:val="00417461"/>
    <w:rsid w:val="0041766A"/>
    <w:rsid w:val="00420B6F"/>
    <w:rsid w:val="00420C1A"/>
    <w:rsid w:val="00421092"/>
    <w:rsid w:val="0042120A"/>
    <w:rsid w:val="004216FF"/>
    <w:rsid w:val="00421D7D"/>
    <w:rsid w:val="00422B33"/>
    <w:rsid w:val="00430AE0"/>
    <w:rsid w:val="0043343F"/>
    <w:rsid w:val="00435577"/>
    <w:rsid w:val="00435E38"/>
    <w:rsid w:val="00440650"/>
    <w:rsid w:val="0044133C"/>
    <w:rsid w:val="00442EF9"/>
    <w:rsid w:val="004434A7"/>
    <w:rsid w:val="00446081"/>
    <w:rsid w:val="004478C3"/>
    <w:rsid w:val="00451714"/>
    <w:rsid w:val="0045244E"/>
    <w:rsid w:val="004536E3"/>
    <w:rsid w:val="0045417D"/>
    <w:rsid w:val="004614AF"/>
    <w:rsid w:val="004631C1"/>
    <w:rsid w:val="0046476A"/>
    <w:rsid w:val="00470AFF"/>
    <w:rsid w:val="004735FA"/>
    <w:rsid w:val="00474180"/>
    <w:rsid w:val="00475E34"/>
    <w:rsid w:val="004777FB"/>
    <w:rsid w:val="00483065"/>
    <w:rsid w:val="004849DF"/>
    <w:rsid w:val="00486217"/>
    <w:rsid w:val="0048628A"/>
    <w:rsid w:val="00487683"/>
    <w:rsid w:val="00494F16"/>
    <w:rsid w:val="00494F5F"/>
    <w:rsid w:val="00495262"/>
    <w:rsid w:val="004A32C0"/>
    <w:rsid w:val="004B056C"/>
    <w:rsid w:val="004B4448"/>
    <w:rsid w:val="004B4E09"/>
    <w:rsid w:val="004B5FD9"/>
    <w:rsid w:val="004B6B23"/>
    <w:rsid w:val="004B6F60"/>
    <w:rsid w:val="004B7205"/>
    <w:rsid w:val="004C2EE9"/>
    <w:rsid w:val="004C5BF8"/>
    <w:rsid w:val="004C73FE"/>
    <w:rsid w:val="004C7EB3"/>
    <w:rsid w:val="004D1DDD"/>
    <w:rsid w:val="004D21EA"/>
    <w:rsid w:val="004D4295"/>
    <w:rsid w:val="004D5CC2"/>
    <w:rsid w:val="004D6DB9"/>
    <w:rsid w:val="004D7A1E"/>
    <w:rsid w:val="004E355E"/>
    <w:rsid w:val="004E5A0C"/>
    <w:rsid w:val="004E6FC1"/>
    <w:rsid w:val="004E77C6"/>
    <w:rsid w:val="004F1E6E"/>
    <w:rsid w:val="004F3B6D"/>
    <w:rsid w:val="004F48AC"/>
    <w:rsid w:val="004F7897"/>
    <w:rsid w:val="00502F95"/>
    <w:rsid w:val="00505865"/>
    <w:rsid w:val="00505B4D"/>
    <w:rsid w:val="0050642D"/>
    <w:rsid w:val="005113EA"/>
    <w:rsid w:val="00512D72"/>
    <w:rsid w:val="00515E00"/>
    <w:rsid w:val="005229B6"/>
    <w:rsid w:val="005301B2"/>
    <w:rsid w:val="00530882"/>
    <w:rsid w:val="00532BC0"/>
    <w:rsid w:val="00534FC8"/>
    <w:rsid w:val="00535FBD"/>
    <w:rsid w:val="005417E0"/>
    <w:rsid w:val="005501C5"/>
    <w:rsid w:val="0055542E"/>
    <w:rsid w:val="005557B5"/>
    <w:rsid w:val="00557B3B"/>
    <w:rsid w:val="00560F9F"/>
    <w:rsid w:val="00565AE8"/>
    <w:rsid w:val="0057175A"/>
    <w:rsid w:val="00571C9A"/>
    <w:rsid w:val="00573118"/>
    <w:rsid w:val="00575BEE"/>
    <w:rsid w:val="005764BB"/>
    <w:rsid w:val="00576537"/>
    <w:rsid w:val="005800B4"/>
    <w:rsid w:val="0058072B"/>
    <w:rsid w:val="00582FBB"/>
    <w:rsid w:val="00586A47"/>
    <w:rsid w:val="005870CE"/>
    <w:rsid w:val="00592123"/>
    <w:rsid w:val="0059535B"/>
    <w:rsid w:val="005A006E"/>
    <w:rsid w:val="005A26F5"/>
    <w:rsid w:val="005A2F98"/>
    <w:rsid w:val="005A31F1"/>
    <w:rsid w:val="005A6D56"/>
    <w:rsid w:val="005A751B"/>
    <w:rsid w:val="005A7F03"/>
    <w:rsid w:val="005B1C13"/>
    <w:rsid w:val="005B3D7E"/>
    <w:rsid w:val="005B5D70"/>
    <w:rsid w:val="005C2672"/>
    <w:rsid w:val="005C4319"/>
    <w:rsid w:val="005C5526"/>
    <w:rsid w:val="005D1764"/>
    <w:rsid w:val="005D45CE"/>
    <w:rsid w:val="005D6541"/>
    <w:rsid w:val="005E01F9"/>
    <w:rsid w:val="005E1165"/>
    <w:rsid w:val="005E289C"/>
    <w:rsid w:val="005E33BE"/>
    <w:rsid w:val="005E3E2B"/>
    <w:rsid w:val="005E4E4D"/>
    <w:rsid w:val="005E78AE"/>
    <w:rsid w:val="005F0450"/>
    <w:rsid w:val="005F11F5"/>
    <w:rsid w:val="005F15C6"/>
    <w:rsid w:val="005F217C"/>
    <w:rsid w:val="005F51B2"/>
    <w:rsid w:val="005F5CFB"/>
    <w:rsid w:val="005F752B"/>
    <w:rsid w:val="0060101F"/>
    <w:rsid w:val="006028D0"/>
    <w:rsid w:val="00603CC6"/>
    <w:rsid w:val="00604CA8"/>
    <w:rsid w:val="0060636D"/>
    <w:rsid w:val="00606EB1"/>
    <w:rsid w:val="00611786"/>
    <w:rsid w:val="0061189A"/>
    <w:rsid w:val="006206A6"/>
    <w:rsid w:val="00621E4F"/>
    <w:rsid w:val="0062376D"/>
    <w:rsid w:val="0062444F"/>
    <w:rsid w:val="006253A6"/>
    <w:rsid w:val="00625E3F"/>
    <w:rsid w:val="00626813"/>
    <w:rsid w:val="006317BE"/>
    <w:rsid w:val="00631BF5"/>
    <w:rsid w:val="006328EB"/>
    <w:rsid w:val="00633D80"/>
    <w:rsid w:val="00634FF0"/>
    <w:rsid w:val="00645A83"/>
    <w:rsid w:val="00645CEA"/>
    <w:rsid w:val="0064632F"/>
    <w:rsid w:val="006474DF"/>
    <w:rsid w:val="00650893"/>
    <w:rsid w:val="006512BD"/>
    <w:rsid w:val="006513F5"/>
    <w:rsid w:val="00652BE7"/>
    <w:rsid w:val="00653522"/>
    <w:rsid w:val="0065535D"/>
    <w:rsid w:val="00655A19"/>
    <w:rsid w:val="006570B9"/>
    <w:rsid w:val="00657AA4"/>
    <w:rsid w:val="0066290E"/>
    <w:rsid w:val="00664290"/>
    <w:rsid w:val="00664469"/>
    <w:rsid w:val="00672E44"/>
    <w:rsid w:val="006735F3"/>
    <w:rsid w:val="00674E40"/>
    <w:rsid w:val="006771BB"/>
    <w:rsid w:val="0067786C"/>
    <w:rsid w:val="006800D7"/>
    <w:rsid w:val="00680FAD"/>
    <w:rsid w:val="0068568F"/>
    <w:rsid w:val="00693C9E"/>
    <w:rsid w:val="0069431D"/>
    <w:rsid w:val="00694892"/>
    <w:rsid w:val="00696A3F"/>
    <w:rsid w:val="006A6E68"/>
    <w:rsid w:val="006B0617"/>
    <w:rsid w:val="006B63B0"/>
    <w:rsid w:val="006B796C"/>
    <w:rsid w:val="006C14F3"/>
    <w:rsid w:val="006C3D68"/>
    <w:rsid w:val="006C5347"/>
    <w:rsid w:val="006E0BDA"/>
    <w:rsid w:val="006E0D97"/>
    <w:rsid w:val="006E4A92"/>
    <w:rsid w:val="006E4B47"/>
    <w:rsid w:val="006E709B"/>
    <w:rsid w:val="006F1F4F"/>
    <w:rsid w:val="006F2557"/>
    <w:rsid w:val="006F4696"/>
    <w:rsid w:val="006F51F6"/>
    <w:rsid w:val="006F577A"/>
    <w:rsid w:val="006F66A8"/>
    <w:rsid w:val="006F6DB4"/>
    <w:rsid w:val="007029E8"/>
    <w:rsid w:val="00702B94"/>
    <w:rsid w:val="007048D9"/>
    <w:rsid w:val="007058A5"/>
    <w:rsid w:val="00707F27"/>
    <w:rsid w:val="00712850"/>
    <w:rsid w:val="00713AC4"/>
    <w:rsid w:val="0071455C"/>
    <w:rsid w:val="00716282"/>
    <w:rsid w:val="00717C2D"/>
    <w:rsid w:val="0072276C"/>
    <w:rsid w:val="007259D2"/>
    <w:rsid w:val="00730DEF"/>
    <w:rsid w:val="0073199A"/>
    <w:rsid w:val="00734D0A"/>
    <w:rsid w:val="0074111C"/>
    <w:rsid w:val="00742C59"/>
    <w:rsid w:val="00744B02"/>
    <w:rsid w:val="00745947"/>
    <w:rsid w:val="00750911"/>
    <w:rsid w:val="00755388"/>
    <w:rsid w:val="00755842"/>
    <w:rsid w:val="0075753A"/>
    <w:rsid w:val="0076040E"/>
    <w:rsid w:val="00762D90"/>
    <w:rsid w:val="00763E4E"/>
    <w:rsid w:val="007665E0"/>
    <w:rsid w:val="00767EFC"/>
    <w:rsid w:val="00770122"/>
    <w:rsid w:val="00770494"/>
    <w:rsid w:val="007709E1"/>
    <w:rsid w:val="007711E3"/>
    <w:rsid w:val="00775F8B"/>
    <w:rsid w:val="00781ABB"/>
    <w:rsid w:val="00791EEF"/>
    <w:rsid w:val="00791F7B"/>
    <w:rsid w:val="00793265"/>
    <w:rsid w:val="00797686"/>
    <w:rsid w:val="007A0046"/>
    <w:rsid w:val="007A0F5B"/>
    <w:rsid w:val="007A3B49"/>
    <w:rsid w:val="007A4B5A"/>
    <w:rsid w:val="007A6178"/>
    <w:rsid w:val="007B0AC9"/>
    <w:rsid w:val="007B1E1F"/>
    <w:rsid w:val="007B47DA"/>
    <w:rsid w:val="007C0AD3"/>
    <w:rsid w:val="007C1EED"/>
    <w:rsid w:val="007C3431"/>
    <w:rsid w:val="007C74BA"/>
    <w:rsid w:val="007D1864"/>
    <w:rsid w:val="007D2D32"/>
    <w:rsid w:val="007D4F94"/>
    <w:rsid w:val="007E0C59"/>
    <w:rsid w:val="007E1162"/>
    <w:rsid w:val="007E5169"/>
    <w:rsid w:val="007E5CB8"/>
    <w:rsid w:val="007E6B50"/>
    <w:rsid w:val="007F0151"/>
    <w:rsid w:val="007F03D5"/>
    <w:rsid w:val="007F05FB"/>
    <w:rsid w:val="007F6E91"/>
    <w:rsid w:val="007F6FAE"/>
    <w:rsid w:val="007F74F3"/>
    <w:rsid w:val="007F7FB1"/>
    <w:rsid w:val="008042C2"/>
    <w:rsid w:val="00811B9B"/>
    <w:rsid w:val="0081556D"/>
    <w:rsid w:val="008221A7"/>
    <w:rsid w:val="00822618"/>
    <w:rsid w:val="0082638B"/>
    <w:rsid w:val="0083194E"/>
    <w:rsid w:val="00832D83"/>
    <w:rsid w:val="00832FBB"/>
    <w:rsid w:val="0083409A"/>
    <w:rsid w:val="0083563C"/>
    <w:rsid w:val="00835762"/>
    <w:rsid w:val="00835FE3"/>
    <w:rsid w:val="00836453"/>
    <w:rsid w:val="00836939"/>
    <w:rsid w:val="00840116"/>
    <w:rsid w:val="00840E26"/>
    <w:rsid w:val="00846978"/>
    <w:rsid w:val="00847F8F"/>
    <w:rsid w:val="00851415"/>
    <w:rsid w:val="00851911"/>
    <w:rsid w:val="00856A64"/>
    <w:rsid w:val="0086469D"/>
    <w:rsid w:val="008657DA"/>
    <w:rsid w:val="00865840"/>
    <w:rsid w:val="00867714"/>
    <w:rsid w:val="0087122C"/>
    <w:rsid w:val="00872833"/>
    <w:rsid w:val="00872E9D"/>
    <w:rsid w:val="00880C47"/>
    <w:rsid w:val="0088522B"/>
    <w:rsid w:val="00886362"/>
    <w:rsid w:val="00886D0C"/>
    <w:rsid w:val="00887519"/>
    <w:rsid w:val="00890761"/>
    <w:rsid w:val="008913C7"/>
    <w:rsid w:val="008927D3"/>
    <w:rsid w:val="00893073"/>
    <w:rsid w:val="00895F79"/>
    <w:rsid w:val="00896C44"/>
    <w:rsid w:val="008A4473"/>
    <w:rsid w:val="008A6441"/>
    <w:rsid w:val="008A66CC"/>
    <w:rsid w:val="008A670A"/>
    <w:rsid w:val="008B00A4"/>
    <w:rsid w:val="008B6294"/>
    <w:rsid w:val="008B7584"/>
    <w:rsid w:val="008C115D"/>
    <w:rsid w:val="008C2015"/>
    <w:rsid w:val="008C21C2"/>
    <w:rsid w:val="008C5160"/>
    <w:rsid w:val="008C76B5"/>
    <w:rsid w:val="008D2705"/>
    <w:rsid w:val="008D63BA"/>
    <w:rsid w:val="008D735F"/>
    <w:rsid w:val="008E260D"/>
    <w:rsid w:val="008E6455"/>
    <w:rsid w:val="008F06DB"/>
    <w:rsid w:val="008F2FCC"/>
    <w:rsid w:val="008F3B17"/>
    <w:rsid w:val="008F5C89"/>
    <w:rsid w:val="008F6B0A"/>
    <w:rsid w:val="009016F8"/>
    <w:rsid w:val="00901CC2"/>
    <w:rsid w:val="00902862"/>
    <w:rsid w:val="00902CB2"/>
    <w:rsid w:val="009069C8"/>
    <w:rsid w:val="00913CEF"/>
    <w:rsid w:val="009148B0"/>
    <w:rsid w:val="00914F38"/>
    <w:rsid w:val="00917492"/>
    <w:rsid w:val="00921173"/>
    <w:rsid w:val="00922795"/>
    <w:rsid w:val="00926075"/>
    <w:rsid w:val="009263F2"/>
    <w:rsid w:val="00931BF9"/>
    <w:rsid w:val="00931D7C"/>
    <w:rsid w:val="00933343"/>
    <w:rsid w:val="0093585B"/>
    <w:rsid w:val="00943D84"/>
    <w:rsid w:val="00945D6E"/>
    <w:rsid w:val="00947511"/>
    <w:rsid w:val="00953033"/>
    <w:rsid w:val="00955450"/>
    <w:rsid w:val="00955B11"/>
    <w:rsid w:val="009603C5"/>
    <w:rsid w:val="00960870"/>
    <w:rsid w:val="00961121"/>
    <w:rsid w:val="00961287"/>
    <w:rsid w:val="00961517"/>
    <w:rsid w:val="009618DA"/>
    <w:rsid w:val="00961D78"/>
    <w:rsid w:val="009629BA"/>
    <w:rsid w:val="00962E86"/>
    <w:rsid w:val="00963F4B"/>
    <w:rsid w:val="00965434"/>
    <w:rsid w:val="00970E6B"/>
    <w:rsid w:val="009729EA"/>
    <w:rsid w:val="00973830"/>
    <w:rsid w:val="00984A4A"/>
    <w:rsid w:val="00985BBF"/>
    <w:rsid w:val="009862DC"/>
    <w:rsid w:val="00986530"/>
    <w:rsid w:val="0098700D"/>
    <w:rsid w:val="009929D9"/>
    <w:rsid w:val="00993D78"/>
    <w:rsid w:val="00995FFB"/>
    <w:rsid w:val="009A0A19"/>
    <w:rsid w:val="009A17E5"/>
    <w:rsid w:val="009A2C48"/>
    <w:rsid w:val="009A3210"/>
    <w:rsid w:val="009A4A8E"/>
    <w:rsid w:val="009A4E2B"/>
    <w:rsid w:val="009B02B2"/>
    <w:rsid w:val="009B2C65"/>
    <w:rsid w:val="009B738F"/>
    <w:rsid w:val="009C1DC1"/>
    <w:rsid w:val="009C35EF"/>
    <w:rsid w:val="009D07C5"/>
    <w:rsid w:val="009D08E8"/>
    <w:rsid w:val="009D5C81"/>
    <w:rsid w:val="009E06D6"/>
    <w:rsid w:val="009E190B"/>
    <w:rsid w:val="009E2126"/>
    <w:rsid w:val="009E24CB"/>
    <w:rsid w:val="009E686A"/>
    <w:rsid w:val="009E6AE7"/>
    <w:rsid w:val="009F0090"/>
    <w:rsid w:val="009F0329"/>
    <w:rsid w:val="009F210B"/>
    <w:rsid w:val="009F3D07"/>
    <w:rsid w:val="009F4C93"/>
    <w:rsid w:val="009F7CCF"/>
    <w:rsid w:val="00A0061B"/>
    <w:rsid w:val="00A007E3"/>
    <w:rsid w:val="00A025A8"/>
    <w:rsid w:val="00A0454B"/>
    <w:rsid w:val="00A07B43"/>
    <w:rsid w:val="00A14AE4"/>
    <w:rsid w:val="00A1632C"/>
    <w:rsid w:val="00A1655E"/>
    <w:rsid w:val="00A20133"/>
    <w:rsid w:val="00A20FC2"/>
    <w:rsid w:val="00A23451"/>
    <w:rsid w:val="00A23F53"/>
    <w:rsid w:val="00A301CE"/>
    <w:rsid w:val="00A31996"/>
    <w:rsid w:val="00A31EA9"/>
    <w:rsid w:val="00A32B74"/>
    <w:rsid w:val="00A331DB"/>
    <w:rsid w:val="00A338D3"/>
    <w:rsid w:val="00A372CB"/>
    <w:rsid w:val="00A41C0F"/>
    <w:rsid w:val="00A41C5A"/>
    <w:rsid w:val="00A4239D"/>
    <w:rsid w:val="00A43C01"/>
    <w:rsid w:val="00A45538"/>
    <w:rsid w:val="00A45724"/>
    <w:rsid w:val="00A45FA7"/>
    <w:rsid w:val="00A4758A"/>
    <w:rsid w:val="00A52610"/>
    <w:rsid w:val="00A5504F"/>
    <w:rsid w:val="00A56AAF"/>
    <w:rsid w:val="00A61C5C"/>
    <w:rsid w:val="00A6468B"/>
    <w:rsid w:val="00A669EA"/>
    <w:rsid w:val="00A70046"/>
    <w:rsid w:val="00A74135"/>
    <w:rsid w:val="00A753A8"/>
    <w:rsid w:val="00A82FC9"/>
    <w:rsid w:val="00A87B32"/>
    <w:rsid w:val="00A93BD9"/>
    <w:rsid w:val="00A948D7"/>
    <w:rsid w:val="00A96598"/>
    <w:rsid w:val="00AA6364"/>
    <w:rsid w:val="00AA6A86"/>
    <w:rsid w:val="00AB0E3A"/>
    <w:rsid w:val="00AB29F1"/>
    <w:rsid w:val="00AB3C39"/>
    <w:rsid w:val="00AB587C"/>
    <w:rsid w:val="00AB5A10"/>
    <w:rsid w:val="00AC2D31"/>
    <w:rsid w:val="00AC72D9"/>
    <w:rsid w:val="00AC7F3D"/>
    <w:rsid w:val="00AD0A0F"/>
    <w:rsid w:val="00AD4A63"/>
    <w:rsid w:val="00AD53C4"/>
    <w:rsid w:val="00AD7540"/>
    <w:rsid w:val="00AE003E"/>
    <w:rsid w:val="00AE1AA1"/>
    <w:rsid w:val="00AE2695"/>
    <w:rsid w:val="00AE2B8B"/>
    <w:rsid w:val="00AE6662"/>
    <w:rsid w:val="00AE7EF6"/>
    <w:rsid w:val="00AF1D70"/>
    <w:rsid w:val="00AF3DFA"/>
    <w:rsid w:val="00AF43E8"/>
    <w:rsid w:val="00AF7C3D"/>
    <w:rsid w:val="00B01DB5"/>
    <w:rsid w:val="00B03B79"/>
    <w:rsid w:val="00B06339"/>
    <w:rsid w:val="00B07572"/>
    <w:rsid w:val="00B10F0F"/>
    <w:rsid w:val="00B12C2E"/>
    <w:rsid w:val="00B14570"/>
    <w:rsid w:val="00B14A62"/>
    <w:rsid w:val="00B175D8"/>
    <w:rsid w:val="00B22859"/>
    <w:rsid w:val="00B23D1B"/>
    <w:rsid w:val="00B2660B"/>
    <w:rsid w:val="00B2720D"/>
    <w:rsid w:val="00B30F2A"/>
    <w:rsid w:val="00B33704"/>
    <w:rsid w:val="00B34EAA"/>
    <w:rsid w:val="00B34F32"/>
    <w:rsid w:val="00B36192"/>
    <w:rsid w:val="00B36350"/>
    <w:rsid w:val="00B407AF"/>
    <w:rsid w:val="00B41BAF"/>
    <w:rsid w:val="00B43E68"/>
    <w:rsid w:val="00B47120"/>
    <w:rsid w:val="00B52762"/>
    <w:rsid w:val="00B548A1"/>
    <w:rsid w:val="00B55935"/>
    <w:rsid w:val="00B55FAF"/>
    <w:rsid w:val="00B61DB8"/>
    <w:rsid w:val="00B639D3"/>
    <w:rsid w:val="00B641C7"/>
    <w:rsid w:val="00B64B91"/>
    <w:rsid w:val="00B717FA"/>
    <w:rsid w:val="00B74E95"/>
    <w:rsid w:val="00B75C3B"/>
    <w:rsid w:val="00B77D25"/>
    <w:rsid w:val="00B77F82"/>
    <w:rsid w:val="00B81EA0"/>
    <w:rsid w:val="00B84E63"/>
    <w:rsid w:val="00B85AC3"/>
    <w:rsid w:val="00B91829"/>
    <w:rsid w:val="00B91CA5"/>
    <w:rsid w:val="00B92CEF"/>
    <w:rsid w:val="00B95D3A"/>
    <w:rsid w:val="00BA34CB"/>
    <w:rsid w:val="00BA5808"/>
    <w:rsid w:val="00BA5EB6"/>
    <w:rsid w:val="00BA6D03"/>
    <w:rsid w:val="00BB61B2"/>
    <w:rsid w:val="00BC2C69"/>
    <w:rsid w:val="00BC5910"/>
    <w:rsid w:val="00BD1E3F"/>
    <w:rsid w:val="00BD3FAF"/>
    <w:rsid w:val="00BE220A"/>
    <w:rsid w:val="00BE22BD"/>
    <w:rsid w:val="00BE41FB"/>
    <w:rsid w:val="00BE48D9"/>
    <w:rsid w:val="00BE75AE"/>
    <w:rsid w:val="00BF4956"/>
    <w:rsid w:val="00BF5254"/>
    <w:rsid w:val="00BF5585"/>
    <w:rsid w:val="00C10BFA"/>
    <w:rsid w:val="00C122EC"/>
    <w:rsid w:val="00C12DDD"/>
    <w:rsid w:val="00C135E5"/>
    <w:rsid w:val="00C20AD8"/>
    <w:rsid w:val="00C225DA"/>
    <w:rsid w:val="00C256E2"/>
    <w:rsid w:val="00C25869"/>
    <w:rsid w:val="00C2702B"/>
    <w:rsid w:val="00C3092D"/>
    <w:rsid w:val="00C32EB2"/>
    <w:rsid w:val="00C34058"/>
    <w:rsid w:val="00C3553F"/>
    <w:rsid w:val="00C35E2F"/>
    <w:rsid w:val="00C4170E"/>
    <w:rsid w:val="00C41D3D"/>
    <w:rsid w:val="00C424E1"/>
    <w:rsid w:val="00C425EC"/>
    <w:rsid w:val="00C44B29"/>
    <w:rsid w:val="00C53452"/>
    <w:rsid w:val="00C56E84"/>
    <w:rsid w:val="00C5724F"/>
    <w:rsid w:val="00C57A0B"/>
    <w:rsid w:val="00C57AE7"/>
    <w:rsid w:val="00C61017"/>
    <w:rsid w:val="00C64AB6"/>
    <w:rsid w:val="00C65F86"/>
    <w:rsid w:val="00C666CF"/>
    <w:rsid w:val="00C70533"/>
    <w:rsid w:val="00C706AA"/>
    <w:rsid w:val="00C70A06"/>
    <w:rsid w:val="00C716AA"/>
    <w:rsid w:val="00C72CC6"/>
    <w:rsid w:val="00C774EA"/>
    <w:rsid w:val="00C852AE"/>
    <w:rsid w:val="00C91A8D"/>
    <w:rsid w:val="00C93422"/>
    <w:rsid w:val="00C94C0A"/>
    <w:rsid w:val="00C95620"/>
    <w:rsid w:val="00C96797"/>
    <w:rsid w:val="00CA255C"/>
    <w:rsid w:val="00CA2604"/>
    <w:rsid w:val="00CA41DD"/>
    <w:rsid w:val="00CB520B"/>
    <w:rsid w:val="00CB5A43"/>
    <w:rsid w:val="00CB6D3F"/>
    <w:rsid w:val="00CB76F3"/>
    <w:rsid w:val="00CC19ED"/>
    <w:rsid w:val="00CC3B9F"/>
    <w:rsid w:val="00CC4359"/>
    <w:rsid w:val="00CC4985"/>
    <w:rsid w:val="00CC51E8"/>
    <w:rsid w:val="00CC5659"/>
    <w:rsid w:val="00CC6E9B"/>
    <w:rsid w:val="00CC7413"/>
    <w:rsid w:val="00CD115E"/>
    <w:rsid w:val="00CD3462"/>
    <w:rsid w:val="00CD4E9B"/>
    <w:rsid w:val="00CE2DF4"/>
    <w:rsid w:val="00CE519A"/>
    <w:rsid w:val="00CF4DA8"/>
    <w:rsid w:val="00CF526E"/>
    <w:rsid w:val="00CF5F5B"/>
    <w:rsid w:val="00D00422"/>
    <w:rsid w:val="00D01746"/>
    <w:rsid w:val="00D03C75"/>
    <w:rsid w:val="00D12F83"/>
    <w:rsid w:val="00D24699"/>
    <w:rsid w:val="00D24F72"/>
    <w:rsid w:val="00D342CE"/>
    <w:rsid w:val="00D35A8F"/>
    <w:rsid w:val="00D35EE8"/>
    <w:rsid w:val="00D369A4"/>
    <w:rsid w:val="00D41817"/>
    <w:rsid w:val="00D4328A"/>
    <w:rsid w:val="00D43956"/>
    <w:rsid w:val="00D4494F"/>
    <w:rsid w:val="00D45994"/>
    <w:rsid w:val="00D46D38"/>
    <w:rsid w:val="00D47641"/>
    <w:rsid w:val="00D47B17"/>
    <w:rsid w:val="00D5171E"/>
    <w:rsid w:val="00D5417C"/>
    <w:rsid w:val="00D544FF"/>
    <w:rsid w:val="00D62AE0"/>
    <w:rsid w:val="00D62D90"/>
    <w:rsid w:val="00D662AE"/>
    <w:rsid w:val="00D676B3"/>
    <w:rsid w:val="00D67F33"/>
    <w:rsid w:val="00D7626E"/>
    <w:rsid w:val="00D815F5"/>
    <w:rsid w:val="00D83E3D"/>
    <w:rsid w:val="00D84174"/>
    <w:rsid w:val="00D8555E"/>
    <w:rsid w:val="00D87735"/>
    <w:rsid w:val="00D87B0E"/>
    <w:rsid w:val="00D90BF4"/>
    <w:rsid w:val="00D92656"/>
    <w:rsid w:val="00D926AD"/>
    <w:rsid w:val="00D93AED"/>
    <w:rsid w:val="00D94158"/>
    <w:rsid w:val="00D96A75"/>
    <w:rsid w:val="00DA060A"/>
    <w:rsid w:val="00DA38D3"/>
    <w:rsid w:val="00DA4D26"/>
    <w:rsid w:val="00DA62AE"/>
    <w:rsid w:val="00DB0726"/>
    <w:rsid w:val="00DB2718"/>
    <w:rsid w:val="00DB2BE6"/>
    <w:rsid w:val="00DB2FD1"/>
    <w:rsid w:val="00DB4CB0"/>
    <w:rsid w:val="00DB4E83"/>
    <w:rsid w:val="00DB5530"/>
    <w:rsid w:val="00DB7003"/>
    <w:rsid w:val="00DB7AF2"/>
    <w:rsid w:val="00DB7F6C"/>
    <w:rsid w:val="00DD02C1"/>
    <w:rsid w:val="00DD0F65"/>
    <w:rsid w:val="00DD5B12"/>
    <w:rsid w:val="00DE0179"/>
    <w:rsid w:val="00DE1C8A"/>
    <w:rsid w:val="00DE1E25"/>
    <w:rsid w:val="00DE1FD2"/>
    <w:rsid w:val="00DE2122"/>
    <w:rsid w:val="00DE35A8"/>
    <w:rsid w:val="00DE640E"/>
    <w:rsid w:val="00DF06B4"/>
    <w:rsid w:val="00DF086E"/>
    <w:rsid w:val="00DF1607"/>
    <w:rsid w:val="00DF4DAC"/>
    <w:rsid w:val="00DF5A11"/>
    <w:rsid w:val="00E01475"/>
    <w:rsid w:val="00E029EC"/>
    <w:rsid w:val="00E02D98"/>
    <w:rsid w:val="00E0604B"/>
    <w:rsid w:val="00E060B7"/>
    <w:rsid w:val="00E0678B"/>
    <w:rsid w:val="00E07DA2"/>
    <w:rsid w:val="00E11451"/>
    <w:rsid w:val="00E1396C"/>
    <w:rsid w:val="00E15462"/>
    <w:rsid w:val="00E16482"/>
    <w:rsid w:val="00E20641"/>
    <w:rsid w:val="00E21B54"/>
    <w:rsid w:val="00E21FCB"/>
    <w:rsid w:val="00E2251B"/>
    <w:rsid w:val="00E22783"/>
    <w:rsid w:val="00E23D8C"/>
    <w:rsid w:val="00E26EE5"/>
    <w:rsid w:val="00E31158"/>
    <w:rsid w:val="00E3406C"/>
    <w:rsid w:val="00E35BD1"/>
    <w:rsid w:val="00E35D93"/>
    <w:rsid w:val="00E362F0"/>
    <w:rsid w:val="00E404F7"/>
    <w:rsid w:val="00E414E8"/>
    <w:rsid w:val="00E4322C"/>
    <w:rsid w:val="00E43D72"/>
    <w:rsid w:val="00E44396"/>
    <w:rsid w:val="00E4533F"/>
    <w:rsid w:val="00E5030E"/>
    <w:rsid w:val="00E511F1"/>
    <w:rsid w:val="00E5369A"/>
    <w:rsid w:val="00E5417F"/>
    <w:rsid w:val="00E54D19"/>
    <w:rsid w:val="00E57DC8"/>
    <w:rsid w:val="00E60029"/>
    <w:rsid w:val="00E61674"/>
    <w:rsid w:val="00E661BF"/>
    <w:rsid w:val="00E66D04"/>
    <w:rsid w:val="00E67D8F"/>
    <w:rsid w:val="00E71FCD"/>
    <w:rsid w:val="00E721F1"/>
    <w:rsid w:val="00E72995"/>
    <w:rsid w:val="00E74D54"/>
    <w:rsid w:val="00E754E5"/>
    <w:rsid w:val="00E77702"/>
    <w:rsid w:val="00E80B00"/>
    <w:rsid w:val="00E810C1"/>
    <w:rsid w:val="00E8460A"/>
    <w:rsid w:val="00E84BF4"/>
    <w:rsid w:val="00E86D46"/>
    <w:rsid w:val="00E929EA"/>
    <w:rsid w:val="00E94030"/>
    <w:rsid w:val="00E978C3"/>
    <w:rsid w:val="00EA130A"/>
    <w:rsid w:val="00EA1524"/>
    <w:rsid w:val="00EA362D"/>
    <w:rsid w:val="00EB0B3A"/>
    <w:rsid w:val="00EB1369"/>
    <w:rsid w:val="00EB1D89"/>
    <w:rsid w:val="00EB3EDD"/>
    <w:rsid w:val="00EB6BC4"/>
    <w:rsid w:val="00EB7E22"/>
    <w:rsid w:val="00EC0BFD"/>
    <w:rsid w:val="00EC18DB"/>
    <w:rsid w:val="00EC3BCC"/>
    <w:rsid w:val="00EC4D04"/>
    <w:rsid w:val="00EC5F43"/>
    <w:rsid w:val="00EC6CCE"/>
    <w:rsid w:val="00EC6EE1"/>
    <w:rsid w:val="00ED107A"/>
    <w:rsid w:val="00ED1794"/>
    <w:rsid w:val="00ED4139"/>
    <w:rsid w:val="00ED5387"/>
    <w:rsid w:val="00ED57F0"/>
    <w:rsid w:val="00EE0D97"/>
    <w:rsid w:val="00EE2331"/>
    <w:rsid w:val="00EE279A"/>
    <w:rsid w:val="00EE51D1"/>
    <w:rsid w:val="00EE6F1F"/>
    <w:rsid w:val="00EE6F47"/>
    <w:rsid w:val="00EF22D8"/>
    <w:rsid w:val="00EF4043"/>
    <w:rsid w:val="00EF4737"/>
    <w:rsid w:val="00EF73F4"/>
    <w:rsid w:val="00F012AC"/>
    <w:rsid w:val="00F01C05"/>
    <w:rsid w:val="00F034F9"/>
    <w:rsid w:val="00F11BB4"/>
    <w:rsid w:val="00F13892"/>
    <w:rsid w:val="00F165FB"/>
    <w:rsid w:val="00F2375F"/>
    <w:rsid w:val="00F24CB9"/>
    <w:rsid w:val="00F309D7"/>
    <w:rsid w:val="00F33619"/>
    <w:rsid w:val="00F33882"/>
    <w:rsid w:val="00F3388D"/>
    <w:rsid w:val="00F37635"/>
    <w:rsid w:val="00F46865"/>
    <w:rsid w:val="00F50BE8"/>
    <w:rsid w:val="00F50DF4"/>
    <w:rsid w:val="00F50EB8"/>
    <w:rsid w:val="00F52E4C"/>
    <w:rsid w:val="00F54563"/>
    <w:rsid w:val="00F575F0"/>
    <w:rsid w:val="00F62126"/>
    <w:rsid w:val="00F6590D"/>
    <w:rsid w:val="00F662FE"/>
    <w:rsid w:val="00F70701"/>
    <w:rsid w:val="00F74DE3"/>
    <w:rsid w:val="00F811CC"/>
    <w:rsid w:val="00F866CA"/>
    <w:rsid w:val="00F8751A"/>
    <w:rsid w:val="00F9247C"/>
    <w:rsid w:val="00FA0DE4"/>
    <w:rsid w:val="00FA0EBC"/>
    <w:rsid w:val="00FA40A1"/>
    <w:rsid w:val="00FA7784"/>
    <w:rsid w:val="00FA79CF"/>
    <w:rsid w:val="00FB00EC"/>
    <w:rsid w:val="00FB0F13"/>
    <w:rsid w:val="00FB2085"/>
    <w:rsid w:val="00FB28F2"/>
    <w:rsid w:val="00FB42B2"/>
    <w:rsid w:val="00FB5BF4"/>
    <w:rsid w:val="00FB6B52"/>
    <w:rsid w:val="00FC7A63"/>
    <w:rsid w:val="00FD1B39"/>
    <w:rsid w:val="00FD1EA3"/>
    <w:rsid w:val="00FD6592"/>
    <w:rsid w:val="00FD6638"/>
    <w:rsid w:val="00FE386C"/>
    <w:rsid w:val="00FE5D33"/>
    <w:rsid w:val="00FE7A6B"/>
    <w:rsid w:val="00FF0B68"/>
    <w:rsid w:val="00FF0E2B"/>
    <w:rsid w:val="00FF20A6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364"/>
    <w:rPr>
      <w:sz w:val="24"/>
      <w:szCs w:val="24"/>
    </w:rPr>
  </w:style>
  <w:style w:type="paragraph" w:styleId="2">
    <w:name w:val="heading 2"/>
    <w:basedOn w:val="a"/>
    <w:next w:val="a"/>
    <w:qFormat/>
    <w:rsid w:val="004536E3"/>
    <w:pPr>
      <w:keepNext/>
      <w:ind w:left="-57" w:right="-57"/>
      <w:jc w:val="center"/>
      <w:outlineLvl w:val="1"/>
    </w:pPr>
    <w:rPr>
      <w:rFonts w:eastAsia="Arial Unicode MS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43B9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36E3"/>
    <w:rPr>
      <w:color w:val="0000FF"/>
      <w:u w:val="single"/>
    </w:rPr>
  </w:style>
  <w:style w:type="paragraph" w:styleId="a4">
    <w:name w:val="Balloon Text"/>
    <w:basedOn w:val="a"/>
    <w:link w:val="a5"/>
    <w:rsid w:val="007C0AD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C0A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703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70329"/>
    <w:rPr>
      <w:sz w:val="24"/>
      <w:szCs w:val="24"/>
    </w:rPr>
  </w:style>
  <w:style w:type="paragraph" w:styleId="a8">
    <w:name w:val="footer"/>
    <w:basedOn w:val="a"/>
    <w:link w:val="a9"/>
    <w:rsid w:val="000703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70329"/>
    <w:rPr>
      <w:sz w:val="24"/>
      <w:szCs w:val="24"/>
    </w:rPr>
  </w:style>
  <w:style w:type="character" w:customStyle="1" w:styleId="30">
    <w:name w:val="Заголовок 3 Знак"/>
    <w:link w:val="3"/>
    <w:rsid w:val="00343B9E"/>
    <w:rPr>
      <w:rFonts w:ascii="Arial" w:hAnsi="Arial" w:cs="Arial"/>
      <w:b/>
      <w:bCs/>
      <w:sz w:val="26"/>
      <w:szCs w:val="26"/>
    </w:rPr>
  </w:style>
  <w:style w:type="paragraph" w:styleId="aa">
    <w:name w:val="Body Text Indent"/>
    <w:basedOn w:val="a"/>
    <w:link w:val="ab"/>
    <w:uiPriority w:val="99"/>
    <w:unhideWhenUsed/>
    <w:rsid w:val="00343B9E"/>
    <w:pPr>
      <w:spacing w:after="120"/>
      <w:ind w:left="283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rsid w:val="00343B9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АМУРСКОЙ ОБЛАСТИ</vt:lpstr>
    </vt:vector>
  </TitlesOfParts>
  <Company>DNS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АМУРСКОЙ ОБЛАСТИ</dc:title>
  <dc:creator>User</dc:creator>
  <cp:lastModifiedBy>Ольга</cp:lastModifiedBy>
  <cp:revision>2</cp:revision>
  <cp:lastPrinted>2016-05-26T07:26:00Z</cp:lastPrinted>
  <dcterms:created xsi:type="dcterms:W3CDTF">2018-03-13T01:52:00Z</dcterms:created>
  <dcterms:modified xsi:type="dcterms:W3CDTF">2018-03-13T01:52:00Z</dcterms:modified>
</cp:coreProperties>
</file>