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"/>
        <w:tblW w:w="4243" w:type="dxa"/>
        <w:jc w:val="right"/>
        <w:tblInd w:w="5328" w:type="dxa"/>
        <w:tblLook w:val="01E0"/>
      </w:tblPr>
      <w:tblGrid>
        <w:gridCol w:w="4243"/>
      </w:tblGrid>
      <w:tr w:rsidR="00E06226" w:rsidTr="00E06226">
        <w:trPr>
          <w:jc w:val="right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E06226" w:rsidRDefault="00E062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8370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УТВЕРЖДЕН</w:t>
            </w:r>
          </w:p>
          <w:p w:rsidR="00E06226" w:rsidRDefault="00E062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8370"/>
              </w:tabs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  <w:p w:rsidR="00E06226" w:rsidRDefault="00E062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8370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распоряжением</w:t>
            </w:r>
          </w:p>
          <w:p w:rsidR="00E06226" w:rsidRDefault="00E062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8370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администрации района</w:t>
            </w:r>
          </w:p>
          <w:p w:rsidR="00E06226" w:rsidRDefault="00E062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8370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</w:p>
          <w:p w:rsidR="00E06226" w:rsidRDefault="00E062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837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E06226" w:rsidRDefault="00E062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8370"/>
              </w:tabs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</w:t>
            </w:r>
          </w:p>
          <w:p w:rsidR="00E06226" w:rsidRDefault="00E062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837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</w:t>
            </w:r>
          </w:p>
        </w:tc>
      </w:tr>
    </w:tbl>
    <w:p w:rsidR="00E06226" w:rsidRDefault="00B86240" w:rsidP="00E062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E06226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E06226" w:rsidRDefault="00E06226" w:rsidP="00E06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проведению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Сковородинского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E06226" w:rsidRDefault="00E06226" w:rsidP="00E06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Всероссийского Дня правовой помощи детям </w:t>
      </w:r>
    </w:p>
    <w:p w:rsidR="00E06226" w:rsidRDefault="00E06226" w:rsidP="00E062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534"/>
        <w:gridCol w:w="3402"/>
        <w:gridCol w:w="6095"/>
        <w:gridCol w:w="2410"/>
        <w:gridCol w:w="141"/>
        <w:gridCol w:w="2204"/>
      </w:tblGrid>
      <w:tr w:rsidR="00E06226" w:rsidTr="00E0622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Место, время проведения</w:t>
            </w:r>
          </w:p>
        </w:tc>
        <w:tc>
          <w:tcPr>
            <w:tcW w:w="2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06226" w:rsidTr="00E06226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Подготовительные мероприятия</w:t>
            </w:r>
          </w:p>
        </w:tc>
      </w:tr>
      <w:tr w:rsidR="00E06226" w:rsidTr="00E0622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заседание оргкомитета по проведению мероприятий Всероссийского дня помощи детям с приглашением заинтересованных структур.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   </w:t>
            </w: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Н.В.Дыбов </w:t>
            </w: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 МВД на транспорте по Сковородино        </w:t>
            </w: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 Суриков </w:t>
            </w: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ГКУ АО УСЗН по г. Сковородино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В.Е. Морозова</w:t>
            </w: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Нотариус Н.</w:t>
            </w:r>
            <w:r w:rsidR="00DB3A08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Вовк</w:t>
            </w: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Непрынцев</w:t>
            </w:r>
            <w:proofErr w:type="spellEnd"/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79A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 И.В. Тарасова</w:t>
            </w: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 информационный отдел </w:t>
            </w:r>
          </w:p>
          <w:p w:rsidR="00F2579A" w:rsidRDefault="00E06226" w:rsidP="00F25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К.К. Иваненкова</w:t>
            </w:r>
          </w:p>
          <w:p w:rsidR="00F2579A" w:rsidRDefault="00F2579A" w:rsidP="00F25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Следственный отдел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следственного управления следственного комитета РФ по Амурской области</w:t>
            </w:r>
          </w:p>
          <w:p w:rsidR="00F2579A" w:rsidRDefault="00F2579A" w:rsidP="00F25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Шкилев</w:t>
            </w:r>
            <w:proofErr w:type="spellEnd"/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DB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культуре, </w:t>
            </w:r>
            <w:r w:rsidR="00E06226">
              <w:rPr>
                <w:rFonts w:ascii="Times New Roman" w:hAnsi="Times New Roman" w:cs="Times New Roman"/>
                <w:sz w:val="24"/>
                <w:szCs w:val="24"/>
              </w:rPr>
              <w:t xml:space="preserve"> спорту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связям с общественностью</w:t>
            </w:r>
            <w:r w:rsidR="00E06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384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384">
              <w:rPr>
                <w:rFonts w:ascii="Times New Roman" w:hAnsi="Times New Roman" w:cs="Times New Roman"/>
                <w:sz w:val="24"/>
                <w:szCs w:val="24"/>
              </w:rPr>
              <w:t>Зимина</w:t>
            </w:r>
          </w:p>
          <w:p w:rsidR="00E06226" w:rsidRDefault="00012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E0622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Е.В. </w:t>
            </w:r>
            <w:proofErr w:type="gramStart"/>
            <w:r w:rsidR="00E06226">
              <w:rPr>
                <w:rFonts w:ascii="Times New Roman" w:hAnsi="Times New Roman" w:cs="Times New Roman"/>
                <w:sz w:val="24"/>
                <w:szCs w:val="24"/>
              </w:rPr>
              <w:t>Бодрая</w:t>
            </w:r>
            <w:proofErr w:type="gramEnd"/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Фунтусова</w:t>
            </w:r>
            <w:proofErr w:type="spellEnd"/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12384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  <w:r w:rsidR="00012384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 w:rsidR="00DB3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2384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ОГИБДД 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r w:rsidR="00DB3A08">
              <w:rPr>
                <w:rFonts w:ascii="Times New Roman" w:hAnsi="Times New Roman" w:cs="Times New Roman"/>
                <w:sz w:val="24"/>
                <w:szCs w:val="24"/>
              </w:rPr>
              <w:t xml:space="preserve">Д.Ю. </w:t>
            </w:r>
            <w:proofErr w:type="spellStart"/>
            <w:r w:rsidR="00DB3A08">
              <w:rPr>
                <w:rFonts w:ascii="Times New Roman" w:hAnsi="Times New Roman" w:cs="Times New Roman"/>
                <w:sz w:val="24"/>
                <w:szCs w:val="24"/>
              </w:rPr>
              <w:t>Калентьев</w:t>
            </w:r>
            <w:proofErr w:type="spellEnd"/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правам человека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А.А. Крайний</w:t>
            </w: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правам ребенка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Е.В. Сурикова</w:t>
            </w:r>
          </w:p>
          <w:p w:rsidR="00E06226" w:rsidRDefault="00DB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Административно-п</w:t>
            </w:r>
            <w:r w:rsidR="00E06226">
              <w:rPr>
                <w:rFonts w:ascii="Times New Roman" w:hAnsi="Times New Roman" w:cs="Times New Roman"/>
                <w:sz w:val="24"/>
                <w:szCs w:val="24"/>
              </w:rPr>
              <w:t xml:space="preserve">равовое управление администрации </w:t>
            </w:r>
            <w:proofErr w:type="spellStart"/>
            <w:r w:rsidR="00E06226">
              <w:rPr>
                <w:rFonts w:ascii="Times New Roman" w:hAnsi="Times New Roman" w:cs="Times New Roman"/>
                <w:sz w:val="24"/>
                <w:szCs w:val="24"/>
              </w:rPr>
              <w:t>Сковородинского</w:t>
            </w:r>
            <w:proofErr w:type="spellEnd"/>
            <w:r w:rsidR="00E06226">
              <w:rPr>
                <w:rFonts w:ascii="Times New Roman" w:hAnsi="Times New Roman" w:cs="Times New Roman"/>
                <w:sz w:val="24"/>
                <w:szCs w:val="24"/>
              </w:rPr>
              <w:t xml:space="preserve"> района В.С. Рябова</w:t>
            </w:r>
          </w:p>
          <w:p w:rsidR="00DB3A08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    </w:t>
            </w: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И.В</w:t>
            </w:r>
            <w:r w:rsidR="005E0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3A0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Бизюкова</w:t>
            </w:r>
            <w:proofErr w:type="spellEnd"/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Многофункциональный Центр </w:t>
            </w: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 Бабанина</w:t>
            </w:r>
          </w:p>
          <w:p w:rsidR="00D43F32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УПФР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А.А. Панова</w:t>
            </w:r>
          </w:p>
          <w:p w:rsidR="00E06226" w:rsidRDefault="00D4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 УИИ УФСИН России по Амурской области А.В.Ткачев</w:t>
            </w:r>
            <w:r w:rsidR="00E06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Актовый зал</w:t>
            </w: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08.11.2016</w:t>
            </w:r>
          </w:p>
        </w:tc>
        <w:tc>
          <w:tcPr>
            <w:tcW w:w="2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226" w:rsidRDefault="0081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Организационно-информационный отдел</w:t>
            </w:r>
          </w:p>
          <w:p w:rsidR="0081763D" w:rsidRDefault="0081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К.К.</w:t>
            </w:r>
            <w:r w:rsidR="00DB3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Иваненкова</w:t>
            </w:r>
          </w:p>
          <w:p w:rsidR="00BE3330" w:rsidRDefault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30" w:rsidRDefault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30" w:rsidRDefault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30" w:rsidRDefault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30" w:rsidRDefault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30" w:rsidRDefault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30" w:rsidRDefault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30" w:rsidRDefault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30" w:rsidRDefault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30" w:rsidRDefault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30" w:rsidRDefault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30" w:rsidRDefault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30" w:rsidRDefault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30" w:rsidRDefault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30" w:rsidRDefault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30" w:rsidRDefault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30" w:rsidRDefault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30" w:rsidRDefault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30" w:rsidRDefault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30" w:rsidRDefault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30" w:rsidRDefault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30" w:rsidRDefault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30" w:rsidRDefault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30" w:rsidRDefault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30" w:rsidRDefault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30" w:rsidRDefault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30" w:rsidRDefault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30" w:rsidRDefault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30" w:rsidRDefault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30" w:rsidRDefault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30" w:rsidRDefault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30" w:rsidRDefault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30" w:rsidRDefault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226" w:rsidTr="00E0622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8B551F">
              <w:rPr>
                <w:rFonts w:ascii="Times New Roman" w:hAnsi="Times New Roman" w:cs="Times New Roman"/>
                <w:sz w:val="24"/>
                <w:szCs w:val="24"/>
              </w:rPr>
              <w:t>змещение информации о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дня правовой помощи детям на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 «</w:t>
            </w:r>
            <w:r w:rsidR="006B7CAB">
              <w:rPr>
                <w:rFonts w:ascii="Times New Roman" w:hAnsi="Times New Roman" w:cs="Times New Roman"/>
                <w:sz w:val="24"/>
                <w:szCs w:val="24"/>
              </w:rPr>
              <w:t>Телепорт»</w:t>
            </w: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30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– отчет о проведенных мероприятиях.</w:t>
            </w:r>
          </w:p>
          <w:p w:rsidR="00BE3330" w:rsidRDefault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о пропаганде семейных форм воспитания</w:t>
            </w:r>
            <w:r w:rsidR="00E0622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 информационный отдел</w:t>
            </w: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К.К. Иваненкова</w:t>
            </w: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30" w:rsidRDefault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Е.А.</w:t>
            </w:r>
            <w:r w:rsidR="00DB3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</w:t>
            </w:r>
            <w:r w:rsidR="0081763D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</w:p>
          <w:p w:rsidR="00E06226" w:rsidRDefault="0081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</w:t>
            </w:r>
            <w:r w:rsidR="00E06226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помощи детям </w:t>
            </w:r>
            <w:proofErr w:type="gramStart"/>
            <w:r w:rsidR="00E0622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E062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06226" w:rsidRDefault="003D6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1763D">
              <w:rPr>
                <w:rFonts w:ascii="Times New Roman" w:hAnsi="Times New Roman" w:cs="Times New Roman"/>
                <w:sz w:val="24"/>
                <w:szCs w:val="24"/>
              </w:rPr>
              <w:t>.11.2016</w:t>
            </w: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30" w:rsidRDefault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30" w:rsidRDefault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  <w:r w:rsidR="00DB3A08">
              <w:rPr>
                <w:rFonts w:ascii="Times New Roman" w:hAnsi="Times New Roman" w:cs="Times New Roman"/>
                <w:sz w:val="24"/>
                <w:szCs w:val="24"/>
              </w:rPr>
              <w:t>.11.2016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3330" w:rsidRDefault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30" w:rsidRDefault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30" w:rsidRDefault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18.11.2016</w:t>
            </w:r>
          </w:p>
        </w:tc>
        <w:tc>
          <w:tcPr>
            <w:tcW w:w="2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226" w:rsidRDefault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Организационно-информационный отдел</w:t>
            </w:r>
          </w:p>
          <w:p w:rsidR="003D6FEB" w:rsidRDefault="003D6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К.К.Иваненкова</w:t>
            </w:r>
          </w:p>
          <w:p w:rsidR="00BE3330" w:rsidRDefault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30" w:rsidRDefault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30" w:rsidRDefault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30" w:rsidRDefault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30" w:rsidRDefault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30" w:rsidRDefault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30" w:rsidRDefault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30" w:rsidRDefault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опеки и попечительства</w:t>
            </w:r>
          </w:p>
          <w:p w:rsidR="003D6FEB" w:rsidRDefault="003D6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Е.А.Полухина</w:t>
            </w:r>
            <w:proofErr w:type="spellEnd"/>
          </w:p>
        </w:tc>
      </w:tr>
      <w:tr w:rsidR="00E06226" w:rsidTr="00E06226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226" w:rsidRDefault="00BE3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  <w:r w:rsidR="00E06226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всех структур</w:t>
            </w:r>
          </w:p>
        </w:tc>
      </w:tr>
      <w:tr w:rsidR="00E06226" w:rsidTr="00E0622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«Горячая линия правовой помощи детям» - актуальные вопросы по защите прав несовершеннолетних</w:t>
            </w:r>
          </w:p>
          <w:p w:rsidR="0081763D" w:rsidRDefault="0081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3D" w:rsidRDefault="0081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3D" w:rsidRDefault="0081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3D" w:rsidRDefault="0081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3D" w:rsidRDefault="0081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3D" w:rsidRDefault="0081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3D" w:rsidRDefault="0081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3D" w:rsidRDefault="0081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3D" w:rsidRDefault="0081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3D" w:rsidRDefault="0081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3D" w:rsidRDefault="0081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3D" w:rsidRDefault="0081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3D" w:rsidRDefault="0081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3D" w:rsidRDefault="0081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3D" w:rsidRDefault="0081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3D" w:rsidRDefault="0081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3D" w:rsidRDefault="0081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30" w:rsidRDefault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30" w:rsidRDefault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30" w:rsidRDefault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30" w:rsidRDefault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30" w:rsidRDefault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30" w:rsidRDefault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30" w:rsidRDefault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30" w:rsidRDefault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30" w:rsidRDefault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30" w:rsidRDefault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30" w:rsidRDefault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30" w:rsidRDefault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30" w:rsidRDefault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30" w:rsidRDefault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3D" w:rsidRDefault="0081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«горячей линии» по вопросам устройства детей-сирот и детей,</w:t>
            </w:r>
            <w:r w:rsidR="00BE3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оставшихся без попечения родителей на семейные формы воспитания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   </w:t>
            </w:r>
          </w:p>
          <w:p w:rsidR="00E06226" w:rsidRDefault="0081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DB3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Дыбов</w:t>
            </w:r>
          </w:p>
          <w:p w:rsidR="006B7CAB" w:rsidRDefault="006B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 МВД на транспорте по Сковородино         </w:t>
            </w: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 Суриков</w:t>
            </w:r>
          </w:p>
          <w:p w:rsidR="006B7CAB" w:rsidRDefault="006B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ГКУ АО УСЗН по г. Сковородино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В.Е. Морозова</w:t>
            </w:r>
          </w:p>
          <w:p w:rsidR="006B7CAB" w:rsidRDefault="006B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Нотариус Н.</w:t>
            </w:r>
            <w:r w:rsidR="00DB3A08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Вовк</w:t>
            </w:r>
          </w:p>
          <w:p w:rsidR="006B7CAB" w:rsidRDefault="006B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Непрынцев</w:t>
            </w:r>
            <w:proofErr w:type="spellEnd"/>
          </w:p>
          <w:p w:rsidR="006B7CAB" w:rsidRDefault="006B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 w:rsidR="00245C2E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 И.В. Тарасова</w:t>
            </w:r>
          </w:p>
          <w:p w:rsidR="006B7CAB" w:rsidRDefault="006B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C2E" w:rsidRDefault="00245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Следственный отдел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следственного управления следственного комитета РФ по Амурской области</w:t>
            </w: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Шкилев</w:t>
            </w:r>
            <w:proofErr w:type="spellEnd"/>
          </w:p>
          <w:p w:rsidR="006B7CAB" w:rsidRDefault="006B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8F3" w:rsidRDefault="00585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 информационный отдел </w:t>
            </w: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К.К. Иваненкова</w:t>
            </w:r>
          </w:p>
          <w:p w:rsidR="005858F3" w:rsidRDefault="00585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A08" w:rsidRDefault="00DB3A08" w:rsidP="00DB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культуре,  спорту и связям с общественностью И.В. Зимина</w:t>
            </w: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Фунтусова</w:t>
            </w:r>
            <w:proofErr w:type="spellEnd"/>
          </w:p>
          <w:p w:rsidR="00BE3330" w:rsidRDefault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30" w:rsidRDefault="00BE3330" w:rsidP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ОГИБДД 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Д.Ю.</w:t>
            </w:r>
            <w:r w:rsidR="00DB3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Калентьев</w:t>
            </w:r>
            <w:proofErr w:type="spellEnd"/>
          </w:p>
          <w:p w:rsidR="005858F3" w:rsidRDefault="005858F3" w:rsidP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30" w:rsidRDefault="00BE3330" w:rsidP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правам человека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А.А. Крайний</w:t>
            </w:r>
          </w:p>
          <w:p w:rsidR="005858F3" w:rsidRDefault="005858F3" w:rsidP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30" w:rsidRDefault="00BE3330" w:rsidP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правам ребенка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Е.В. Сурикова</w:t>
            </w:r>
          </w:p>
          <w:p w:rsidR="005858F3" w:rsidRDefault="005858F3" w:rsidP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30" w:rsidRDefault="00DB3A08" w:rsidP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Административно-п</w:t>
            </w:r>
            <w:r w:rsidR="00BE3330">
              <w:rPr>
                <w:rFonts w:ascii="Times New Roman" w:hAnsi="Times New Roman" w:cs="Times New Roman"/>
                <w:sz w:val="24"/>
                <w:szCs w:val="24"/>
              </w:rPr>
              <w:t xml:space="preserve">равовое управление администрации </w:t>
            </w:r>
            <w:proofErr w:type="spellStart"/>
            <w:r w:rsidR="00BE3330">
              <w:rPr>
                <w:rFonts w:ascii="Times New Roman" w:hAnsi="Times New Roman" w:cs="Times New Roman"/>
                <w:sz w:val="24"/>
                <w:szCs w:val="24"/>
              </w:rPr>
              <w:t>Сковородинского</w:t>
            </w:r>
            <w:proofErr w:type="spellEnd"/>
            <w:r w:rsidR="00BE3330">
              <w:rPr>
                <w:rFonts w:ascii="Times New Roman" w:hAnsi="Times New Roman" w:cs="Times New Roman"/>
                <w:sz w:val="24"/>
                <w:szCs w:val="24"/>
              </w:rPr>
              <w:t xml:space="preserve"> района В.С. Рябова</w:t>
            </w:r>
          </w:p>
          <w:p w:rsidR="005858F3" w:rsidRDefault="005858F3" w:rsidP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30" w:rsidRDefault="00BE3330" w:rsidP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     </w:t>
            </w:r>
          </w:p>
          <w:p w:rsidR="00BE3330" w:rsidRDefault="00BE3330" w:rsidP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Бизюкова</w:t>
            </w:r>
            <w:proofErr w:type="spellEnd"/>
          </w:p>
          <w:p w:rsidR="005858F3" w:rsidRDefault="005858F3" w:rsidP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30" w:rsidRDefault="00BE3330" w:rsidP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Многофункциональный Центр </w:t>
            </w:r>
          </w:p>
          <w:p w:rsidR="00BE3330" w:rsidRDefault="00BE3330" w:rsidP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 Бабанина</w:t>
            </w:r>
          </w:p>
          <w:p w:rsidR="00BE3330" w:rsidRDefault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 w:rsidP="0081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763D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опеки и </w:t>
            </w:r>
            <w:r w:rsidR="00BE3330">
              <w:rPr>
                <w:rFonts w:ascii="Times New Roman" w:hAnsi="Times New Roman" w:cs="Times New Roman"/>
                <w:sz w:val="24"/>
                <w:szCs w:val="24"/>
              </w:rPr>
              <w:t>попечительства</w:t>
            </w:r>
            <w:r w:rsidR="00DB3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63D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 w:rsidR="00DB3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763D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</w:p>
          <w:p w:rsidR="00D43F32" w:rsidRDefault="00D43F32" w:rsidP="0081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32" w:rsidRDefault="00D43F32" w:rsidP="0081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 УИИ УФСИН России по Амурской области А.В.Ткачев</w:t>
            </w:r>
          </w:p>
          <w:p w:rsidR="00BE3330" w:rsidRDefault="00BE3330" w:rsidP="0081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30" w:rsidRDefault="00BE3330" w:rsidP="0081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226" w:rsidRDefault="00245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11.11.2016-18.11.2016</w:t>
            </w:r>
          </w:p>
          <w:p w:rsidR="00E06226" w:rsidRDefault="00245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 – 17</w:t>
            </w:r>
            <w:r w:rsidR="00E06226">
              <w:rPr>
                <w:rFonts w:ascii="Times New Roman" w:hAnsi="Times New Roman" w:cs="Times New Roman"/>
                <w:sz w:val="24"/>
                <w:szCs w:val="24"/>
              </w:rPr>
              <w:t>-00час.</w:t>
            </w: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C2E" w:rsidRDefault="00245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C2E" w:rsidRDefault="00245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C2E" w:rsidRDefault="00245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C2E" w:rsidRDefault="00245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C2E" w:rsidRDefault="00245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C2E" w:rsidRDefault="00245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C2E" w:rsidRDefault="00245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C2E" w:rsidRDefault="00245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C2E" w:rsidRDefault="00245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C2E" w:rsidRDefault="00245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C2E" w:rsidRDefault="00245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C2E" w:rsidRDefault="00245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226" w:rsidRDefault="006B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8(41654)22580</w:t>
            </w:r>
          </w:p>
          <w:p w:rsidR="006B7CAB" w:rsidRDefault="006B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CAB" w:rsidRDefault="006B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CAB" w:rsidRDefault="006B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8(41654)22339; </w:t>
            </w:r>
          </w:p>
          <w:p w:rsidR="00E06226" w:rsidRDefault="006B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E06226">
              <w:rPr>
                <w:rFonts w:ascii="Times New Roman" w:hAnsi="Times New Roman" w:cs="Times New Roman"/>
                <w:sz w:val="24"/>
                <w:szCs w:val="24"/>
              </w:rPr>
              <w:t>26-10</w:t>
            </w: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6B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8(41654)40455</w:t>
            </w:r>
          </w:p>
          <w:p w:rsidR="006B7CAB" w:rsidRDefault="006B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88002000122</w:t>
            </w: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6B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89243432686</w:t>
            </w: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6B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8(41654)403</w:t>
            </w:r>
            <w:r w:rsidR="00E0622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6B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8(41654)</w:t>
            </w:r>
            <w:r w:rsidR="00E06226">
              <w:rPr>
                <w:rFonts w:ascii="Times New Roman" w:hAnsi="Times New Roman" w:cs="Times New Roman"/>
                <w:sz w:val="24"/>
                <w:szCs w:val="24"/>
              </w:rPr>
              <w:t>43-3-40</w:t>
            </w: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C2E" w:rsidRDefault="00245C2E" w:rsidP="00245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84165422888</w:t>
            </w:r>
          </w:p>
          <w:p w:rsidR="00E06226" w:rsidRDefault="00245C2E" w:rsidP="00245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84162220571-со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C2E" w:rsidRDefault="00245C2E" w:rsidP="00245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123-с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585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8(41654)22546</w:t>
            </w:r>
          </w:p>
          <w:p w:rsidR="005858F3" w:rsidRDefault="00585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8F3" w:rsidRDefault="005858F3" w:rsidP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8F3" w:rsidRDefault="005858F3" w:rsidP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8(41654) 22429</w:t>
            </w:r>
          </w:p>
          <w:p w:rsidR="005858F3" w:rsidRDefault="005858F3" w:rsidP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30" w:rsidRDefault="00D43F32" w:rsidP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8(41654)</w:t>
            </w:r>
            <w:r w:rsidR="008B551F">
              <w:rPr>
                <w:rFonts w:ascii="Times New Roman" w:hAnsi="Times New Roman" w:cs="Times New Roman"/>
                <w:sz w:val="24"/>
                <w:szCs w:val="24"/>
              </w:rPr>
              <w:t>22065</w:t>
            </w:r>
          </w:p>
          <w:p w:rsidR="00BE3330" w:rsidRDefault="00BE3330" w:rsidP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30" w:rsidRDefault="00BE3330" w:rsidP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30" w:rsidRDefault="00D43F32" w:rsidP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58F3">
              <w:rPr>
                <w:rFonts w:ascii="Times New Roman" w:hAnsi="Times New Roman" w:cs="Times New Roman"/>
                <w:sz w:val="24"/>
                <w:szCs w:val="24"/>
              </w:rPr>
              <w:t>(41654)22424</w:t>
            </w:r>
          </w:p>
          <w:p w:rsidR="00BE3330" w:rsidRDefault="00BE3330" w:rsidP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30" w:rsidRDefault="00BE3330" w:rsidP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30" w:rsidRDefault="005858F3" w:rsidP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89241442155</w:t>
            </w:r>
          </w:p>
          <w:p w:rsidR="00BE3330" w:rsidRDefault="00BE3330" w:rsidP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30" w:rsidRDefault="00BE3330" w:rsidP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30" w:rsidRDefault="005858F3" w:rsidP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89241447092</w:t>
            </w:r>
          </w:p>
          <w:p w:rsidR="00BE3330" w:rsidRDefault="00BE3330" w:rsidP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30" w:rsidRDefault="00BE3330" w:rsidP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30" w:rsidRDefault="005858F3" w:rsidP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8(41654)22543</w:t>
            </w:r>
          </w:p>
          <w:p w:rsidR="00F2579A" w:rsidRDefault="00F2579A" w:rsidP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9A" w:rsidRDefault="00F2579A" w:rsidP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9A" w:rsidRDefault="005858F3" w:rsidP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8(41654)22224</w:t>
            </w:r>
          </w:p>
          <w:p w:rsidR="005858F3" w:rsidRDefault="005858F3" w:rsidP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8F3" w:rsidRDefault="005858F3" w:rsidP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8F3" w:rsidRDefault="005858F3" w:rsidP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8(41654)22179</w:t>
            </w:r>
          </w:p>
          <w:p w:rsidR="005858F3" w:rsidRDefault="005858F3" w:rsidP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8F3" w:rsidRDefault="005858F3" w:rsidP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5858F3" w:rsidP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8(41654)</w:t>
            </w:r>
            <w:r w:rsidR="00BE3330">
              <w:rPr>
                <w:rFonts w:ascii="Times New Roman" w:hAnsi="Times New Roman" w:cs="Times New Roman"/>
                <w:sz w:val="24"/>
                <w:szCs w:val="24"/>
              </w:rPr>
              <w:t>22-6-69</w:t>
            </w:r>
          </w:p>
          <w:p w:rsidR="0071415A" w:rsidRDefault="0071415A" w:rsidP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32" w:rsidRPr="00D43F32" w:rsidRDefault="00D43F32" w:rsidP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2">
              <w:rPr>
                <w:rFonts w:ascii="Times New Roman" w:hAnsi="Times New Roman" w:cs="Times New Roman"/>
                <w:sz w:val="24"/>
                <w:szCs w:val="24"/>
              </w:rPr>
              <w:t>8(41654)22890</w:t>
            </w:r>
          </w:p>
          <w:p w:rsidR="00D43F32" w:rsidRDefault="00D43F32" w:rsidP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858F3" w:rsidRDefault="005858F3" w:rsidP="00BE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Примечание: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номера телефонов указаны с кодом района на случай звонка с мобильного телефона</w:t>
            </w:r>
            <w:r w:rsidR="0071415A">
              <w:rPr>
                <w:rFonts w:ascii="Times New Roman" w:hAnsi="Times New Roman" w:cs="Times New Roman"/>
                <w:sz w:val="24"/>
                <w:szCs w:val="24"/>
              </w:rPr>
              <w:t xml:space="preserve">. Со </w:t>
            </w:r>
            <w:proofErr w:type="gramStart"/>
            <w:r w:rsidR="0071415A">
              <w:rPr>
                <w:rFonts w:ascii="Times New Roman" w:hAnsi="Times New Roman" w:cs="Times New Roman"/>
                <w:sz w:val="24"/>
                <w:szCs w:val="24"/>
              </w:rPr>
              <w:t>стационарного</w:t>
            </w:r>
            <w:proofErr w:type="gramEnd"/>
            <w:r w:rsidR="0071415A">
              <w:rPr>
                <w:rFonts w:ascii="Times New Roman" w:hAnsi="Times New Roman" w:cs="Times New Roman"/>
                <w:sz w:val="24"/>
                <w:szCs w:val="24"/>
              </w:rPr>
              <w:t xml:space="preserve"> набирается лишь 5-значный номер.</w:t>
            </w:r>
          </w:p>
        </w:tc>
      </w:tr>
      <w:tr w:rsidR="00E06226" w:rsidTr="00E0622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226" w:rsidRDefault="008B5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06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личного приема граждан (родители, опекуны, попечители, лица желающие принять на воспитание в свою семью ребенка, оставшегося без попечения родителей</w:t>
            </w:r>
            <w:r w:rsidR="008B5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3330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  <w:r w:rsidR="00BE3330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 w:rsidR="00DB3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3330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6226" w:rsidRDefault="00E06226" w:rsidP="00245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226" w:rsidRDefault="00245C2E" w:rsidP="0071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08-00-17-00 часов </w:t>
            </w:r>
            <w:r w:rsidR="0071415A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226" w:rsidRDefault="00C00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</w:t>
            </w:r>
          </w:p>
          <w:p w:rsidR="00C00EEB" w:rsidRDefault="00C00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Е.А.Полухина</w:t>
            </w:r>
            <w:proofErr w:type="spellEnd"/>
          </w:p>
        </w:tc>
      </w:tr>
      <w:tr w:rsidR="00245C2E" w:rsidTr="00E0622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2E" w:rsidRDefault="0071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2E" w:rsidRDefault="00245C2E" w:rsidP="0071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личного приема граждан </w:t>
            </w:r>
            <w:r w:rsidR="0071415A">
              <w:rPr>
                <w:rFonts w:ascii="Times New Roman" w:hAnsi="Times New Roman" w:cs="Times New Roman"/>
                <w:sz w:val="24"/>
                <w:szCs w:val="24"/>
              </w:rPr>
              <w:t>по вопросам прав ребенка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2E" w:rsidRDefault="00245C2E" w:rsidP="00245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правам ребенка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Е.В. Сурикова</w:t>
            </w:r>
          </w:p>
          <w:p w:rsidR="00245C2E" w:rsidRDefault="00245C2E" w:rsidP="00245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музее им. Флоренского</w:t>
            </w:r>
          </w:p>
          <w:p w:rsidR="00245C2E" w:rsidRDefault="00245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2E" w:rsidRDefault="00245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14-00 до 17-00</w:t>
            </w:r>
          </w:p>
          <w:p w:rsidR="0071415A" w:rsidRDefault="0071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71415A" w:rsidRDefault="0071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2E" w:rsidRDefault="00245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Сурикова Е.В.</w:t>
            </w:r>
          </w:p>
        </w:tc>
      </w:tr>
      <w:tr w:rsidR="0071415A" w:rsidTr="00E0622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5A" w:rsidRDefault="0071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5A" w:rsidRDefault="0071415A" w:rsidP="0071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личного приёма граждан (все структуры по направлениям)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F32" w:rsidRDefault="00D43F32" w:rsidP="00D4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   </w:t>
            </w:r>
          </w:p>
          <w:p w:rsidR="00D43F32" w:rsidRDefault="00D43F32" w:rsidP="00D4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Н.В.Дыбов </w:t>
            </w:r>
          </w:p>
          <w:p w:rsidR="00D43F32" w:rsidRDefault="00D43F32" w:rsidP="00D4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 МВД на транспорте по Сковородино        </w:t>
            </w:r>
          </w:p>
          <w:p w:rsidR="00D43F32" w:rsidRDefault="00D43F32" w:rsidP="00D4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 Суриков </w:t>
            </w:r>
          </w:p>
          <w:p w:rsidR="00D43F32" w:rsidRDefault="00D43F32" w:rsidP="00D4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ГКУ АО УСЗН по г. Сковородино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В.Е. Морозова</w:t>
            </w:r>
          </w:p>
          <w:p w:rsidR="00D43F32" w:rsidRDefault="00D43F32" w:rsidP="00D4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Нотариус Н.Н. Вовк</w:t>
            </w:r>
          </w:p>
          <w:p w:rsidR="00D43F32" w:rsidRDefault="00D43F32" w:rsidP="00D4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D43F32" w:rsidRDefault="00D43F32" w:rsidP="00D4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Непрынцев</w:t>
            </w:r>
            <w:proofErr w:type="spellEnd"/>
          </w:p>
          <w:p w:rsidR="00D43F32" w:rsidRDefault="00D43F32" w:rsidP="00D4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суд И.В. Тарасова</w:t>
            </w:r>
          </w:p>
          <w:p w:rsidR="00D43F32" w:rsidRDefault="00D43F32" w:rsidP="00D4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 информационный отдел </w:t>
            </w:r>
          </w:p>
          <w:p w:rsidR="00D43F32" w:rsidRDefault="00D43F32" w:rsidP="00D4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К.К. Иваненкова</w:t>
            </w:r>
          </w:p>
          <w:p w:rsidR="00D43F32" w:rsidRDefault="00D43F32" w:rsidP="00D4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Следственный отдел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следственного управления следственного комитета РФ по Амурской области</w:t>
            </w:r>
          </w:p>
          <w:p w:rsidR="00D43F32" w:rsidRDefault="00D43F32" w:rsidP="00D4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Шкилев</w:t>
            </w:r>
            <w:proofErr w:type="spellEnd"/>
          </w:p>
          <w:p w:rsidR="00D43F32" w:rsidRDefault="00D43F32" w:rsidP="00D4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32" w:rsidRDefault="00D43F32" w:rsidP="00D4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культуре,  спорту и связям с общественностью И.В. Зимина</w:t>
            </w:r>
          </w:p>
          <w:p w:rsidR="00D43F32" w:rsidRDefault="00D43F32" w:rsidP="00D4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образования Е.В.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Бодрая</w:t>
            </w:r>
            <w:proofErr w:type="gramEnd"/>
          </w:p>
          <w:p w:rsidR="00D43F32" w:rsidRDefault="00D43F32" w:rsidP="00D4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Фунтусова</w:t>
            </w:r>
            <w:proofErr w:type="spellEnd"/>
          </w:p>
          <w:p w:rsidR="00D43F32" w:rsidRDefault="00D43F32" w:rsidP="00D4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</w:p>
          <w:p w:rsidR="00D43F32" w:rsidRDefault="00D43F32" w:rsidP="00D4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D43F32" w:rsidRDefault="00D43F32" w:rsidP="00D4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ОГИБДД 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Д.Ю.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Калентьев</w:t>
            </w:r>
            <w:proofErr w:type="spellEnd"/>
          </w:p>
          <w:p w:rsidR="00D43F32" w:rsidRDefault="00D43F32" w:rsidP="00D4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правам человека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А.А. Крайний</w:t>
            </w:r>
          </w:p>
          <w:p w:rsidR="00D43F32" w:rsidRDefault="00D43F32" w:rsidP="00D4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правам ребенка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Е.В. Сурикова</w:t>
            </w:r>
          </w:p>
          <w:p w:rsidR="00D43F32" w:rsidRDefault="00D43F32" w:rsidP="00D4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Административно-правовое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В.С. Рябова</w:t>
            </w:r>
          </w:p>
          <w:p w:rsidR="00D43F32" w:rsidRDefault="00D43F32" w:rsidP="00D4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    </w:t>
            </w:r>
          </w:p>
          <w:p w:rsidR="00D43F32" w:rsidRDefault="00D43F32" w:rsidP="00D4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И.В.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Бизюкова</w:t>
            </w:r>
            <w:proofErr w:type="spellEnd"/>
          </w:p>
          <w:p w:rsidR="00D43F32" w:rsidRDefault="00D43F32" w:rsidP="00D4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Многофункциональный Центр </w:t>
            </w:r>
          </w:p>
          <w:p w:rsidR="00D43F32" w:rsidRDefault="00D43F32" w:rsidP="00D4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 Бабанина</w:t>
            </w:r>
          </w:p>
          <w:p w:rsidR="00D43F32" w:rsidRDefault="00D43F32" w:rsidP="00D4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УПФР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А.А. Панова</w:t>
            </w:r>
          </w:p>
          <w:p w:rsidR="0071415A" w:rsidRDefault="00D43F32" w:rsidP="00D4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 УИИ УФСИН России по Амурской области А.В.Ткачев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5A" w:rsidRDefault="0071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9-00 до 17-00</w:t>
            </w:r>
          </w:p>
          <w:p w:rsidR="0071415A" w:rsidRDefault="0071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5A" w:rsidRDefault="0071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226" w:rsidTr="00E0622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54D" w:rsidRDefault="0071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буклетов, памяток</w:t>
            </w:r>
            <w:r w:rsidR="000E4A0D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пропаганды устройства детей в замещающие семьи.</w:t>
            </w:r>
          </w:p>
          <w:p w:rsidR="000E4A0D" w:rsidRDefault="000E4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A0D" w:rsidRDefault="00245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Буклеты в направлениях своей деятельности в помощь ребёнку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опеки и попечительства </w:t>
            </w:r>
            <w:r w:rsidR="000E4A0D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 w:rsidR="00DB3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4A0D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4A0D" w:rsidRDefault="000E4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A0D" w:rsidRDefault="000E4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C2E" w:rsidRDefault="00245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Фунтусова</w:t>
            </w:r>
            <w:proofErr w:type="spellEnd"/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ГКУ АО УСЗН по г. Сковородино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В.Е. Морозова</w:t>
            </w:r>
          </w:p>
          <w:p w:rsidR="000E4A0D" w:rsidRDefault="0071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п</w:t>
            </w:r>
            <w:r w:rsidR="000E4A0D">
              <w:rPr>
                <w:rFonts w:ascii="Times New Roman" w:hAnsi="Times New Roman" w:cs="Times New Roman"/>
                <w:sz w:val="24"/>
                <w:szCs w:val="24"/>
              </w:rPr>
              <w:t>рокуратура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Ю.Б.Непрынцев</w:t>
            </w:r>
            <w:proofErr w:type="spellEnd"/>
          </w:p>
          <w:p w:rsidR="000E4A0D" w:rsidRDefault="000E4A0D" w:rsidP="000E4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   </w:t>
            </w:r>
          </w:p>
          <w:p w:rsidR="000E4A0D" w:rsidRDefault="000E4A0D" w:rsidP="000E4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Н.В.Дыбов</w:t>
            </w:r>
          </w:p>
          <w:p w:rsidR="000E4A0D" w:rsidRDefault="000E4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226" w:rsidRDefault="000E4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07.11.2016-14.11.2016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EB" w:rsidRDefault="00C00EEB" w:rsidP="00C00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EB" w:rsidRDefault="00C00EEB" w:rsidP="00C00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Фунтусова</w:t>
            </w:r>
            <w:proofErr w:type="spellEnd"/>
          </w:p>
          <w:p w:rsidR="00E06226" w:rsidRDefault="00C00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</w:t>
            </w:r>
          </w:p>
          <w:p w:rsidR="00C00EEB" w:rsidRDefault="00C00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Е.А.Полухина</w:t>
            </w:r>
            <w:proofErr w:type="spellEnd"/>
          </w:p>
        </w:tc>
      </w:tr>
      <w:tr w:rsidR="00E06226" w:rsidTr="00E0622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226" w:rsidRDefault="0071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6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«Я ребенок! Вот мои права!»</w:t>
            </w:r>
            <w:r w:rsidR="00105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51F">
              <w:rPr>
                <w:rFonts w:ascii="Times New Roman" w:hAnsi="Times New Roman" w:cs="Times New Roman"/>
                <w:sz w:val="24"/>
                <w:szCs w:val="24"/>
              </w:rPr>
              <w:t xml:space="preserve">(в образовательных </w:t>
            </w:r>
            <w:r w:rsidR="008B5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учреждениях)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226" w:rsidRDefault="00105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учреждения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226" w:rsidRDefault="000E4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07.11.2016-18.11.2016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EB" w:rsidRDefault="00C00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C00EEB" w:rsidRDefault="00C00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Е.В.Бодрая</w:t>
            </w:r>
          </w:p>
        </w:tc>
      </w:tr>
      <w:tr w:rsidR="00E06226" w:rsidTr="00E0622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226" w:rsidRDefault="00D8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E06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226" w:rsidRDefault="008B5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E06226">
              <w:rPr>
                <w:rFonts w:ascii="Times New Roman" w:hAnsi="Times New Roman" w:cs="Times New Roman"/>
                <w:sz w:val="24"/>
                <w:szCs w:val="24"/>
              </w:rPr>
              <w:t>заседание клуба «Ветер Перемен» с родителями, воспитывающими детей с ограниченными возможностями « Детство без ограничения», с оказанием юридической помощи по всем видам права.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Долгая</w:t>
            </w:r>
            <w:r w:rsidR="00105526">
              <w:rPr>
                <w:rFonts w:ascii="Times New Roman" w:hAnsi="Times New Roman" w:cs="Times New Roman"/>
                <w:sz w:val="24"/>
                <w:szCs w:val="24"/>
              </w:rPr>
              <w:t>-специалист</w:t>
            </w:r>
            <w:proofErr w:type="spellEnd"/>
            <w:proofErr w:type="gramEnd"/>
            <w:r w:rsidR="00105526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культуре,  спорту и связям с общественностью</w:t>
            </w: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В.Е. Морозов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055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05526">
              <w:rPr>
                <w:rFonts w:ascii="Times New Roman" w:hAnsi="Times New Roman" w:cs="Times New Roman"/>
                <w:sz w:val="24"/>
                <w:szCs w:val="24"/>
              </w:rPr>
              <w:t xml:space="preserve"> ГКУ АО УСЗН по г. Сковородино и </w:t>
            </w:r>
            <w:proofErr w:type="spellStart"/>
            <w:r w:rsidR="00105526">
              <w:rPr>
                <w:rFonts w:ascii="Times New Roman" w:hAnsi="Times New Roman" w:cs="Times New Roman"/>
                <w:sz w:val="24"/>
                <w:szCs w:val="24"/>
              </w:rPr>
              <w:t>Сковородинскому</w:t>
            </w:r>
            <w:proofErr w:type="spellEnd"/>
            <w:r w:rsidR="00105526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105526" w:rsidRDefault="00105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  <w:r w:rsidR="00D85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Рябова-адм</w:t>
            </w:r>
            <w:r w:rsidR="00D85882">
              <w:rPr>
                <w:rFonts w:ascii="Times New Roman" w:hAnsi="Times New Roman" w:cs="Times New Roman"/>
                <w:sz w:val="24"/>
                <w:szCs w:val="24"/>
              </w:rPr>
              <w:t>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-прав</w:t>
            </w:r>
            <w:r w:rsidR="00D85882">
              <w:rPr>
                <w:rFonts w:ascii="Times New Roman" w:hAnsi="Times New Roman" w:cs="Times New Roman"/>
                <w:sz w:val="24"/>
                <w:szCs w:val="24"/>
              </w:rPr>
              <w:t>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  <w:p w:rsidR="00105526" w:rsidRDefault="00105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</w:t>
            </w:r>
            <w:r w:rsidR="00D85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D85882">
              <w:rPr>
                <w:rFonts w:ascii="Times New Roman" w:hAnsi="Times New Roman" w:cs="Times New Roman"/>
                <w:sz w:val="24"/>
                <w:szCs w:val="24"/>
              </w:rPr>
              <w:t xml:space="preserve"> ГБУЗ АО « </w:t>
            </w:r>
            <w:proofErr w:type="spellStart"/>
            <w:r w:rsidR="00D85882">
              <w:rPr>
                <w:rFonts w:ascii="Times New Roman" w:hAnsi="Times New Roman" w:cs="Times New Roman"/>
                <w:sz w:val="24"/>
                <w:szCs w:val="24"/>
              </w:rPr>
              <w:t>Сковородинская</w:t>
            </w:r>
            <w:proofErr w:type="spellEnd"/>
            <w:r w:rsidR="00D85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="00D858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EB" w:rsidRDefault="00C00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226" w:rsidRDefault="00105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95338">
              <w:rPr>
                <w:rFonts w:ascii="Times New Roman" w:hAnsi="Times New Roman" w:cs="Times New Roman"/>
                <w:sz w:val="24"/>
                <w:szCs w:val="24"/>
              </w:rPr>
              <w:t>.11.2016</w:t>
            </w: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15-00час.</w:t>
            </w: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1F" w:rsidRDefault="0063011F" w:rsidP="00630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культуре,  спорту и связям с общественностью И.В. Зимина</w:t>
            </w: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226" w:rsidTr="00E0622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226" w:rsidRDefault="00D8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6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1D2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774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выездного «Консульт</w:t>
            </w:r>
            <w:r w:rsidR="0063011F">
              <w:rPr>
                <w:rFonts w:ascii="Times New Roman" w:hAnsi="Times New Roman" w:cs="Times New Roman"/>
                <w:sz w:val="24"/>
                <w:szCs w:val="24"/>
              </w:rPr>
              <w:t>ационного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экспресса» - для консультации, индивидуальные профилактические беседы с родителями, подростками по разным юридическим </w:t>
            </w:r>
            <w:r w:rsidR="0063011F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(с предварительным анонимным анкетированием </w:t>
            </w:r>
            <w:proofErr w:type="gramStart"/>
            <w:r w:rsidR="0063011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63011F">
              <w:rPr>
                <w:rFonts w:ascii="Times New Roman" w:hAnsi="Times New Roman" w:cs="Times New Roman"/>
                <w:sz w:val="24"/>
                <w:szCs w:val="24"/>
              </w:rPr>
              <w:t xml:space="preserve"> в ОУ)</w:t>
            </w:r>
          </w:p>
          <w:p w:rsidR="0071415A" w:rsidRDefault="0071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5A" w:rsidRDefault="0071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82" w:rsidRDefault="00D8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71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игровые занятия, сюжетные интерактивные игры на разные правовые темы «Знай и соблюдай…».</w:t>
            </w: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 w:rsidP="006F65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7C" w:rsidRDefault="00A7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игра « Подросток и закон»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Сковородино:</w:t>
            </w: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  <w:p w:rsidR="00D85882" w:rsidRDefault="00D8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   </w:t>
            </w: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338">
              <w:rPr>
                <w:rFonts w:ascii="Times New Roman" w:hAnsi="Times New Roman" w:cs="Times New Roman"/>
                <w:sz w:val="24"/>
                <w:szCs w:val="24"/>
              </w:rPr>
              <w:t>Н.В.Дыбов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 МВД на транспорте по Сковородино        </w:t>
            </w: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 Суриков </w:t>
            </w: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ГКУ АО УСЗН по г. Сковородино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В.Е. Морозова</w:t>
            </w: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Нотариус Н.Вовк</w:t>
            </w: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Непрынцев</w:t>
            </w:r>
            <w:proofErr w:type="spellEnd"/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79A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 И.В. Тарасова</w:t>
            </w:r>
          </w:p>
          <w:p w:rsidR="00F2579A" w:rsidRDefault="00F2579A" w:rsidP="00F25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Следственный отдел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следственного управления следственного комитета РФ по Амурской области</w:t>
            </w:r>
          </w:p>
          <w:p w:rsidR="00F2579A" w:rsidRDefault="00F2579A" w:rsidP="00F25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Шкилев</w:t>
            </w:r>
            <w:proofErr w:type="spellEnd"/>
          </w:p>
          <w:p w:rsidR="00C76DE1" w:rsidRDefault="00C76DE1" w:rsidP="00C76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культуре,  спорту и связям с общественностью И.В. Зимина</w:t>
            </w:r>
          </w:p>
          <w:p w:rsidR="00E06226" w:rsidRDefault="00295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E0622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Е.В. </w:t>
            </w:r>
            <w:proofErr w:type="gramStart"/>
            <w:r w:rsidR="00E06226">
              <w:rPr>
                <w:rFonts w:ascii="Times New Roman" w:hAnsi="Times New Roman" w:cs="Times New Roman"/>
                <w:sz w:val="24"/>
                <w:szCs w:val="24"/>
              </w:rPr>
              <w:t>Бодрая</w:t>
            </w:r>
            <w:proofErr w:type="gramEnd"/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Фунтусова</w:t>
            </w:r>
            <w:proofErr w:type="spellEnd"/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295338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  <w:r w:rsidR="00295338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 w:rsidR="00B86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5338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ОГИБДД 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="00295338">
              <w:rPr>
                <w:rFonts w:ascii="Times New Roman" w:hAnsi="Times New Roman" w:cs="Times New Roman"/>
                <w:sz w:val="24"/>
                <w:szCs w:val="24"/>
              </w:rPr>
              <w:t>Д.Ю.Калентьев</w:t>
            </w:r>
            <w:proofErr w:type="spellEnd"/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правам человека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А.А. Крайний</w:t>
            </w: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правам ребенка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Е.В. Сурикова</w:t>
            </w:r>
          </w:p>
          <w:p w:rsidR="00E06226" w:rsidRDefault="00C76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Административно-п</w:t>
            </w:r>
            <w:r w:rsidR="00E06226">
              <w:rPr>
                <w:rFonts w:ascii="Times New Roman" w:hAnsi="Times New Roman" w:cs="Times New Roman"/>
                <w:sz w:val="24"/>
                <w:szCs w:val="24"/>
              </w:rPr>
              <w:t xml:space="preserve">равовое управление администрации </w:t>
            </w:r>
            <w:proofErr w:type="spellStart"/>
            <w:r w:rsidR="00E06226">
              <w:rPr>
                <w:rFonts w:ascii="Times New Roman" w:hAnsi="Times New Roman" w:cs="Times New Roman"/>
                <w:sz w:val="24"/>
                <w:szCs w:val="24"/>
              </w:rPr>
              <w:t>Сковородинского</w:t>
            </w:r>
            <w:proofErr w:type="spellEnd"/>
            <w:r w:rsidR="00E06226">
              <w:rPr>
                <w:rFonts w:ascii="Times New Roman" w:hAnsi="Times New Roman" w:cs="Times New Roman"/>
                <w:sz w:val="24"/>
                <w:szCs w:val="24"/>
              </w:rPr>
              <w:t xml:space="preserve"> района В.С. Рябова</w:t>
            </w: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      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Бизюкова</w:t>
            </w:r>
            <w:proofErr w:type="spellEnd"/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Многофункциональный Центр </w:t>
            </w: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 Бабанина</w:t>
            </w: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УПФР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А.А. Панова</w:t>
            </w:r>
          </w:p>
          <w:p w:rsidR="00D43F32" w:rsidRDefault="00D4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 УИИ УФСИН России по Амурской области А.В.Ткачев</w:t>
            </w: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C76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62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E06226">
              <w:rPr>
                <w:rFonts w:ascii="Times New Roman" w:hAnsi="Times New Roman" w:cs="Times New Roman"/>
                <w:sz w:val="24"/>
                <w:szCs w:val="24"/>
              </w:rPr>
              <w:t>жалинда,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6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6226">
              <w:rPr>
                <w:rFonts w:ascii="Times New Roman" w:hAnsi="Times New Roman" w:cs="Times New Roman"/>
                <w:sz w:val="24"/>
                <w:szCs w:val="24"/>
              </w:rPr>
              <w:t>Албазино</w:t>
            </w:r>
            <w:proofErr w:type="spellEnd"/>
            <w:r w:rsidR="00E062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Джалинда</w:t>
            </w: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C76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F63FD5">
              <w:rPr>
                <w:rFonts w:ascii="Times New Roman" w:hAnsi="Times New Roman" w:cs="Times New Roman"/>
                <w:sz w:val="24"/>
                <w:szCs w:val="24"/>
              </w:rPr>
              <w:t>.д. ст. БАМ</w:t>
            </w:r>
            <w:r w:rsidR="00E062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E062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06226">
              <w:rPr>
                <w:rFonts w:ascii="Times New Roman" w:hAnsi="Times New Roman" w:cs="Times New Roman"/>
                <w:sz w:val="24"/>
                <w:szCs w:val="24"/>
              </w:rPr>
              <w:t>. Тахтамыгда:</w:t>
            </w: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ж.д.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Бам</w:t>
            </w:r>
            <w:proofErr w:type="spellEnd"/>
          </w:p>
          <w:p w:rsidR="00295338" w:rsidRDefault="00295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C76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6226">
              <w:rPr>
                <w:rFonts w:ascii="Times New Roman" w:hAnsi="Times New Roman" w:cs="Times New Roman"/>
                <w:sz w:val="24"/>
                <w:szCs w:val="24"/>
              </w:rPr>
              <w:t xml:space="preserve">.г.т. </w:t>
            </w:r>
            <w:proofErr w:type="spellStart"/>
            <w:r w:rsidR="00E06226">
              <w:rPr>
                <w:rFonts w:ascii="Times New Roman" w:hAnsi="Times New Roman" w:cs="Times New Roman"/>
                <w:sz w:val="24"/>
                <w:szCs w:val="24"/>
              </w:rPr>
              <w:t>Уруша</w:t>
            </w:r>
            <w:proofErr w:type="spellEnd"/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п.г.т.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Уруша</w:t>
            </w:r>
            <w:proofErr w:type="spellEnd"/>
          </w:p>
          <w:p w:rsidR="00295338" w:rsidRDefault="00295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 w:rsidP="00295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6226" w:rsidRDefault="00C76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6226">
              <w:rPr>
                <w:rFonts w:ascii="Times New Roman" w:hAnsi="Times New Roman" w:cs="Times New Roman"/>
                <w:sz w:val="24"/>
                <w:szCs w:val="24"/>
              </w:rPr>
              <w:t>.г.т. Ерофей Павлович:</w:t>
            </w: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п.г.т. Ерофей Павлович</w:t>
            </w:r>
          </w:p>
          <w:p w:rsidR="00295338" w:rsidRDefault="00295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38" w:rsidRDefault="00295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C76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06226">
              <w:rPr>
                <w:rFonts w:ascii="Times New Roman" w:hAnsi="Times New Roman" w:cs="Times New Roman"/>
                <w:sz w:val="24"/>
                <w:szCs w:val="24"/>
              </w:rPr>
              <w:t>. Талдан:</w:t>
            </w: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 Талдан</w:t>
            </w:r>
          </w:p>
          <w:p w:rsidR="00295338" w:rsidRDefault="00295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38" w:rsidRDefault="00295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C76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06226">
              <w:rPr>
                <w:rFonts w:ascii="Times New Roman" w:hAnsi="Times New Roman" w:cs="Times New Roman"/>
                <w:sz w:val="24"/>
                <w:szCs w:val="24"/>
              </w:rPr>
              <w:t>. Невер</w:t>
            </w:r>
          </w:p>
          <w:p w:rsidR="006F654D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 Невер</w:t>
            </w:r>
          </w:p>
          <w:p w:rsidR="006F654D" w:rsidRDefault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 w:rsidP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D" w:rsidRDefault="006F654D" w:rsidP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4C" w:rsidRDefault="00E6654C" w:rsidP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4C" w:rsidRDefault="00E6654C" w:rsidP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4C" w:rsidRDefault="00E6654C" w:rsidP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4C" w:rsidRDefault="00E6654C" w:rsidP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4C" w:rsidRDefault="00E6654C" w:rsidP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4C" w:rsidRDefault="00E6654C" w:rsidP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4C" w:rsidRDefault="00E6654C" w:rsidP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4C" w:rsidRDefault="00E6654C" w:rsidP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4C" w:rsidRDefault="00E6654C" w:rsidP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4C" w:rsidRDefault="00E6654C" w:rsidP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4C" w:rsidRDefault="00E6654C" w:rsidP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E6654C" w:rsidRDefault="00E6654C" w:rsidP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 г. Сковородино</w:t>
            </w:r>
          </w:p>
          <w:p w:rsidR="00E6654C" w:rsidRDefault="00E6654C" w:rsidP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 г. Сковородино</w:t>
            </w:r>
          </w:p>
          <w:p w:rsidR="00E6654C" w:rsidRDefault="00E6654C" w:rsidP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 Невер</w:t>
            </w:r>
          </w:p>
          <w:p w:rsidR="00E6654C" w:rsidRDefault="00E6654C" w:rsidP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Жюри:</w:t>
            </w:r>
          </w:p>
          <w:p w:rsidR="00E6654C" w:rsidRDefault="00E6654C" w:rsidP="00E6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народный суд И.В. Тарасова</w:t>
            </w:r>
          </w:p>
          <w:p w:rsidR="00E6654C" w:rsidRDefault="00E6654C" w:rsidP="00E6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4C" w:rsidRDefault="00E6654C" w:rsidP="00E6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Административно-правовое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В.С. Рябова</w:t>
            </w:r>
          </w:p>
          <w:p w:rsidR="00E6654C" w:rsidRDefault="00E6654C" w:rsidP="00E6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4C" w:rsidRDefault="00E6654C" w:rsidP="00E6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E6654C" w:rsidRDefault="00E6654C" w:rsidP="00E6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Непрынцев</w:t>
            </w:r>
            <w:proofErr w:type="spellEnd"/>
          </w:p>
          <w:p w:rsidR="00E6654C" w:rsidRDefault="00E6654C" w:rsidP="00E6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A0" w:rsidRDefault="00F56FA0" w:rsidP="00F5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</w:p>
          <w:p w:rsidR="00F56FA0" w:rsidRDefault="00F56FA0" w:rsidP="00F5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Е.В.Бодрая</w:t>
            </w:r>
          </w:p>
          <w:p w:rsidR="00F56FA0" w:rsidRDefault="00F56FA0" w:rsidP="00E6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4C" w:rsidRDefault="00E6654C" w:rsidP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4C" w:rsidRDefault="00E6654C" w:rsidP="006F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1F" w:rsidRDefault="00630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630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5338">
              <w:rPr>
                <w:rFonts w:ascii="Times New Roman" w:hAnsi="Times New Roman" w:cs="Times New Roman"/>
                <w:sz w:val="24"/>
                <w:szCs w:val="24"/>
              </w:rPr>
              <w:t>.11.2016</w:t>
            </w:r>
            <w:r w:rsidR="00105526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E06226">
              <w:rPr>
                <w:rFonts w:ascii="Times New Roman" w:hAnsi="Times New Roman" w:cs="Times New Roman"/>
                <w:sz w:val="24"/>
                <w:szCs w:val="24"/>
              </w:rPr>
              <w:t>-00час.</w:t>
            </w:r>
          </w:p>
          <w:p w:rsidR="00E06226" w:rsidRDefault="00105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5338">
              <w:rPr>
                <w:rFonts w:ascii="Times New Roman" w:hAnsi="Times New Roman" w:cs="Times New Roman"/>
                <w:sz w:val="24"/>
                <w:szCs w:val="24"/>
              </w:rPr>
              <w:t>.11.2016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E06226">
              <w:rPr>
                <w:rFonts w:ascii="Times New Roman" w:hAnsi="Times New Roman" w:cs="Times New Roman"/>
                <w:sz w:val="24"/>
                <w:szCs w:val="24"/>
              </w:rPr>
              <w:t>-00час.</w:t>
            </w:r>
          </w:p>
          <w:p w:rsidR="00105526" w:rsidRDefault="00105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(выезд в 12-30)</w:t>
            </w: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630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95338">
              <w:rPr>
                <w:rFonts w:ascii="Times New Roman" w:hAnsi="Times New Roman" w:cs="Times New Roman"/>
                <w:sz w:val="24"/>
                <w:szCs w:val="24"/>
              </w:rPr>
              <w:t>.11.2016</w:t>
            </w:r>
            <w:r w:rsidR="00E06226">
              <w:rPr>
                <w:rFonts w:ascii="Times New Roman" w:hAnsi="Times New Roman" w:cs="Times New Roman"/>
                <w:sz w:val="24"/>
                <w:szCs w:val="24"/>
              </w:rPr>
              <w:t xml:space="preserve"> 14-00час</w:t>
            </w:r>
            <w:proofErr w:type="gramStart"/>
            <w:r w:rsidR="00E06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55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05526">
              <w:rPr>
                <w:rFonts w:ascii="Times New Roman" w:hAnsi="Times New Roman" w:cs="Times New Roman"/>
                <w:sz w:val="24"/>
                <w:szCs w:val="24"/>
              </w:rPr>
              <w:t>выезд в 12-30ч.</w:t>
            </w: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F6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95338">
              <w:rPr>
                <w:rFonts w:ascii="Times New Roman" w:hAnsi="Times New Roman" w:cs="Times New Roman"/>
                <w:sz w:val="24"/>
                <w:szCs w:val="24"/>
              </w:rPr>
              <w:t xml:space="preserve">.11.2016 </w:t>
            </w:r>
            <w:r w:rsidR="00E0622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622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="00E06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выезд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13-00</w:t>
            </w: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A7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95338">
              <w:rPr>
                <w:rFonts w:ascii="Times New Roman" w:hAnsi="Times New Roman" w:cs="Times New Roman"/>
                <w:sz w:val="24"/>
                <w:szCs w:val="24"/>
              </w:rPr>
              <w:t>.11.2016 14-00</w:t>
            </w:r>
            <w:r w:rsidR="00F63FD5">
              <w:rPr>
                <w:rFonts w:ascii="Times New Roman" w:hAnsi="Times New Roman" w:cs="Times New Roman"/>
                <w:sz w:val="24"/>
                <w:szCs w:val="24"/>
              </w:rPr>
              <w:t>, выезд в 12-00</w:t>
            </w: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A7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95338">
              <w:rPr>
                <w:rFonts w:ascii="Times New Roman" w:hAnsi="Times New Roman" w:cs="Times New Roman"/>
                <w:sz w:val="24"/>
                <w:szCs w:val="24"/>
              </w:rPr>
              <w:t>.11.2016 14-00</w:t>
            </w:r>
            <w:r w:rsidR="00F63FD5">
              <w:rPr>
                <w:rFonts w:ascii="Times New Roman" w:hAnsi="Times New Roman" w:cs="Times New Roman"/>
                <w:sz w:val="24"/>
                <w:szCs w:val="24"/>
              </w:rPr>
              <w:t>, выезд в 11-30</w:t>
            </w: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FD5" w:rsidRDefault="00F6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A7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95338">
              <w:rPr>
                <w:rFonts w:ascii="Times New Roman" w:hAnsi="Times New Roman" w:cs="Times New Roman"/>
                <w:sz w:val="24"/>
                <w:szCs w:val="24"/>
              </w:rPr>
              <w:t>.11.2016 14-00</w:t>
            </w:r>
            <w:r w:rsidR="00F63FD5">
              <w:rPr>
                <w:rFonts w:ascii="Times New Roman" w:hAnsi="Times New Roman" w:cs="Times New Roman"/>
                <w:sz w:val="24"/>
                <w:szCs w:val="24"/>
              </w:rPr>
              <w:t>, выезд в 12-30</w:t>
            </w: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A7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F654D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C76D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63FD5">
              <w:rPr>
                <w:rFonts w:ascii="Times New Roman" w:hAnsi="Times New Roman" w:cs="Times New Roman"/>
                <w:sz w:val="24"/>
                <w:szCs w:val="24"/>
              </w:rPr>
              <w:t>16   14</w:t>
            </w:r>
            <w:r w:rsidR="006F654D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 w:rsidR="00F63FD5">
              <w:rPr>
                <w:rFonts w:ascii="Times New Roman" w:hAnsi="Times New Roman" w:cs="Times New Roman"/>
                <w:sz w:val="24"/>
                <w:szCs w:val="24"/>
              </w:rPr>
              <w:t>, выезд в 13-30</w:t>
            </w: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F6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 г. Сковородино</w:t>
            </w:r>
          </w:p>
          <w:p w:rsidR="00F63FD5" w:rsidRDefault="00F6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 часов</w:t>
            </w:r>
          </w:p>
          <w:p w:rsidR="00F63FD5" w:rsidRDefault="00F6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21.11.2016</w:t>
            </w: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47C" w:rsidRDefault="00D85882" w:rsidP="00630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  <w:p w:rsidR="00D85882" w:rsidRDefault="00D85882" w:rsidP="00630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Е.В.Бодрая</w:t>
            </w:r>
          </w:p>
          <w:p w:rsidR="00A7747C" w:rsidRDefault="00A7747C" w:rsidP="00630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7C" w:rsidRDefault="00A7747C" w:rsidP="00630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7C" w:rsidRDefault="00A7747C" w:rsidP="00630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7C" w:rsidRDefault="00A7747C" w:rsidP="00630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7C" w:rsidRDefault="00A7747C" w:rsidP="00630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7C" w:rsidRDefault="00A7747C" w:rsidP="00630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7C" w:rsidRDefault="00A7747C" w:rsidP="00630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7C" w:rsidRDefault="00A7747C" w:rsidP="00630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7C" w:rsidRDefault="00A7747C" w:rsidP="00630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7C" w:rsidRDefault="00A7747C" w:rsidP="00630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7C" w:rsidRDefault="00A7747C" w:rsidP="00630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82" w:rsidRDefault="00D85882" w:rsidP="00D8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культуре,  спорту и связям с общественностью И.В. Зимина</w:t>
            </w:r>
          </w:p>
          <w:p w:rsidR="00A7747C" w:rsidRDefault="00A7747C" w:rsidP="00630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7C" w:rsidRDefault="00A7747C" w:rsidP="00630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7C" w:rsidRDefault="00A7747C" w:rsidP="00630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7C" w:rsidRDefault="00A7747C" w:rsidP="00630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7C" w:rsidRDefault="00A7747C" w:rsidP="00630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7C" w:rsidRDefault="00A7747C" w:rsidP="00630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7C" w:rsidRDefault="00A7747C" w:rsidP="00630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7C" w:rsidRDefault="00A7747C" w:rsidP="00630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7C" w:rsidRDefault="00A7747C" w:rsidP="00630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7C" w:rsidRDefault="00A7747C" w:rsidP="00630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7C" w:rsidRDefault="00A7747C" w:rsidP="00630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7C" w:rsidRDefault="00A7747C" w:rsidP="00630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7C" w:rsidRDefault="00A7747C" w:rsidP="00630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7C" w:rsidRDefault="00A7747C" w:rsidP="00630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7C" w:rsidRDefault="00A7747C" w:rsidP="00630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7C" w:rsidRDefault="00A7747C" w:rsidP="00630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7C" w:rsidRDefault="00A7747C" w:rsidP="00630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7C" w:rsidRDefault="00A7747C" w:rsidP="00630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7C" w:rsidRDefault="00A7747C" w:rsidP="00630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7C" w:rsidRDefault="00A7747C" w:rsidP="00630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7C" w:rsidRDefault="00A7747C" w:rsidP="00630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7C" w:rsidRDefault="00A7747C" w:rsidP="00630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7C" w:rsidRDefault="00A7747C" w:rsidP="00F6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4C" w:rsidRDefault="00E6654C" w:rsidP="00A7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4C" w:rsidRDefault="00E6654C" w:rsidP="00A7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4C" w:rsidRDefault="00E6654C" w:rsidP="00A7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FD5" w:rsidRDefault="00F63FD5" w:rsidP="00A7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FD5" w:rsidRDefault="00F63FD5" w:rsidP="00A7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FD5" w:rsidRDefault="00F63FD5" w:rsidP="00A7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FD5" w:rsidRDefault="00F63FD5" w:rsidP="00A7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FD5" w:rsidRDefault="00F63FD5" w:rsidP="00A7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FD5" w:rsidRDefault="00F63FD5" w:rsidP="00A7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FD5" w:rsidRDefault="00F63FD5" w:rsidP="00A7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FD5" w:rsidRDefault="00F63FD5" w:rsidP="00A7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40" w:rsidRDefault="00B86240" w:rsidP="00A7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40" w:rsidRDefault="00B86240" w:rsidP="00A7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40" w:rsidRDefault="00B86240" w:rsidP="00A7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40" w:rsidRDefault="00B86240" w:rsidP="00A7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40" w:rsidRDefault="00B86240" w:rsidP="00A7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40" w:rsidRDefault="00B86240" w:rsidP="00A7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40" w:rsidRDefault="00B86240" w:rsidP="00A7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40" w:rsidRDefault="00B86240" w:rsidP="00A7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40" w:rsidRDefault="00B86240" w:rsidP="00A7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40" w:rsidRDefault="00B86240" w:rsidP="00A7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40" w:rsidRDefault="00B86240" w:rsidP="00A7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40" w:rsidRDefault="00B86240" w:rsidP="00A7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40" w:rsidRDefault="00B86240" w:rsidP="00A7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40" w:rsidRDefault="00B86240" w:rsidP="00A7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40" w:rsidRDefault="00B86240" w:rsidP="00A7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40" w:rsidRDefault="00B86240" w:rsidP="00A7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40" w:rsidRDefault="00B86240" w:rsidP="00A7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40" w:rsidRDefault="00B86240" w:rsidP="00A7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40" w:rsidRDefault="00B86240" w:rsidP="00A7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40" w:rsidRDefault="00B86240" w:rsidP="00A7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40" w:rsidRDefault="00B86240" w:rsidP="00A7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4C" w:rsidRDefault="00E6654C" w:rsidP="00A7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:rsidR="00E6654C" w:rsidRDefault="00E6654C" w:rsidP="00A7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Е.В.Бодрая</w:t>
            </w:r>
          </w:p>
          <w:p w:rsidR="00E6654C" w:rsidRDefault="00E6654C" w:rsidP="00E6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культуре,  спорту и связям с общественностью И.В. Зимина</w:t>
            </w:r>
          </w:p>
          <w:p w:rsidR="00E6654C" w:rsidRDefault="00E6654C" w:rsidP="00A7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26" w:rsidRDefault="00E0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226" w:rsidRDefault="00E06226" w:rsidP="00E06226">
      <w:pPr>
        <w:rPr>
          <w:rFonts w:ascii="Times New Roman" w:hAnsi="Times New Roman" w:cs="Times New Roman"/>
          <w:sz w:val="24"/>
          <w:szCs w:val="24"/>
        </w:rPr>
      </w:pPr>
    </w:p>
    <w:p w:rsidR="0024111A" w:rsidRDefault="0024111A"/>
    <w:sectPr w:rsidR="0024111A" w:rsidSect="00E062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06226"/>
    <w:rsid w:val="000034FD"/>
    <w:rsid w:val="00012384"/>
    <w:rsid w:val="00025663"/>
    <w:rsid w:val="000D49D7"/>
    <w:rsid w:val="000E4A0D"/>
    <w:rsid w:val="00105526"/>
    <w:rsid w:val="001D2C9F"/>
    <w:rsid w:val="0024111A"/>
    <w:rsid w:val="00245C2E"/>
    <w:rsid w:val="00245F90"/>
    <w:rsid w:val="00295338"/>
    <w:rsid w:val="002A5F1E"/>
    <w:rsid w:val="003D6FEB"/>
    <w:rsid w:val="004E1112"/>
    <w:rsid w:val="005858F3"/>
    <w:rsid w:val="005E0B89"/>
    <w:rsid w:val="00615397"/>
    <w:rsid w:val="0063011F"/>
    <w:rsid w:val="00652978"/>
    <w:rsid w:val="006A13B1"/>
    <w:rsid w:val="006B7CAB"/>
    <w:rsid w:val="006E798D"/>
    <w:rsid w:val="006F654D"/>
    <w:rsid w:val="0071415A"/>
    <w:rsid w:val="007B5344"/>
    <w:rsid w:val="007F640B"/>
    <w:rsid w:val="00816DEB"/>
    <w:rsid w:val="0081763D"/>
    <w:rsid w:val="0088680B"/>
    <w:rsid w:val="008B551F"/>
    <w:rsid w:val="009B02F2"/>
    <w:rsid w:val="00A71E5C"/>
    <w:rsid w:val="00A7747C"/>
    <w:rsid w:val="00A77C0C"/>
    <w:rsid w:val="00AA3C3A"/>
    <w:rsid w:val="00AD24D3"/>
    <w:rsid w:val="00B86240"/>
    <w:rsid w:val="00BA6324"/>
    <w:rsid w:val="00BE3330"/>
    <w:rsid w:val="00C00EEB"/>
    <w:rsid w:val="00C76DE1"/>
    <w:rsid w:val="00D23A7A"/>
    <w:rsid w:val="00D43F32"/>
    <w:rsid w:val="00D44B0C"/>
    <w:rsid w:val="00D85882"/>
    <w:rsid w:val="00DA35B9"/>
    <w:rsid w:val="00DB3A08"/>
    <w:rsid w:val="00E06226"/>
    <w:rsid w:val="00E248E3"/>
    <w:rsid w:val="00E256FA"/>
    <w:rsid w:val="00E6654C"/>
    <w:rsid w:val="00F2579A"/>
    <w:rsid w:val="00F56FA0"/>
    <w:rsid w:val="00F63FD5"/>
    <w:rsid w:val="00F77999"/>
    <w:rsid w:val="00FA20EF"/>
    <w:rsid w:val="00FB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26"/>
    <w:pPr>
      <w:spacing w:after="200" w:line="276" w:lineRule="auto"/>
      <w:ind w:left="0"/>
    </w:pPr>
    <w:rPr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248E3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8E3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48E3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48E3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48E3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48E3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48E3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48E3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48E3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8E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48E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48E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248E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248E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248E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248E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248E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248E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248E3"/>
    <w:pPr>
      <w:spacing w:after="160" w:line="288" w:lineRule="auto"/>
      <w:ind w:left="2160"/>
    </w:pPr>
    <w:rPr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a4">
    <w:name w:val="Title"/>
    <w:next w:val="a"/>
    <w:link w:val="a5"/>
    <w:uiPriority w:val="10"/>
    <w:qFormat/>
    <w:rsid w:val="00E248E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E248E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E248E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248E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E248E3"/>
    <w:rPr>
      <w:b/>
      <w:bCs/>
      <w:spacing w:val="0"/>
    </w:rPr>
  </w:style>
  <w:style w:type="character" w:styleId="a9">
    <w:name w:val="Emphasis"/>
    <w:uiPriority w:val="20"/>
    <w:qFormat/>
    <w:rsid w:val="00E248E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E248E3"/>
    <w:pPr>
      <w:spacing w:after="0" w:line="240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E248E3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E248E3"/>
    <w:pPr>
      <w:spacing w:after="160" w:line="288" w:lineRule="auto"/>
      <w:ind w:left="2160"/>
    </w:pPr>
    <w:rPr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E248E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248E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248E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E248E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E248E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E248E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E248E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E248E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248E3"/>
    <w:pPr>
      <w:outlineLvl w:val="9"/>
    </w:pPr>
  </w:style>
  <w:style w:type="table" w:styleId="af4">
    <w:name w:val="Table Grid"/>
    <w:basedOn w:val="a1"/>
    <w:uiPriority w:val="59"/>
    <w:rsid w:val="00E06226"/>
    <w:pPr>
      <w:spacing w:after="0" w:line="240" w:lineRule="auto"/>
      <w:ind w:left="0"/>
    </w:pPr>
    <w:rPr>
      <w:sz w:val="22"/>
      <w:szCs w:val="22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rsid w:val="00E06226"/>
    <w:pPr>
      <w:spacing w:after="0" w:line="240" w:lineRule="auto"/>
      <w:ind w:left="0"/>
    </w:pPr>
    <w:rPr>
      <w:rFonts w:ascii="Times New Roman" w:eastAsia="Times New Roman" w:hAnsi="Times New Roman" w:cs="Times New Roman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13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Баженова</dc:creator>
  <cp:lastModifiedBy>Ольга Баженова</cp:lastModifiedBy>
  <cp:revision>23</cp:revision>
  <cp:lastPrinted>2016-11-09T05:23:00Z</cp:lastPrinted>
  <dcterms:created xsi:type="dcterms:W3CDTF">2016-10-27T00:12:00Z</dcterms:created>
  <dcterms:modified xsi:type="dcterms:W3CDTF">2016-11-09T07:20:00Z</dcterms:modified>
</cp:coreProperties>
</file>