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B9" w:rsidRDefault="00E603B1" w:rsidP="00CA47B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47B9">
        <w:rPr>
          <w:rFonts w:ascii="Times New Roman" w:hAnsi="Times New Roman"/>
          <w:sz w:val="28"/>
          <w:szCs w:val="28"/>
        </w:rPr>
        <w:t>УПРАВЛЕНИЕ</w:t>
      </w:r>
      <w:r w:rsidR="00502242" w:rsidRPr="00CA47B9">
        <w:rPr>
          <w:rFonts w:ascii="Times New Roman" w:hAnsi="Times New Roman"/>
          <w:sz w:val="28"/>
          <w:szCs w:val="28"/>
        </w:rPr>
        <w:t xml:space="preserve"> ОБРАЗОВАНИЯ </w:t>
      </w:r>
    </w:p>
    <w:p w:rsidR="00156144" w:rsidRDefault="00502242" w:rsidP="00CA47B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47B9">
        <w:rPr>
          <w:rFonts w:ascii="Times New Roman" w:hAnsi="Times New Roman"/>
          <w:sz w:val="28"/>
          <w:szCs w:val="28"/>
        </w:rPr>
        <w:t>АДМИНИСТРАЦИ</w:t>
      </w:r>
      <w:r w:rsidR="00E603B1" w:rsidRPr="00CA47B9">
        <w:rPr>
          <w:rFonts w:ascii="Times New Roman" w:hAnsi="Times New Roman"/>
          <w:sz w:val="28"/>
          <w:szCs w:val="28"/>
        </w:rPr>
        <w:t>И</w:t>
      </w:r>
      <w:r w:rsidR="00156144">
        <w:rPr>
          <w:rFonts w:ascii="Times New Roman" w:hAnsi="Times New Roman"/>
          <w:sz w:val="28"/>
          <w:szCs w:val="28"/>
        </w:rPr>
        <w:t xml:space="preserve"> СКОВОРОДИНСКОГО </w:t>
      </w:r>
    </w:p>
    <w:p w:rsidR="00711BB4" w:rsidRPr="00CA47B9" w:rsidRDefault="00156144" w:rsidP="00CA47B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ОРУГА</w:t>
      </w:r>
    </w:p>
    <w:p w:rsidR="00502242" w:rsidRPr="00CA47B9" w:rsidRDefault="00502242" w:rsidP="00A455E7">
      <w:pPr>
        <w:jc w:val="center"/>
        <w:rPr>
          <w:rFonts w:ascii="Times New Roman" w:hAnsi="Times New Roman"/>
          <w:sz w:val="28"/>
          <w:szCs w:val="28"/>
        </w:rPr>
      </w:pPr>
    </w:p>
    <w:p w:rsidR="00502242" w:rsidRPr="00CA47B9" w:rsidRDefault="00502242" w:rsidP="00A455E7">
      <w:pPr>
        <w:jc w:val="center"/>
        <w:rPr>
          <w:rFonts w:ascii="Times New Roman" w:hAnsi="Times New Roman"/>
          <w:sz w:val="28"/>
          <w:szCs w:val="28"/>
        </w:rPr>
      </w:pPr>
      <w:r w:rsidRPr="00CA47B9">
        <w:rPr>
          <w:rFonts w:ascii="Times New Roman" w:hAnsi="Times New Roman"/>
          <w:sz w:val="28"/>
          <w:szCs w:val="28"/>
        </w:rPr>
        <w:t>ПРИКАЗ</w:t>
      </w:r>
    </w:p>
    <w:p w:rsidR="00502242" w:rsidRPr="002804F7" w:rsidRDefault="002804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D2588A" w:rsidRPr="00CA47B9">
        <w:rPr>
          <w:rFonts w:ascii="Times New Roman" w:hAnsi="Times New Roman"/>
          <w:sz w:val="28"/>
          <w:szCs w:val="28"/>
        </w:rPr>
        <w:t>.</w:t>
      </w:r>
      <w:r w:rsidR="00657CF5" w:rsidRPr="00CA47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2588A" w:rsidRPr="00CA47B9">
        <w:rPr>
          <w:rFonts w:ascii="Times New Roman" w:hAnsi="Times New Roman"/>
          <w:sz w:val="28"/>
          <w:szCs w:val="28"/>
        </w:rPr>
        <w:t>.20</w:t>
      </w:r>
      <w:r w:rsidR="00417222" w:rsidRPr="00CA47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95A7E" w:rsidRPr="00CA47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502242" w:rsidRPr="00CA47B9">
        <w:rPr>
          <w:rFonts w:ascii="Times New Roman" w:hAnsi="Times New Roman"/>
          <w:sz w:val="28"/>
          <w:szCs w:val="28"/>
        </w:rPr>
        <w:t>№</w:t>
      </w:r>
      <w:r w:rsidR="00485BC7" w:rsidRPr="00CA47B9">
        <w:rPr>
          <w:rFonts w:ascii="Times New Roman" w:hAnsi="Times New Roman"/>
          <w:sz w:val="28"/>
          <w:szCs w:val="28"/>
        </w:rPr>
        <w:t xml:space="preserve"> </w:t>
      </w:r>
      <w:r w:rsidR="002020CB">
        <w:rPr>
          <w:rFonts w:ascii="Times New Roman" w:hAnsi="Times New Roman"/>
          <w:sz w:val="28"/>
          <w:szCs w:val="28"/>
        </w:rPr>
        <w:t>347</w:t>
      </w:r>
    </w:p>
    <w:p w:rsidR="00502242" w:rsidRPr="00CA47B9" w:rsidRDefault="00502242" w:rsidP="00A455E7">
      <w:pPr>
        <w:jc w:val="center"/>
        <w:rPr>
          <w:rFonts w:ascii="Times New Roman" w:hAnsi="Times New Roman"/>
          <w:sz w:val="28"/>
          <w:szCs w:val="28"/>
        </w:rPr>
      </w:pPr>
      <w:r w:rsidRPr="00CA47B9">
        <w:rPr>
          <w:rFonts w:ascii="Times New Roman" w:hAnsi="Times New Roman"/>
          <w:sz w:val="28"/>
          <w:szCs w:val="28"/>
        </w:rPr>
        <w:t>г. Сковородино</w:t>
      </w:r>
    </w:p>
    <w:p w:rsidR="00A455E7" w:rsidRPr="00CA47B9" w:rsidRDefault="00657CF5" w:rsidP="00CA47B9">
      <w:pPr>
        <w:pStyle w:val="Default"/>
        <w:jc w:val="center"/>
        <w:rPr>
          <w:sz w:val="28"/>
          <w:szCs w:val="28"/>
        </w:rPr>
      </w:pPr>
      <w:r w:rsidRPr="00CA47B9">
        <w:rPr>
          <w:sz w:val="28"/>
          <w:szCs w:val="28"/>
        </w:rPr>
        <w:t xml:space="preserve">Об </w:t>
      </w:r>
      <w:r w:rsidR="0005434A" w:rsidRPr="00CA47B9">
        <w:rPr>
          <w:sz w:val="28"/>
          <w:szCs w:val="28"/>
        </w:rPr>
        <w:t xml:space="preserve">утверждении </w:t>
      </w:r>
      <w:r w:rsidR="00CA47B9" w:rsidRPr="00CA47B9">
        <w:rPr>
          <w:bCs/>
          <w:sz w:val="28"/>
          <w:szCs w:val="28"/>
        </w:rPr>
        <w:t xml:space="preserve">требований к организации и проведению муниципального этапа всероссийской олимпиады школьников </w:t>
      </w:r>
      <w:r w:rsidR="00C70630" w:rsidRPr="00CA47B9">
        <w:rPr>
          <w:sz w:val="28"/>
          <w:szCs w:val="28"/>
        </w:rPr>
        <w:t>по общеобразовательным предметам</w:t>
      </w:r>
      <w:r w:rsidR="00CA47B9">
        <w:rPr>
          <w:sz w:val="28"/>
          <w:szCs w:val="28"/>
        </w:rPr>
        <w:t xml:space="preserve"> </w:t>
      </w:r>
      <w:r w:rsidR="00C70630" w:rsidRPr="00CA47B9">
        <w:rPr>
          <w:sz w:val="28"/>
          <w:szCs w:val="28"/>
        </w:rPr>
        <w:t xml:space="preserve">в </w:t>
      </w:r>
      <w:r w:rsidR="00417222" w:rsidRPr="00CA47B9">
        <w:rPr>
          <w:sz w:val="28"/>
          <w:szCs w:val="28"/>
        </w:rPr>
        <w:t>202</w:t>
      </w:r>
      <w:r w:rsidR="001D2B3D">
        <w:rPr>
          <w:sz w:val="28"/>
          <w:szCs w:val="28"/>
        </w:rPr>
        <w:t>4</w:t>
      </w:r>
      <w:r w:rsidR="00417222" w:rsidRPr="00CA47B9">
        <w:rPr>
          <w:sz w:val="28"/>
          <w:szCs w:val="28"/>
        </w:rPr>
        <w:t>/</w:t>
      </w:r>
      <w:r w:rsidR="001B20E7" w:rsidRPr="00CA47B9">
        <w:rPr>
          <w:sz w:val="28"/>
          <w:szCs w:val="28"/>
        </w:rPr>
        <w:t>2</w:t>
      </w:r>
      <w:r w:rsidR="001D2B3D">
        <w:rPr>
          <w:sz w:val="28"/>
          <w:szCs w:val="28"/>
        </w:rPr>
        <w:t>5</w:t>
      </w:r>
      <w:r w:rsidR="00417222" w:rsidRPr="00CA47B9">
        <w:rPr>
          <w:sz w:val="28"/>
          <w:szCs w:val="28"/>
        </w:rPr>
        <w:t xml:space="preserve"> </w:t>
      </w:r>
      <w:r w:rsidR="00C70630" w:rsidRPr="00CA47B9">
        <w:rPr>
          <w:sz w:val="28"/>
          <w:szCs w:val="28"/>
        </w:rPr>
        <w:t>учебном году</w:t>
      </w:r>
    </w:p>
    <w:p w:rsidR="00A455E7" w:rsidRPr="00CA47B9" w:rsidRDefault="00A455E7" w:rsidP="00C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5E7" w:rsidRPr="00CA47B9" w:rsidRDefault="00A455E7" w:rsidP="00897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7B9">
        <w:rPr>
          <w:rFonts w:ascii="Times New Roman" w:hAnsi="Times New Roman"/>
          <w:sz w:val="28"/>
          <w:szCs w:val="28"/>
        </w:rPr>
        <w:tab/>
      </w:r>
      <w:r w:rsidR="000F10F1" w:rsidRPr="00CA47B9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C73081" w:rsidRPr="00CA47B9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от </w:t>
      </w:r>
      <w:r w:rsidR="00285B9D" w:rsidRPr="00CA47B9">
        <w:rPr>
          <w:rFonts w:ascii="Times New Roman" w:hAnsi="Times New Roman"/>
          <w:sz w:val="28"/>
          <w:szCs w:val="28"/>
        </w:rPr>
        <w:t>27.11.2020</w:t>
      </w:r>
      <w:r w:rsidR="00C73081" w:rsidRPr="00CA47B9">
        <w:rPr>
          <w:rFonts w:ascii="Times New Roman" w:hAnsi="Times New Roman"/>
          <w:sz w:val="28"/>
          <w:szCs w:val="28"/>
        </w:rPr>
        <w:t xml:space="preserve"> № </w:t>
      </w:r>
      <w:r w:rsidR="00285B9D" w:rsidRPr="00CA47B9">
        <w:rPr>
          <w:rFonts w:ascii="Times New Roman" w:hAnsi="Times New Roman"/>
          <w:sz w:val="28"/>
          <w:szCs w:val="28"/>
        </w:rPr>
        <w:t>678</w:t>
      </w:r>
      <w:r w:rsidR="00C73081" w:rsidRPr="00CA47B9">
        <w:rPr>
          <w:rFonts w:ascii="Times New Roman" w:hAnsi="Times New Roman"/>
          <w:sz w:val="28"/>
          <w:szCs w:val="28"/>
        </w:rPr>
        <w:t xml:space="preserve"> «Об утверждении </w:t>
      </w:r>
      <w:r w:rsidR="00C47D36" w:rsidRPr="00CA47B9">
        <w:rPr>
          <w:rFonts w:ascii="Times New Roman" w:hAnsi="Times New Roman"/>
          <w:sz w:val="28"/>
          <w:szCs w:val="28"/>
        </w:rPr>
        <w:t>Порядка проведения</w:t>
      </w:r>
      <w:r w:rsidR="00C73081" w:rsidRPr="00CA47B9">
        <w:rPr>
          <w:rFonts w:ascii="Times New Roman" w:hAnsi="Times New Roman"/>
          <w:sz w:val="28"/>
          <w:szCs w:val="28"/>
        </w:rPr>
        <w:t xml:space="preserve"> </w:t>
      </w:r>
      <w:r w:rsidR="00C47D36" w:rsidRPr="00CA47B9">
        <w:rPr>
          <w:rFonts w:ascii="Times New Roman" w:hAnsi="Times New Roman"/>
          <w:sz w:val="28"/>
          <w:szCs w:val="28"/>
        </w:rPr>
        <w:t xml:space="preserve"> </w:t>
      </w:r>
      <w:r w:rsidR="00C73081" w:rsidRPr="00CA47B9">
        <w:rPr>
          <w:rFonts w:ascii="Times New Roman" w:hAnsi="Times New Roman"/>
          <w:sz w:val="28"/>
          <w:szCs w:val="28"/>
        </w:rPr>
        <w:t xml:space="preserve"> всероссийской олимпиад</w:t>
      </w:r>
      <w:r w:rsidR="00C47D36" w:rsidRPr="00CA47B9">
        <w:rPr>
          <w:rFonts w:ascii="Times New Roman" w:hAnsi="Times New Roman"/>
          <w:sz w:val="28"/>
          <w:szCs w:val="28"/>
        </w:rPr>
        <w:t>ы</w:t>
      </w:r>
      <w:r w:rsidR="00C73081" w:rsidRPr="00CA47B9">
        <w:rPr>
          <w:rFonts w:ascii="Times New Roman" w:hAnsi="Times New Roman"/>
          <w:sz w:val="28"/>
          <w:szCs w:val="28"/>
        </w:rPr>
        <w:t xml:space="preserve"> школьников»</w:t>
      </w:r>
      <w:r w:rsidR="00BA1973" w:rsidRPr="00CA47B9">
        <w:rPr>
          <w:rFonts w:ascii="Times New Roman" w:hAnsi="Times New Roman"/>
          <w:sz w:val="28"/>
          <w:szCs w:val="28"/>
        </w:rPr>
        <w:t xml:space="preserve"> (далее – Порядок)</w:t>
      </w:r>
      <w:r w:rsidR="00C73081" w:rsidRPr="00CA47B9">
        <w:rPr>
          <w:rFonts w:ascii="Times New Roman" w:hAnsi="Times New Roman"/>
          <w:sz w:val="28"/>
          <w:szCs w:val="28"/>
        </w:rPr>
        <w:t>,</w:t>
      </w:r>
      <w:r w:rsidR="00657CF5" w:rsidRPr="00CA47B9">
        <w:rPr>
          <w:rFonts w:ascii="Times New Roman" w:hAnsi="Times New Roman"/>
          <w:sz w:val="28"/>
          <w:szCs w:val="28"/>
        </w:rPr>
        <w:t xml:space="preserve"> </w:t>
      </w:r>
      <w:r w:rsidR="00947CB9" w:rsidRPr="00CA47B9">
        <w:rPr>
          <w:rFonts w:ascii="Times New Roman" w:hAnsi="Times New Roman"/>
          <w:sz w:val="28"/>
          <w:szCs w:val="28"/>
        </w:rPr>
        <w:t>в целях раннего выявления одарённых детей и дальнейшего их сопровождения</w:t>
      </w:r>
    </w:p>
    <w:p w:rsidR="00FE6311" w:rsidRPr="00CA47B9" w:rsidRDefault="00F2725F" w:rsidP="00CF233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47B9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CA47B9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CA47B9">
        <w:rPr>
          <w:rFonts w:ascii="Times New Roman" w:hAnsi="Times New Roman"/>
          <w:b/>
          <w:sz w:val="28"/>
          <w:szCs w:val="28"/>
        </w:rPr>
        <w:t xml:space="preserve"> а з ы в а ю</w:t>
      </w:r>
      <w:r w:rsidR="00FE6311" w:rsidRPr="00CA47B9">
        <w:rPr>
          <w:rFonts w:ascii="Times New Roman" w:hAnsi="Times New Roman"/>
          <w:b/>
          <w:sz w:val="28"/>
          <w:szCs w:val="28"/>
        </w:rPr>
        <w:t>:</w:t>
      </w:r>
    </w:p>
    <w:p w:rsidR="00CA47B9" w:rsidRPr="00CA47B9" w:rsidRDefault="00F2725F" w:rsidP="00CA47B9">
      <w:pPr>
        <w:pStyle w:val="Default"/>
        <w:ind w:firstLine="708"/>
        <w:jc w:val="both"/>
        <w:rPr>
          <w:sz w:val="28"/>
          <w:szCs w:val="28"/>
        </w:rPr>
      </w:pPr>
      <w:r w:rsidRPr="00CA47B9">
        <w:rPr>
          <w:sz w:val="28"/>
          <w:szCs w:val="28"/>
        </w:rPr>
        <w:t>1.</w:t>
      </w:r>
      <w:r w:rsidR="0005434A" w:rsidRPr="00CA47B9">
        <w:rPr>
          <w:sz w:val="28"/>
          <w:szCs w:val="28"/>
        </w:rPr>
        <w:t xml:space="preserve"> Утвердить </w:t>
      </w:r>
      <w:r w:rsidR="00CA47B9" w:rsidRPr="00CA47B9">
        <w:rPr>
          <w:bCs/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</w:t>
      </w:r>
      <w:r w:rsidR="00CA47B9" w:rsidRPr="00CA47B9">
        <w:rPr>
          <w:sz w:val="28"/>
          <w:szCs w:val="28"/>
        </w:rPr>
        <w:t>по общеобразовательным предметам</w:t>
      </w:r>
      <w:r w:rsidR="00CA47B9">
        <w:rPr>
          <w:sz w:val="28"/>
          <w:szCs w:val="28"/>
        </w:rPr>
        <w:t xml:space="preserve"> </w:t>
      </w:r>
      <w:r w:rsidR="002804F7">
        <w:rPr>
          <w:sz w:val="28"/>
          <w:szCs w:val="28"/>
        </w:rPr>
        <w:t>в 2024/25</w:t>
      </w:r>
      <w:r w:rsidR="00CA47B9" w:rsidRPr="00CA47B9">
        <w:rPr>
          <w:sz w:val="28"/>
          <w:szCs w:val="28"/>
        </w:rPr>
        <w:t xml:space="preserve"> учебном году </w:t>
      </w:r>
      <w:r w:rsidR="006000DE" w:rsidRPr="00CA47B9">
        <w:rPr>
          <w:sz w:val="28"/>
          <w:szCs w:val="28"/>
        </w:rPr>
        <w:t>(Приложение № 1)</w:t>
      </w:r>
      <w:r w:rsidR="00FE6311" w:rsidRPr="00CA47B9">
        <w:rPr>
          <w:sz w:val="28"/>
          <w:szCs w:val="28"/>
        </w:rPr>
        <w:t>.</w:t>
      </w:r>
    </w:p>
    <w:p w:rsidR="007D7B42" w:rsidRPr="00CA47B9" w:rsidRDefault="00CA47B9" w:rsidP="00CA4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47B9">
        <w:rPr>
          <w:rFonts w:ascii="Times New Roman" w:hAnsi="Times New Roman"/>
          <w:sz w:val="28"/>
          <w:szCs w:val="28"/>
        </w:rPr>
        <w:t xml:space="preserve">2. Руководителям общеобразовательных организаций обеспечить соблюдение требований к организации </w:t>
      </w:r>
      <w:r w:rsidRPr="00CA47B9">
        <w:rPr>
          <w:rFonts w:ascii="Times New Roman" w:hAnsi="Times New Roman"/>
          <w:bCs/>
          <w:sz w:val="28"/>
          <w:szCs w:val="28"/>
        </w:rPr>
        <w:t xml:space="preserve">и проведению муниципального этапа всероссийской олимпиады школьников </w:t>
      </w:r>
      <w:r w:rsidRPr="00CA47B9">
        <w:rPr>
          <w:rFonts w:ascii="Times New Roman" w:hAnsi="Times New Roman"/>
          <w:sz w:val="28"/>
          <w:szCs w:val="28"/>
        </w:rPr>
        <w:t>по обще</w:t>
      </w:r>
      <w:r w:rsidR="002804F7">
        <w:rPr>
          <w:rFonts w:ascii="Times New Roman" w:hAnsi="Times New Roman"/>
          <w:sz w:val="28"/>
          <w:szCs w:val="28"/>
        </w:rPr>
        <w:t>образовательным предметам в 2024/25</w:t>
      </w:r>
      <w:r w:rsidRPr="00CA47B9">
        <w:rPr>
          <w:rFonts w:ascii="Times New Roman" w:hAnsi="Times New Roman"/>
          <w:sz w:val="28"/>
          <w:szCs w:val="28"/>
        </w:rPr>
        <w:t xml:space="preserve"> учебном году</w:t>
      </w:r>
      <w:r w:rsidR="007D7B42" w:rsidRPr="00CA47B9">
        <w:rPr>
          <w:rFonts w:ascii="Times New Roman" w:hAnsi="Times New Roman"/>
          <w:sz w:val="28"/>
          <w:szCs w:val="28"/>
        </w:rPr>
        <w:t>.</w:t>
      </w:r>
    </w:p>
    <w:p w:rsidR="00825AAB" w:rsidRPr="00CA47B9" w:rsidRDefault="00CA47B9" w:rsidP="00897F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47B9">
        <w:rPr>
          <w:rFonts w:ascii="Times New Roman" w:hAnsi="Times New Roman"/>
          <w:sz w:val="28"/>
          <w:szCs w:val="28"/>
        </w:rPr>
        <w:t>3</w:t>
      </w:r>
      <w:r w:rsidR="00825AAB" w:rsidRPr="00CA47B9">
        <w:rPr>
          <w:rFonts w:ascii="Times New Roman" w:hAnsi="Times New Roman"/>
          <w:sz w:val="28"/>
          <w:szCs w:val="28"/>
        </w:rPr>
        <w:t>.</w:t>
      </w:r>
      <w:r w:rsidR="0005434A" w:rsidRPr="00CA47B9">
        <w:rPr>
          <w:rFonts w:ascii="Times New Roman" w:hAnsi="Times New Roman"/>
          <w:sz w:val="28"/>
          <w:szCs w:val="28"/>
        </w:rPr>
        <w:t xml:space="preserve">  </w:t>
      </w:r>
      <w:r w:rsidR="00825AAB" w:rsidRPr="00CA47B9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главного спец</w:t>
      </w:r>
      <w:r w:rsidR="002804F7">
        <w:rPr>
          <w:rFonts w:ascii="Times New Roman" w:hAnsi="Times New Roman"/>
          <w:sz w:val="28"/>
          <w:szCs w:val="28"/>
        </w:rPr>
        <w:t xml:space="preserve">иалиста Управления образования </w:t>
      </w:r>
      <w:r w:rsidR="00C948E5" w:rsidRPr="00CA47B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948E5" w:rsidRPr="00CA47B9">
        <w:rPr>
          <w:rFonts w:ascii="Times New Roman" w:hAnsi="Times New Roman"/>
          <w:sz w:val="28"/>
          <w:szCs w:val="28"/>
        </w:rPr>
        <w:t>Сковородинского</w:t>
      </w:r>
      <w:proofErr w:type="spellEnd"/>
      <w:r w:rsidR="00C948E5" w:rsidRPr="00CA47B9">
        <w:rPr>
          <w:rFonts w:ascii="Times New Roman" w:hAnsi="Times New Roman"/>
          <w:sz w:val="28"/>
          <w:szCs w:val="28"/>
        </w:rPr>
        <w:t xml:space="preserve"> </w:t>
      </w:r>
      <w:r w:rsidR="006B5BDF">
        <w:rPr>
          <w:rFonts w:ascii="Times New Roman" w:hAnsi="Times New Roman"/>
          <w:sz w:val="28"/>
          <w:szCs w:val="28"/>
        </w:rPr>
        <w:t>муниципального округа</w:t>
      </w:r>
      <w:r w:rsidR="00C948E5" w:rsidRPr="00CA47B9">
        <w:rPr>
          <w:rFonts w:ascii="Times New Roman" w:hAnsi="Times New Roman"/>
          <w:sz w:val="28"/>
          <w:szCs w:val="28"/>
        </w:rPr>
        <w:t xml:space="preserve"> Е.А. </w:t>
      </w:r>
      <w:proofErr w:type="spellStart"/>
      <w:r w:rsidR="00156144">
        <w:rPr>
          <w:rFonts w:ascii="Times New Roman" w:hAnsi="Times New Roman"/>
          <w:sz w:val="28"/>
          <w:szCs w:val="28"/>
        </w:rPr>
        <w:t>Русакову</w:t>
      </w:r>
      <w:proofErr w:type="spellEnd"/>
      <w:r w:rsidR="00825AAB" w:rsidRPr="00CA47B9">
        <w:rPr>
          <w:rFonts w:ascii="Times New Roman" w:hAnsi="Times New Roman"/>
          <w:sz w:val="28"/>
          <w:szCs w:val="28"/>
        </w:rPr>
        <w:t>.</w:t>
      </w:r>
    </w:p>
    <w:p w:rsidR="00541837" w:rsidRPr="00CA47B9" w:rsidRDefault="00541837" w:rsidP="00897F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41837" w:rsidRPr="00CA47B9" w:rsidRDefault="00541837" w:rsidP="00897F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171AC" w:rsidRPr="00CA47B9" w:rsidRDefault="00FD763B" w:rsidP="00897F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47B9">
        <w:rPr>
          <w:rFonts w:ascii="Times New Roman" w:hAnsi="Times New Roman"/>
          <w:sz w:val="28"/>
          <w:szCs w:val="28"/>
        </w:rPr>
        <w:t xml:space="preserve"> </w:t>
      </w:r>
    </w:p>
    <w:p w:rsidR="002804F7" w:rsidRDefault="002020CB" w:rsidP="0013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1D2A086" wp14:editId="486509CC">
            <wp:simplePos x="0" y="0"/>
            <wp:positionH relativeFrom="column">
              <wp:posOffset>3524250</wp:posOffset>
            </wp:positionH>
            <wp:positionV relativeFrom="paragraph">
              <wp:posOffset>6350</wp:posOffset>
            </wp:positionV>
            <wp:extent cx="688340" cy="870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4F7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8915E8" w:rsidRPr="00CA47B9" w:rsidRDefault="002804F7" w:rsidP="0013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Управления образования</w:t>
      </w:r>
      <w:r w:rsidR="00226156" w:rsidRPr="00CA47B9">
        <w:rPr>
          <w:rFonts w:ascii="Times New Roman" w:hAnsi="Times New Roman"/>
          <w:sz w:val="28"/>
          <w:szCs w:val="28"/>
        </w:rPr>
        <w:t xml:space="preserve">                 </w:t>
      </w:r>
      <w:r w:rsidR="00417222" w:rsidRPr="00CA47B9">
        <w:rPr>
          <w:rFonts w:ascii="Times New Roman" w:hAnsi="Times New Roman"/>
          <w:sz w:val="28"/>
          <w:szCs w:val="28"/>
        </w:rPr>
        <w:t xml:space="preserve">                  </w:t>
      </w:r>
      <w:r w:rsidR="00825AAB" w:rsidRPr="00CA47B9">
        <w:rPr>
          <w:rFonts w:ascii="Times New Roman" w:hAnsi="Times New Roman"/>
          <w:sz w:val="28"/>
          <w:szCs w:val="28"/>
        </w:rPr>
        <w:t xml:space="preserve">      </w:t>
      </w:r>
      <w:r w:rsidR="00226156" w:rsidRPr="00CA4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Е.А. </w:t>
      </w:r>
      <w:proofErr w:type="spellStart"/>
      <w:r>
        <w:rPr>
          <w:rFonts w:ascii="Times New Roman" w:hAnsi="Times New Roman"/>
          <w:sz w:val="28"/>
          <w:szCs w:val="28"/>
        </w:rPr>
        <w:t>Полухина</w:t>
      </w:r>
      <w:proofErr w:type="spellEnd"/>
      <w:r w:rsidR="00460E3C" w:rsidRPr="00CA47B9">
        <w:rPr>
          <w:rFonts w:ascii="Times New Roman" w:hAnsi="Times New Roman"/>
          <w:sz w:val="28"/>
          <w:szCs w:val="28"/>
        </w:rPr>
        <w:t xml:space="preserve">       </w:t>
      </w:r>
    </w:p>
    <w:p w:rsidR="00825AAB" w:rsidRPr="00CA47B9" w:rsidRDefault="00825AAB" w:rsidP="007D7B4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25AAB" w:rsidRPr="00CA47B9" w:rsidSect="003C5F3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811"/>
    <w:multiLevelType w:val="hybridMultilevel"/>
    <w:tmpl w:val="728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34D"/>
    <w:multiLevelType w:val="hybridMultilevel"/>
    <w:tmpl w:val="6864579A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158E8"/>
    <w:multiLevelType w:val="hybridMultilevel"/>
    <w:tmpl w:val="F150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72792"/>
    <w:multiLevelType w:val="hybridMultilevel"/>
    <w:tmpl w:val="443884B8"/>
    <w:lvl w:ilvl="0" w:tplc="C09228A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DE3F51"/>
    <w:multiLevelType w:val="hybridMultilevel"/>
    <w:tmpl w:val="5E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55FEA"/>
    <w:multiLevelType w:val="hybridMultilevel"/>
    <w:tmpl w:val="03BC8C40"/>
    <w:lvl w:ilvl="0" w:tplc="59BCE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C331E"/>
    <w:multiLevelType w:val="hybridMultilevel"/>
    <w:tmpl w:val="71AC73F6"/>
    <w:lvl w:ilvl="0" w:tplc="CA54867A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242"/>
    <w:rsid w:val="00004C73"/>
    <w:rsid w:val="000153B0"/>
    <w:rsid w:val="000203EE"/>
    <w:rsid w:val="00023279"/>
    <w:rsid w:val="00025FEA"/>
    <w:rsid w:val="000312A3"/>
    <w:rsid w:val="00050068"/>
    <w:rsid w:val="00051369"/>
    <w:rsid w:val="0005434A"/>
    <w:rsid w:val="000547D3"/>
    <w:rsid w:val="000933B9"/>
    <w:rsid w:val="000D1A58"/>
    <w:rsid w:val="000D51A9"/>
    <w:rsid w:val="000F10F1"/>
    <w:rsid w:val="000F36CE"/>
    <w:rsid w:val="000F4924"/>
    <w:rsid w:val="0011123B"/>
    <w:rsid w:val="001317BB"/>
    <w:rsid w:val="0013340F"/>
    <w:rsid w:val="0013668A"/>
    <w:rsid w:val="00143932"/>
    <w:rsid w:val="00156144"/>
    <w:rsid w:val="00191ED4"/>
    <w:rsid w:val="001973B9"/>
    <w:rsid w:val="00197DFD"/>
    <w:rsid w:val="001B20E7"/>
    <w:rsid w:val="001B33A8"/>
    <w:rsid w:val="001C1216"/>
    <w:rsid w:val="001D2B3D"/>
    <w:rsid w:val="001D7F1D"/>
    <w:rsid w:val="001E5FD6"/>
    <w:rsid w:val="002020CB"/>
    <w:rsid w:val="00210B3F"/>
    <w:rsid w:val="00226156"/>
    <w:rsid w:val="0024078E"/>
    <w:rsid w:val="00253E4D"/>
    <w:rsid w:val="00270338"/>
    <w:rsid w:val="002804F7"/>
    <w:rsid w:val="002841D7"/>
    <w:rsid w:val="00285A32"/>
    <w:rsid w:val="00285B9D"/>
    <w:rsid w:val="00290BC7"/>
    <w:rsid w:val="00295A7E"/>
    <w:rsid w:val="002A2941"/>
    <w:rsid w:val="002A35ED"/>
    <w:rsid w:val="002A73D3"/>
    <w:rsid w:val="002B4DF3"/>
    <w:rsid w:val="002B692D"/>
    <w:rsid w:val="002C4C43"/>
    <w:rsid w:val="002D1426"/>
    <w:rsid w:val="00320DA7"/>
    <w:rsid w:val="003306E2"/>
    <w:rsid w:val="003558F6"/>
    <w:rsid w:val="0038738F"/>
    <w:rsid w:val="003B290C"/>
    <w:rsid w:val="003C5F31"/>
    <w:rsid w:val="00400C24"/>
    <w:rsid w:val="00407303"/>
    <w:rsid w:val="00417222"/>
    <w:rsid w:val="00425F6F"/>
    <w:rsid w:val="00440F1E"/>
    <w:rsid w:val="00442DD1"/>
    <w:rsid w:val="00446467"/>
    <w:rsid w:val="004558B1"/>
    <w:rsid w:val="00460E3C"/>
    <w:rsid w:val="00464490"/>
    <w:rsid w:val="00485BC7"/>
    <w:rsid w:val="00493969"/>
    <w:rsid w:val="004A1CA5"/>
    <w:rsid w:val="004A202A"/>
    <w:rsid w:val="004B08E6"/>
    <w:rsid w:val="004B451E"/>
    <w:rsid w:val="004F0B99"/>
    <w:rsid w:val="004F60F9"/>
    <w:rsid w:val="004F6AA3"/>
    <w:rsid w:val="00502242"/>
    <w:rsid w:val="0050280F"/>
    <w:rsid w:val="005132EB"/>
    <w:rsid w:val="00515997"/>
    <w:rsid w:val="0052340A"/>
    <w:rsid w:val="00531A5D"/>
    <w:rsid w:val="00536433"/>
    <w:rsid w:val="00541837"/>
    <w:rsid w:val="00542D1E"/>
    <w:rsid w:val="005516C1"/>
    <w:rsid w:val="00552587"/>
    <w:rsid w:val="00555A21"/>
    <w:rsid w:val="0055735B"/>
    <w:rsid w:val="00570298"/>
    <w:rsid w:val="005824B9"/>
    <w:rsid w:val="00591986"/>
    <w:rsid w:val="005A0EEA"/>
    <w:rsid w:val="005A3621"/>
    <w:rsid w:val="005B5E74"/>
    <w:rsid w:val="005C101A"/>
    <w:rsid w:val="005D0DFB"/>
    <w:rsid w:val="005E3B97"/>
    <w:rsid w:val="006000DE"/>
    <w:rsid w:val="00604086"/>
    <w:rsid w:val="00606B14"/>
    <w:rsid w:val="0061128F"/>
    <w:rsid w:val="00625A4B"/>
    <w:rsid w:val="0063207E"/>
    <w:rsid w:val="00657CF5"/>
    <w:rsid w:val="00696D93"/>
    <w:rsid w:val="006A7AD9"/>
    <w:rsid w:val="006B5BDF"/>
    <w:rsid w:val="006C1061"/>
    <w:rsid w:val="006F3A54"/>
    <w:rsid w:val="00705A7A"/>
    <w:rsid w:val="00711BB4"/>
    <w:rsid w:val="007171AC"/>
    <w:rsid w:val="00744359"/>
    <w:rsid w:val="00746C88"/>
    <w:rsid w:val="00755689"/>
    <w:rsid w:val="00760FA3"/>
    <w:rsid w:val="00771F23"/>
    <w:rsid w:val="00792264"/>
    <w:rsid w:val="007A45E1"/>
    <w:rsid w:val="007A4CA4"/>
    <w:rsid w:val="007A6DBC"/>
    <w:rsid w:val="007B6AA1"/>
    <w:rsid w:val="007D3E88"/>
    <w:rsid w:val="007D7B42"/>
    <w:rsid w:val="007F2233"/>
    <w:rsid w:val="00823AA7"/>
    <w:rsid w:val="00823C2F"/>
    <w:rsid w:val="00825AAB"/>
    <w:rsid w:val="00841CE4"/>
    <w:rsid w:val="00842CAB"/>
    <w:rsid w:val="00863E0D"/>
    <w:rsid w:val="00866554"/>
    <w:rsid w:val="00887EAE"/>
    <w:rsid w:val="008915E8"/>
    <w:rsid w:val="0089724D"/>
    <w:rsid w:val="00897F73"/>
    <w:rsid w:val="008A51FC"/>
    <w:rsid w:val="008D48A5"/>
    <w:rsid w:val="008E13E0"/>
    <w:rsid w:val="009168A7"/>
    <w:rsid w:val="009177F3"/>
    <w:rsid w:val="00917F84"/>
    <w:rsid w:val="00930269"/>
    <w:rsid w:val="009313FF"/>
    <w:rsid w:val="00931B77"/>
    <w:rsid w:val="00941136"/>
    <w:rsid w:val="00942EE1"/>
    <w:rsid w:val="00947CB9"/>
    <w:rsid w:val="00952C12"/>
    <w:rsid w:val="00957691"/>
    <w:rsid w:val="00970A22"/>
    <w:rsid w:val="009722BA"/>
    <w:rsid w:val="009735FB"/>
    <w:rsid w:val="00994A31"/>
    <w:rsid w:val="009978A7"/>
    <w:rsid w:val="009D751E"/>
    <w:rsid w:val="009F239E"/>
    <w:rsid w:val="009F7328"/>
    <w:rsid w:val="00A00EF7"/>
    <w:rsid w:val="00A01A49"/>
    <w:rsid w:val="00A27450"/>
    <w:rsid w:val="00A34431"/>
    <w:rsid w:val="00A455E7"/>
    <w:rsid w:val="00A60893"/>
    <w:rsid w:val="00AA77C6"/>
    <w:rsid w:val="00AB0026"/>
    <w:rsid w:val="00AE1770"/>
    <w:rsid w:val="00AE5513"/>
    <w:rsid w:val="00AF0851"/>
    <w:rsid w:val="00AF5370"/>
    <w:rsid w:val="00B10B8B"/>
    <w:rsid w:val="00B41DC3"/>
    <w:rsid w:val="00B46BDF"/>
    <w:rsid w:val="00B57A5C"/>
    <w:rsid w:val="00B93477"/>
    <w:rsid w:val="00BA1973"/>
    <w:rsid w:val="00BB66BB"/>
    <w:rsid w:val="00BC1E0C"/>
    <w:rsid w:val="00BD345E"/>
    <w:rsid w:val="00BD7D1B"/>
    <w:rsid w:val="00C163E1"/>
    <w:rsid w:val="00C35CDD"/>
    <w:rsid w:val="00C41896"/>
    <w:rsid w:val="00C47D36"/>
    <w:rsid w:val="00C504F9"/>
    <w:rsid w:val="00C57ABE"/>
    <w:rsid w:val="00C668FD"/>
    <w:rsid w:val="00C70630"/>
    <w:rsid w:val="00C70AAC"/>
    <w:rsid w:val="00C71D5D"/>
    <w:rsid w:val="00C73081"/>
    <w:rsid w:val="00C755F6"/>
    <w:rsid w:val="00C817D9"/>
    <w:rsid w:val="00C81979"/>
    <w:rsid w:val="00C85E39"/>
    <w:rsid w:val="00C919A0"/>
    <w:rsid w:val="00C948E5"/>
    <w:rsid w:val="00CA018E"/>
    <w:rsid w:val="00CA47B9"/>
    <w:rsid w:val="00CA796E"/>
    <w:rsid w:val="00CB2964"/>
    <w:rsid w:val="00CB72AD"/>
    <w:rsid w:val="00CC0E54"/>
    <w:rsid w:val="00CC420A"/>
    <w:rsid w:val="00CC7B68"/>
    <w:rsid w:val="00CE2FC3"/>
    <w:rsid w:val="00CE30B1"/>
    <w:rsid w:val="00CF09D3"/>
    <w:rsid w:val="00CF2338"/>
    <w:rsid w:val="00CF4147"/>
    <w:rsid w:val="00D047BE"/>
    <w:rsid w:val="00D22D3B"/>
    <w:rsid w:val="00D2588A"/>
    <w:rsid w:val="00D45D24"/>
    <w:rsid w:val="00D465C7"/>
    <w:rsid w:val="00D47990"/>
    <w:rsid w:val="00D656C0"/>
    <w:rsid w:val="00D666ED"/>
    <w:rsid w:val="00D731BE"/>
    <w:rsid w:val="00D8011D"/>
    <w:rsid w:val="00D90B00"/>
    <w:rsid w:val="00DA02A2"/>
    <w:rsid w:val="00DA061A"/>
    <w:rsid w:val="00DD46F5"/>
    <w:rsid w:val="00DD5131"/>
    <w:rsid w:val="00DD5B7D"/>
    <w:rsid w:val="00E15996"/>
    <w:rsid w:val="00E212E5"/>
    <w:rsid w:val="00E35EC1"/>
    <w:rsid w:val="00E36AEE"/>
    <w:rsid w:val="00E439D4"/>
    <w:rsid w:val="00E557F1"/>
    <w:rsid w:val="00E603B1"/>
    <w:rsid w:val="00E649F5"/>
    <w:rsid w:val="00E971D0"/>
    <w:rsid w:val="00EA4F46"/>
    <w:rsid w:val="00EB3F3E"/>
    <w:rsid w:val="00EC7322"/>
    <w:rsid w:val="00ED62D2"/>
    <w:rsid w:val="00EE5716"/>
    <w:rsid w:val="00EE72BF"/>
    <w:rsid w:val="00F2725F"/>
    <w:rsid w:val="00F34338"/>
    <w:rsid w:val="00F47C8B"/>
    <w:rsid w:val="00F519D2"/>
    <w:rsid w:val="00F52C89"/>
    <w:rsid w:val="00F56A13"/>
    <w:rsid w:val="00F64DCE"/>
    <w:rsid w:val="00F747CD"/>
    <w:rsid w:val="00F84CC2"/>
    <w:rsid w:val="00F9270F"/>
    <w:rsid w:val="00FB3B13"/>
    <w:rsid w:val="00FC5D7F"/>
    <w:rsid w:val="00FD0F5D"/>
    <w:rsid w:val="00FD68B0"/>
    <w:rsid w:val="00FD763B"/>
    <w:rsid w:val="00FE05C7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8170A-C776-4EA7-9A68-973A590C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311"/>
    <w:pPr>
      <w:ind w:left="720"/>
      <w:contextualSpacing/>
    </w:pPr>
  </w:style>
  <w:style w:type="paragraph" w:styleId="2">
    <w:name w:val="Body Text Indent 2"/>
    <w:basedOn w:val="a"/>
    <w:link w:val="20"/>
    <w:rsid w:val="0050280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28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366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48E5"/>
    <w:rPr>
      <w:sz w:val="22"/>
      <w:szCs w:val="22"/>
      <w:lang w:eastAsia="en-US"/>
    </w:rPr>
  </w:style>
  <w:style w:type="paragraph" w:customStyle="1" w:styleId="Default">
    <w:name w:val="Default"/>
    <w:rsid w:val="00CA47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3B70-C261-4D0E-8265-3FC73C2E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Katerina</cp:lastModifiedBy>
  <cp:revision>69</cp:revision>
  <cp:lastPrinted>2024-10-24T05:57:00Z</cp:lastPrinted>
  <dcterms:created xsi:type="dcterms:W3CDTF">2016-09-14T02:11:00Z</dcterms:created>
  <dcterms:modified xsi:type="dcterms:W3CDTF">2024-10-24T06:18:00Z</dcterms:modified>
</cp:coreProperties>
</file>