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4A" w:rsidRDefault="00840F4A" w:rsidP="00840F4A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</w:t>
      </w:r>
      <w:bookmarkStart w:id="0" w:name="_Toc447100856"/>
      <w:bookmarkStart w:id="1" w:name="_Toc447100122"/>
      <w:bookmarkStart w:id="2" w:name="_Toc447100068"/>
      <w:bookmarkStart w:id="3" w:name="_Toc447100001"/>
      <w:bookmarkStart w:id="4" w:name="_Toc447099947"/>
      <w:bookmarkStart w:id="5" w:name="_Toc447099383"/>
      <w:bookmarkStart w:id="6" w:name="_Toc417907986"/>
      <w:bookmarkStart w:id="7" w:name="_Toc383682842"/>
      <w:bookmarkStart w:id="8" w:name="_Toc383681954"/>
      <w:bookmarkStart w:id="9" w:name="_Toc383681810"/>
      <w:bookmarkStart w:id="10" w:name="_Toc383681536"/>
      <w:bookmarkStart w:id="11" w:name="_Toc288921057"/>
      <w:bookmarkStart w:id="12" w:name="_Toc288918055"/>
      <w:r>
        <w:rPr>
          <w:rFonts w:ascii="Times New Roman" w:hAnsi="Times New Roman"/>
          <w:sz w:val="22"/>
          <w:szCs w:val="22"/>
        </w:rPr>
        <w:t>Приложение № 2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840F4A" w:rsidRDefault="00840F4A" w:rsidP="00840F4A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</w:t>
      </w:r>
      <w:r w:rsidR="006A6988">
        <w:rPr>
          <w:sz w:val="22"/>
          <w:szCs w:val="22"/>
        </w:rPr>
        <w:t>азу «Об учетной политике на 2025</w:t>
      </w:r>
      <w:r>
        <w:rPr>
          <w:sz w:val="22"/>
          <w:szCs w:val="22"/>
        </w:rPr>
        <w:t xml:space="preserve"> год»</w:t>
      </w:r>
    </w:p>
    <w:p w:rsidR="00840F4A" w:rsidRDefault="00A51756" w:rsidP="00840F4A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>от «</w:t>
      </w:r>
      <w:r w:rsidR="00D237CD">
        <w:rPr>
          <w:sz w:val="22"/>
          <w:szCs w:val="22"/>
        </w:rPr>
        <w:t>30</w:t>
      </w:r>
      <w:r w:rsidR="00C755D2">
        <w:rPr>
          <w:sz w:val="22"/>
          <w:szCs w:val="22"/>
        </w:rPr>
        <w:t>» декабря 202</w:t>
      </w:r>
      <w:r>
        <w:rPr>
          <w:sz w:val="22"/>
          <w:szCs w:val="22"/>
        </w:rPr>
        <w:t>5</w:t>
      </w:r>
      <w:r w:rsidR="00840F4A">
        <w:rPr>
          <w:sz w:val="22"/>
          <w:szCs w:val="22"/>
        </w:rPr>
        <w:t xml:space="preserve"> г.</w:t>
      </w:r>
      <w:r w:rsidR="00840F4A" w:rsidRPr="004C53A4">
        <w:rPr>
          <w:sz w:val="22"/>
          <w:szCs w:val="22"/>
        </w:rPr>
        <w:t xml:space="preserve"> №</w:t>
      </w:r>
      <w:r w:rsidR="00C755D2">
        <w:rPr>
          <w:sz w:val="22"/>
          <w:szCs w:val="22"/>
          <w:u w:val="single"/>
        </w:rPr>
        <w:t xml:space="preserve"> </w:t>
      </w:r>
      <w:r w:rsidR="00D237CD">
        <w:rPr>
          <w:sz w:val="22"/>
          <w:szCs w:val="22"/>
          <w:u w:val="single"/>
        </w:rPr>
        <w:t>87</w:t>
      </w:r>
      <w:bookmarkStart w:id="13" w:name="_GoBack"/>
      <w:bookmarkEnd w:id="13"/>
    </w:p>
    <w:p w:rsidR="00840F4A" w:rsidRDefault="00840F4A" w:rsidP="00840F4A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</w:t>
      </w:r>
    </w:p>
    <w:p w:rsidR="00840F4A" w:rsidRDefault="00840F4A" w:rsidP="00840F4A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УТВЕРЖДАЮ:</w:t>
      </w:r>
    </w:p>
    <w:p w:rsidR="00840F4A" w:rsidRDefault="00C755D2" w:rsidP="00840F4A">
      <w:pPr>
        <w:jc w:val="right"/>
        <w:rPr>
          <w:sz w:val="22"/>
          <w:szCs w:val="22"/>
        </w:rPr>
      </w:pPr>
      <w:r>
        <w:rPr>
          <w:sz w:val="22"/>
          <w:szCs w:val="22"/>
        </w:rPr>
        <w:t>И.О.</w:t>
      </w:r>
      <w:r w:rsidR="00CD2571">
        <w:rPr>
          <w:sz w:val="22"/>
          <w:szCs w:val="22"/>
        </w:rPr>
        <w:t>Директор</w:t>
      </w:r>
      <w:r>
        <w:rPr>
          <w:sz w:val="22"/>
          <w:szCs w:val="22"/>
        </w:rPr>
        <w:t>а</w:t>
      </w:r>
      <w:r w:rsidR="00CD2571">
        <w:rPr>
          <w:sz w:val="22"/>
          <w:szCs w:val="22"/>
        </w:rPr>
        <w:t xml:space="preserve"> МКУ СМО</w:t>
      </w:r>
      <w:r w:rsidR="00840F4A">
        <w:rPr>
          <w:sz w:val="22"/>
          <w:szCs w:val="22"/>
        </w:rPr>
        <w:t xml:space="preserve"> «ЦБ»</w:t>
      </w:r>
    </w:p>
    <w:p w:rsidR="00840F4A" w:rsidRDefault="00C755D2" w:rsidP="00840F4A">
      <w:pPr>
        <w:jc w:val="right"/>
        <w:rPr>
          <w:sz w:val="22"/>
          <w:szCs w:val="22"/>
        </w:rPr>
      </w:pPr>
      <w:r>
        <w:rPr>
          <w:sz w:val="22"/>
          <w:szCs w:val="22"/>
        </w:rPr>
        <w:t>___</w:t>
      </w:r>
      <w:r w:rsidR="003D565E">
        <w:rPr>
          <w:noProof/>
        </w:rPr>
        <w:drawing>
          <wp:inline distT="0" distB="0" distL="0" distR="0" wp14:anchorId="34244534" wp14:editId="6E7FA05F">
            <wp:extent cx="1158240" cy="394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66" cy="40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_______ Е.А. </w:t>
      </w:r>
      <w:proofErr w:type="spellStart"/>
      <w:r>
        <w:rPr>
          <w:sz w:val="22"/>
          <w:szCs w:val="22"/>
        </w:rPr>
        <w:t>Костяева</w:t>
      </w:r>
      <w:proofErr w:type="spellEnd"/>
    </w:p>
    <w:p w:rsidR="00840F4A" w:rsidRPr="002C09DE" w:rsidRDefault="00840F4A" w:rsidP="002C09DE">
      <w:pPr>
        <w:pStyle w:val="21"/>
        <w:rPr>
          <w:rFonts w:ascii="Times New Roman" w:hAnsi="Times New Roman"/>
          <w:sz w:val="22"/>
          <w:szCs w:val="22"/>
          <w:lang w:val="ru-RU"/>
        </w:rPr>
      </w:pPr>
      <w:bookmarkStart w:id="14" w:name="_Toc447100857"/>
      <w:bookmarkStart w:id="15" w:name="_Toc447100123"/>
      <w:bookmarkStart w:id="16" w:name="_Toc447100069"/>
      <w:bookmarkStart w:id="17" w:name="_Toc447100002"/>
      <w:bookmarkStart w:id="18" w:name="_Toc447099948"/>
      <w:bookmarkStart w:id="19" w:name="_Toc447099384"/>
      <w:bookmarkStart w:id="20" w:name="_Toc417907987"/>
      <w:bookmarkStart w:id="21" w:name="_Toc383682843"/>
      <w:bookmarkStart w:id="22" w:name="_Toc383681955"/>
      <w:bookmarkStart w:id="23" w:name="_Toc383681811"/>
      <w:bookmarkStart w:id="24" w:name="_Toc383681537"/>
      <w:r>
        <w:rPr>
          <w:rFonts w:ascii="Times New Roman" w:hAnsi="Times New Roman"/>
          <w:sz w:val="22"/>
          <w:szCs w:val="22"/>
          <w:lang w:val="ru-RU"/>
        </w:rPr>
        <w:t>Перечень должностных лиц, име</w:t>
      </w:r>
      <w:r w:rsidR="002300EC">
        <w:rPr>
          <w:rFonts w:ascii="Times New Roman" w:hAnsi="Times New Roman"/>
          <w:sz w:val="22"/>
          <w:szCs w:val="22"/>
          <w:lang w:val="ru-RU"/>
        </w:rPr>
        <w:t>ющих право на перечисление</w:t>
      </w:r>
      <w:r>
        <w:rPr>
          <w:rFonts w:ascii="Times New Roman" w:hAnsi="Times New Roman"/>
          <w:sz w:val="22"/>
          <w:szCs w:val="22"/>
          <w:lang w:val="ru-RU"/>
        </w:rPr>
        <w:t xml:space="preserve"> денежных средств в подотчет на административно –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хозяйственные  нужды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End"/>
      <w:r>
        <w:rPr>
          <w:rFonts w:ascii="Times New Roman" w:hAnsi="Times New Roman"/>
          <w:sz w:val="22"/>
          <w:szCs w:val="22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509"/>
      </w:tblGrid>
      <w:tr w:rsidR="00840F4A" w:rsidTr="00426930">
        <w:tc>
          <w:tcPr>
            <w:tcW w:w="817" w:type="dxa"/>
          </w:tcPr>
          <w:p w:rsidR="00840F4A" w:rsidRDefault="00BE1EAB" w:rsidP="00BE1EAB">
            <w:pPr>
              <w:jc w:val="center"/>
            </w:pPr>
            <w:r>
              <w:t>№№</w:t>
            </w:r>
          </w:p>
        </w:tc>
        <w:tc>
          <w:tcPr>
            <w:tcW w:w="5245" w:type="dxa"/>
          </w:tcPr>
          <w:p w:rsidR="00840F4A" w:rsidRDefault="00BE1EAB" w:rsidP="00BE1EAB">
            <w:pPr>
              <w:jc w:val="center"/>
            </w:pPr>
            <w:r>
              <w:t>Ф.И.О.</w:t>
            </w:r>
          </w:p>
        </w:tc>
        <w:tc>
          <w:tcPr>
            <w:tcW w:w="3509" w:type="dxa"/>
          </w:tcPr>
          <w:p w:rsidR="00840F4A" w:rsidRDefault="00BE1EAB" w:rsidP="00BE1EAB">
            <w:pPr>
              <w:jc w:val="center"/>
            </w:pPr>
            <w:r>
              <w:t>Должность</w:t>
            </w:r>
          </w:p>
        </w:tc>
      </w:tr>
      <w:tr w:rsidR="00840F4A" w:rsidTr="00426930">
        <w:tc>
          <w:tcPr>
            <w:tcW w:w="817" w:type="dxa"/>
          </w:tcPr>
          <w:p w:rsidR="00840F4A" w:rsidRDefault="00840F4A" w:rsidP="00BE1EAB">
            <w:pPr>
              <w:jc w:val="center"/>
            </w:pPr>
          </w:p>
        </w:tc>
        <w:tc>
          <w:tcPr>
            <w:tcW w:w="5245" w:type="dxa"/>
          </w:tcPr>
          <w:p w:rsidR="00840F4A" w:rsidRDefault="00FB3703" w:rsidP="00BE1EAB">
            <w:pPr>
              <w:jc w:val="both"/>
            </w:pPr>
            <w:r>
              <w:t>Гончарова Оксана Сергеевна</w:t>
            </w:r>
          </w:p>
        </w:tc>
        <w:tc>
          <w:tcPr>
            <w:tcW w:w="3509" w:type="dxa"/>
          </w:tcPr>
          <w:p w:rsidR="00840F4A" w:rsidRDefault="00FB3703" w:rsidP="00BE1EAB">
            <w:pPr>
              <w:jc w:val="both"/>
            </w:pPr>
            <w:r>
              <w:t xml:space="preserve">Заведующий </w:t>
            </w:r>
            <w:r w:rsidR="008C730E">
              <w:t>МБДОУ д/с № 2 с. Невер</w:t>
            </w:r>
          </w:p>
        </w:tc>
      </w:tr>
      <w:tr w:rsidR="00FB3703" w:rsidTr="00426930">
        <w:tc>
          <w:tcPr>
            <w:tcW w:w="817" w:type="dxa"/>
          </w:tcPr>
          <w:p w:rsidR="00FB3703" w:rsidRDefault="00FB3703" w:rsidP="00BE1EAB">
            <w:pPr>
              <w:jc w:val="center"/>
            </w:pPr>
          </w:p>
        </w:tc>
        <w:tc>
          <w:tcPr>
            <w:tcW w:w="5245" w:type="dxa"/>
          </w:tcPr>
          <w:p w:rsidR="00FB3703" w:rsidRDefault="007D56C7" w:rsidP="00BE1EAB">
            <w:pPr>
              <w:jc w:val="both"/>
            </w:pPr>
            <w:r>
              <w:t>Козлова Ирина Николаевна</w:t>
            </w:r>
          </w:p>
        </w:tc>
        <w:tc>
          <w:tcPr>
            <w:tcW w:w="3509" w:type="dxa"/>
          </w:tcPr>
          <w:p w:rsidR="00FB3703" w:rsidRDefault="007D56C7" w:rsidP="00BE1EAB">
            <w:pPr>
              <w:jc w:val="both"/>
            </w:pPr>
            <w:r>
              <w:t>Завхоз детского сада</w:t>
            </w:r>
          </w:p>
        </w:tc>
      </w:tr>
      <w:tr w:rsidR="007D56C7" w:rsidTr="00426930">
        <w:tc>
          <w:tcPr>
            <w:tcW w:w="817" w:type="dxa"/>
          </w:tcPr>
          <w:p w:rsidR="007D56C7" w:rsidRDefault="007D56C7" w:rsidP="00BE1EAB">
            <w:pPr>
              <w:jc w:val="center"/>
            </w:pPr>
          </w:p>
        </w:tc>
        <w:tc>
          <w:tcPr>
            <w:tcW w:w="5245" w:type="dxa"/>
          </w:tcPr>
          <w:p w:rsidR="007D56C7" w:rsidRDefault="006D1E5B" w:rsidP="00BE1EAB">
            <w:pPr>
              <w:jc w:val="both"/>
            </w:pPr>
            <w:r>
              <w:t>Бирюкова Татьяна Витальевна</w:t>
            </w:r>
          </w:p>
        </w:tc>
        <w:tc>
          <w:tcPr>
            <w:tcW w:w="3509" w:type="dxa"/>
          </w:tcPr>
          <w:p w:rsidR="007D56C7" w:rsidRDefault="00567DF4" w:rsidP="00BE1EAB">
            <w:pPr>
              <w:jc w:val="both"/>
            </w:pPr>
            <w:r>
              <w:t xml:space="preserve">Заведующий </w:t>
            </w:r>
            <w:r w:rsidR="008C730E">
              <w:t>МАДОУ д/с № 8 г. Сковородино</w:t>
            </w:r>
          </w:p>
        </w:tc>
      </w:tr>
      <w:tr w:rsidR="00882EB9" w:rsidTr="00426930">
        <w:tc>
          <w:tcPr>
            <w:tcW w:w="817" w:type="dxa"/>
          </w:tcPr>
          <w:p w:rsidR="00882EB9" w:rsidRDefault="00882EB9" w:rsidP="00BE1EAB">
            <w:pPr>
              <w:jc w:val="center"/>
            </w:pPr>
          </w:p>
        </w:tc>
        <w:tc>
          <w:tcPr>
            <w:tcW w:w="5245" w:type="dxa"/>
          </w:tcPr>
          <w:p w:rsidR="00882EB9" w:rsidRDefault="0006143F" w:rsidP="00BE1EAB">
            <w:pPr>
              <w:jc w:val="both"/>
            </w:pPr>
            <w:r>
              <w:t>Постникова Елена Викторовна</w:t>
            </w:r>
          </w:p>
        </w:tc>
        <w:tc>
          <w:tcPr>
            <w:tcW w:w="3509" w:type="dxa"/>
          </w:tcPr>
          <w:p w:rsidR="00882EB9" w:rsidRDefault="0006143F" w:rsidP="00BE1EAB">
            <w:pPr>
              <w:jc w:val="both"/>
            </w:pPr>
            <w:r>
              <w:t>завхоз</w:t>
            </w:r>
          </w:p>
        </w:tc>
      </w:tr>
      <w:tr w:rsidR="006D1E5B" w:rsidTr="00426930">
        <w:tc>
          <w:tcPr>
            <w:tcW w:w="817" w:type="dxa"/>
          </w:tcPr>
          <w:p w:rsidR="006D1E5B" w:rsidRDefault="006D1E5B" w:rsidP="00BE1EAB">
            <w:pPr>
              <w:jc w:val="center"/>
            </w:pPr>
          </w:p>
        </w:tc>
        <w:tc>
          <w:tcPr>
            <w:tcW w:w="5245" w:type="dxa"/>
          </w:tcPr>
          <w:p w:rsidR="006D1E5B" w:rsidRDefault="006D1E5B" w:rsidP="00BE1EAB">
            <w:pPr>
              <w:jc w:val="both"/>
            </w:pPr>
          </w:p>
        </w:tc>
        <w:tc>
          <w:tcPr>
            <w:tcW w:w="3509" w:type="dxa"/>
          </w:tcPr>
          <w:p w:rsidR="006D1E5B" w:rsidRDefault="006D1E5B" w:rsidP="00BE1EAB">
            <w:pPr>
              <w:jc w:val="both"/>
            </w:pPr>
          </w:p>
        </w:tc>
      </w:tr>
      <w:tr w:rsidR="002C5948" w:rsidTr="00426930">
        <w:tc>
          <w:tcPr>
            <w:tcW w:w="817" w:type="dxa"/>
          </w:tcPr>
          <w:p w:rsidR="002C5948" w:rsidRDefault="002C5948" w:rsidP="00BE1EAB">
            <w:pPr>
              <w:jc w:val="center"/>
            </w:pPr>
          </w:p>
        </w:tc>
        <w:tc>
          <w:tcPr>
            <w:tcW w:w="5245" w:type="dxa"/>
          </w:tcPr>
          <w:p w:rsidR="002C5948" w:rsidRDefault="002C5948" w:rsidP="00BE1EAB">
            <w:pPr>
              <w:jc w:val="both"/>
            </w:pPr>
            <w:r>
              <w:t>Попкова Анжела Викторовна</w:t>
            </w:r>
          </w:p>
        </w:tc>
        <w:tc>
          <w:tcPr>
            <w:tcW w:w="3509" w:type="dxa"/>
          </w:tcPr>
          <w:p w:rsidR="002C5948" w:rsidRDefault="002C5948" w:rsidP="00BE1EAB">
            <w:pPr>
              <w:jc w:val="both"/>
            </w:pPr>
            <w:r>
              <w:t>Завхоз детского сада</w:t>
            </w:r>
          </w:p>
        </w:tc>
      </w:tr>
      <w:tr w:rsidR="00D44FF4" w:rsidTr="00426930">
        <w:tc>
          <w:tcPr>
            <w:tcW w:w="817" w:type="dxa"/>
          </w:tcPr>
          <w:p w:rsidR="00D44FF4" w:rsidRDefault="00D44FF4" w:rsidP="00BE1EAB">
            <w:pPr>
              <w:jc w:val="center"/>
            </w:pPr>
          </w:p>
        </w:tc>
        <w:tc>
          <w:tcPr>
            <w:tcW w:w="5245" w:type="dxa"/>
          </w:tcPr>
          <w:p w:rsidR="00D44FF4" w:rsidRDefault="00D44FF4" w:rsidP="00BE1EAB">
            <w:pPr>
              <w:jc w:val="both"/>
            </w:pPr>
            <w:r>
              <w:t>Конькова Наталья Владимировна</w:t>
            </w:r>
          </w:p>
        </w:tc>
        <w:tc>
          <w:tcPr>
            <w:tcW w:w="3509" w:type="dxa"/>
          </w:tcPr>
          <w:p w:rsidR="00D44FF4" w:rsidRDefault="00D44FF4" w:rsidP="00BE1EAB">
            <w:pPr>
              <w:jc w:val="both"/>
            </w:pPr>
            <w:r>
              <w:t>Кастелянша</w:t>
            </w:r>
          </w:p>
        </w:tc>
      </w:tr>
      <w:tr w:rsidR="00C85F3A" w:rsidTr="00426930">
        <w:tc>
          <w:tcPr>
            <w:tcW w:w="817" w:type="dxa"/>
          </w:tcPr>
          <w:p w:rsidR="00C85F3A" w:rsidRDefault="00C85F3A" w:rsidP="00BE1EAB">
            <w:pPr>
              <w:jc w:val="center"/>
            </w:pPr>
          </w:p>
        </w:tc>
        <w:tc>
          <w:tcPr>
            <w:tcW w:w="5245" w:type="dxa"/>
          </w:tcPr>
          <w:p w:rsidR="00C85F3A" w:rsidRPr="00E972DB" w:rsidRDefault="00C85F3A" w:rsidP="0010606C">
            <w:pPr>
              <w:jc w:val="both"/>
            </w:pPr>
            <w:r w:rsidRPr="00E972DB">
              <w:t>Шадрина Наталья Борисовна</w:t>
            </w:r>
          </w:p>
        </w:tc>
        <w:tc>
          <w:tcPr>
            <w:tcW w:w="3509" w:type="dxa"/>
          </w:tcPr>
          <w:p w:rsidR="00C85F3A" w:rsidRPr="00613FAF" w:rsidRDefault="00C85F3A" w:rsidP="0010606C">
            <w:pPr>
              <w:jc w:val="both"/>
              <w:rPr>
                <w:b/>
              </w:rPr>
            </w:pPr>
            <w:r w:rsidRPr="00613FAF">
              <w:rPr>
                <w:b/>
              </w:rPr>
              <w:t>Директор школы</w:t>
            </w:r>
            <w:r w:rsidR="008976C3" w:rsidRPr="00613FAF">
              <w:rPr>
                <w:b/>
              </w:rPr>
              <w:t xml:space="preserve"> МБОУ СОШ № 1 г. Сковородино</w:t>
            </w:r>
          </w:p>
        </w:tc>
      </w:tr>
      <w:tr w:rsidR="00C85F3A" w:rsidTr="00426930">
        <w:tc>
          <w:tcPr>
            <w:tcW w:w="817" w:type="dxa"/>
          </w:tcPr>
          <w:p w:rsidR="00C85F3A" w:rsidRDefault="00C85F3A" w:rsidP="00BE1EAB">
            <w:pPr>
              <w:jc w:val="center"/>
            </w:pPr>
          </w:p>
        </w:tc>
        <w:tc>
          <w:tcPr>
            <w:tcW w:w="5245" w:type="dxa"/>
          </w:tcPr>
          <w:p w:rsidR="00C85F3A" w:rsidRPr="00E972DB" w:rsidRDefault="00C85F3A" w:rsidP="0010606C">
            <w:pPr>
              <w:jc w:val="both"/>
            </w:pPr>
          </w:p>
        </w:tc>
        <w:tc>
          <w:tcPr>
            <w:tcW w:w="3509" w:type="dxa"/>
          </w:tcPr>
          <w:p w:rsidR="00C85F3A" w:rsidRPr="001C6761" w:rsidRDefault="00C85F3A" w:rsidP="0010606C">
            <w:pPr>
              <w:jc w:val="both"/>
              <w:rPr>
                <w:highlight w:val="yellow"/>
              </w:rPr>
            </w:pPr>
          </w:p>
        </w:tc>
      </w:tr>
      <w:tr w:rsidR="00C85F3A" w:rsidTr="00426930">
        <w:tc>
          <w:tcPr>
            <w:tcW w:w="817" w:type="dxa"/>
          </w:tcPr>
          <w:p w:rsidR="00C85F3A" w:rsidRDefault="00C85F3A" w:rsidP="00BE1EAB">
            <w:pPr>
              <w:jc w:val="center"/>
            </w:pPr>
          </w:p>
        </w:tc>
        <w:tc>
          <w:tcPr>
            <w:tcW w:w="5245" w:type="dxa"/>
          </w:tcPr>
          <w:p w:rsidR="00C85F3A" w:rsidRPr="00E972DB" w:rsidRDefault="00C85F3A" w:rsidP="0010606C">
            <w:pPr>
              <w:jc w:val="both"/>
            </w:pPr>
            <w:r w:rsidRPr="00E972DB">
              <w:t>Фатеева Елена Васильевна</w:t>
            </w:r>
          </w:p>
        </w:tc>
        <w:tc>
          <w:tcPr>
            <w:tcW w:w="3509" w:type="dxa"/>
          </w:tcPr>
          <w:p w:rsidR="00C85F3A" w:rsidRDefault="00C85F3A" w:rsidP="0010606C">
            <w:pPr>
              <w:jc w:val="both"/>
            </w:pPr>
            <w:r>
              <w:t>Зам. директора по дошкольному образованию</w:t>
            </w:r>
          </w:p>
        </w:tc>
      </w:tr>
      <w:tr w:rsidR="00C85F3A" w:rsidTr="00426930">
        <w:tc>
          <w:tcPr>
            <w:tcW w:w="817" w:type="dxa"/>
          </w:tcPr>
          <w:p w:rsidR="00C85F3A" w:rsidRDefault="00C85F3A" w:rsidP="00BE1EAB">
            <w:pPr>
              <w:jc w:val="center"/>
            </w:pPr>
          </w:p>
        </w:tc>
        <w:tc>
          <w:tcPr>
            <w:tcW w:w="5245" w:type="dxa"/>
          </w:tcPr>
          <w:p w:rsidR="00C85F3A" w:rsidRPr="00E972DB" w:rsidRDefault="00C85F3A" w:rsidP="0010606C">
            <w:pPr>
              <w:jc w:val="both"/>
            </w:pPr>
            <w:r w:rsidRPr="00E972DB">
              <w:t>Сурикова Елена Викторовна</w:t>
            </w:r>
          </w:p>
        </w:tc>
        <w:tc>
          <w:tcPr>
            <w:tcW w:w="3509" w:type="dxa"/>
          </w:tcPr>
          <w:p w:rsidR="00C85F3A" w:rsidRDefault="00C85F3A" w:rsidP="0010606C">
            <w:pPr>
              <w:jc w:val="both"/>
            </w:pPr>
            <w:r>
              <w:t>Начальник пришкольного лагеря</w:t>
            </w:r>
          </w:p>
        </w:tc>
      </w:tr>
      <w:tr w:rsidR="00C85F3A" w:rsidTr="00426930">
        <w:tc>
          <w:tcPr>
            <w:tcW w:w="817" w:type="dxa"/>
          </w:tcPr>
          <w:p w:rsidR="00C85F3A" w:rsidRDefault="00C85F3A" w:rsidP="00BE1EAB">
            <w:pPr>
              <w:jc w:val="center"/>
            </w:pPr>
          </w:p>
        </w:tc>
        <w:tc>
          <w:tcPr>
            <w:tcW w:w="5245" w:type="dxa"/>
          </w:tcPr>
          <w:p w:rsidR="00C85F3A" w:rsidRPr="00E972DB" w:rsidRDefault="00C85F3A" w:rsidP="0010606C">
            <w:pPr>
              <w:jc w:val="both"/>
            </w:pPr>
            <w:r w:rsidRPr="00E972DB">
              <w:t>Кудряшова Татьяна Ивановна</w:t>
            </w:r>
          </w:p>
        </w:tc>
        <w:tc>
          <w:tcPr>
            <w:tcW w:w="3509" w:type="dxa"/>
          </w:tcPr>
          <w:p w:rsidR="00C85F3A" w:rsidRDefault="00C85F3A" w:rsidP="0010606C">
            <w:pPr>
              <w:jc w:val="both"/>
            </w:pPr>
            <w:r>
              <w:t>Начальник профильной смены</w:t>
            </w:r>
          </w:p>
        </w:tc>
      </w:tr>
      <w:tr w:rsidR="00C85F3A" w:rsidTr="00426930">
        <w:tc>
          <w:tcPr>
            <w:tcW w:w="817" w:type="dxa"/>
          </w:tcPr>
          <w:p w:rsidR="00C85F3A" w:rsidRDefault="00C85F3A" w:rsidP="00BE1EAB">
            <w:pPr>
              <w:jc w:val="center"/>
            </w:pPr>
          </w:p>
        </w:tc>
        <w:tc>
          <w:tcPr>
            <w:tcW w:w="5245" w:type="dxa"/>
          </w:tcPr>
          <w:p w:rsidR="00C85F3A" w:rsidRPr="00E972DB" w:rsidRDefault="00C85F3A" w:rsidP="0010606C">
            <w:pPr>
              <w:jc w:val="both"/>
            </w:pPr>
            <w:r w:rsidRPr="00E972DB">
              <w:t>Забродина Ольга Васильевна</w:t>
            </w:r>
          </w:p>
        </w:tc>
        <w:tc>
          <w:tcPr>
            <w:tcW w:w="3509" w:type="dxa"/>
          </w:tcPr>
          <w:p w:rsidR="00C85F3A" w:rsidRDefault="00C85F3A" w:rsidP="0010606C">
            <w:pPr>
              <w:jc w:val="both"/>
            </w:pPr>
            <w:r>
              <w:t>Начальник профильной смены</w:t>
            </w:r>
          </w:p>
        </w:tc>
      </w:tr>
      <w:tr w:rsidR="00C85F3A" w:rsidTr="00426930">
        <w:tc>
          <w:tcPr>
            <w:tcW w:w="817" w:type="dxa"/>
          </w:tcPr>
          <w:p w:rsidR="00C85F3A" w:rsidRDefault="00C85F3A" w:rsidP="00BE1EAB">
            <w:pPr>
              <w:jc w:val="center"/>
            </w:pPr>
          </w:p>
        </w:tc>
        <w:tc>
          <w:tcPr>
            <w:tcW w:w="5245" w:type="dxa"/>
          </w:tcPr>
          <w:p w:rsidR="00C85F3A" w:rsidRPr="00E972DB" w:rsidRDefault="00C85F3A" w:rsidP="0010606C">
            <w:pPr>
              <w:jc w:val="both"/>
            </w:pPr>
            <w:r w:rsidRPr="00E972DB">
              <w:t>Дементьева Татьяна Владимировна</w:t>
            </w:r>
          </w:p>
        </w:tc>
        <w:tc>
          <w:tcPr>
            <w:tcW w:w="3509" w:type="dxa"/>
          </w:tcPr>
          <w:p w:rsidR="00C85F3A" w:rsidRDefault="00C85F3A" w:rsidP="0010606C">
            <w:pPr>
              <w:jc w:val="both"/>
            </w:pPr>
            <w:r>
              <w:t>Педагог-организатор</w:t>
            </w:r>
          </w:p>
        </w:tc>
      </w:tr>
      <w:tr w:rsidR="001A40D3" w:rsidTr="00426930">
        <w:tc>
          <w:tcPr>
            <w:tcW w:w="817" w:type="dxa"/>
          </w:tcPr>
          <w:p w:rsidR="001A40D3" w:rsidRDefault="001A40D3" w:rsidP="00BE1EAB">
            <w:pPr>
              <w:jc w:val="center"/>
            </w:pPr>
          </w:p>
        </w:tc>
        <w:tc>
          <w:tcPr>
            <w:tcW w:w="5245" w:type="dxa"/>
          </w:tcPr>
          <w:p w:rsidR="001A40D3" w:rsidRPr="00E972DB" w:rsidRDefault="001A40D3" w:rsidP="0010606C">
            <w:pPr>
              <w:jc w:val="both"/>
            </w:pPr>
            <w:r w:rsidRPr="00E972DB">
              <w:t>Ермолаева Татьяна Григорьевна</w:t>
            </w:r>
          </w:p>
        </w:tc>
        <w:tc>
          <w:tcPr>
            <w:tcW w:w="3509" w:type="dxa"/>
          </w:tcPr>
          <w:p w:rsidR="001A40D3" w:rsidRDefault="00BB1D1D" w:rsidP="0010606C">
            <w:pPr>
              <w:jc w:val="both"/>
            </w:pPr>
            <w:r>
              <w:t>Учитель</w:t>
            </w:r>
          </w:p>
        </w:tc>
      </w:tr>
      <w:tr w:rsidR="00BB1D1D" w:rsidTr="00426930">
        <w:tc>
          <w:tcPr>
            <w:tcW w:w="817" w:type="dxa"/>
          </w:tcPr>
          <w:p w:rsidR="00BB1D1D" w:rsidRDefault="00BB1D1D" w:rsidP="00BE1EAB">
            <w:pPr>
              <w:jc w:val="center"/>
            </w:pPr>
          </w:p>
        </w:tc>
        <w:tc>
          <w:tcPr>
            <w:tcW w:w="5245" w:type="dxa"/>
          </w:tcPr>
          <w:p w:rsidR="00BB1D1D" w:rsidRPr="00E972DB" w:rsidRDefault="00BB1D1D" w:rsidP="0010606C">
            <w:pPr>
              <w:jc w:val="both"/>
            </w:pPr>
            <w:proofErr w:type="spellStart"/>
            <w:r w:rsidRPr="00E972DB">
              <w:t>Мустафаев</w:t>
            </w:r>
            <w:proofErr w:type="spellEnd"/>
            <w:r w:rsidRPr="00E972DB">
              <w:t xml:space="preserve"> </w:t>
            </w:r>
            <w:proofErr w:type="spellStart"/>
            <w:r w:rsidRPr="00E972DB">
              <w:t>Ильгар</w:t>
            </w:r>
            <w:proofErr w:type="spellEnd"/>
            <w:r w:rsidRPr="00E972DB">
              <w:t xml:space="preserve"> Эльдар </w:t>
            </w:r>
            <w:proofErr w:type="spellStart"/>
            <w:r w:rsidRPr="00E972DB">
              <w:t>Оглы</w:t>
            </w:r>
            <w:proofErr w:type="spellEnd"/>
          </w:p>
        </w:tc>
        <w:tc>
          <w:tcPr>
            <w:tcW w:w="3509" w:type="dxa"/>
          </w:tcPr>
          <w:p w:rsidR="00BB1D1D" w:rsidRDefault="00BB1D1D" w:rsidP="0010606C">
            <w:pPr>
              <w:jc w:val="both"/>
            </w:pPr>
            <w:r>
              <w:t>Водитель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E972DB" w:rsidRDefault="001E4278" w:rsidP="00BE2F54">
            <w:pPr>
              <w:jc w:val="both"/>
            </w:pPr>
            <w:proofErr w:type="spellStart"/>
            <w:r w:rsidRPr="00E972DB">
              <w:t>Пелецкая</w:t>
            </w:r>
            <w:proofErr w:type="spellEnd"/>
            <w:r w:rsidRPr="00E972DB">
              <w:t xml:space="preserve"> Анастасия Владимировна</w:t>
            </w:r>
          </w:p>
        </w:tc>
        <w:tc>
          <w:tcPr>
            <w:tcW w:w="3509" w:type="dxa"/>
          </w:tcPr>
          <w:p w:rsidR="001E4278" w:rsidRDefault="001E4278" w:rsidP="00BE2F54">
            <w:pPr>
              <w:jc w:val="both"/>
            </w:pPr>
            <w:r>
              <w:t>Заведующий хозяйством</w:t>
            </w:r>
          </w:p>
        </w:tc>
      </w:tr>
      <w:tr w:rsidR="00DC52BA" w:rsidTr="00426930">
        <w:tc>
          <w:tcPr>
            <w:tcW w:w="817" w:type="dxa"/>
          </w:tcPr>
          <w:p w:rsidR="00DC52BA" w:rsidRDefault="00DC52BA" w:rsidP="00BE1EAB">
            <w:pPr>
              <w:jc w:val="center"/>
            </w:pPr>
          </w:p>
        </w:tc>
        <w:tc>
          <w:tcPr>
            <w:tcW w:w="5245" w:type="dxa"/>
          </w:tcPr>
          <w:p w:rsidR="00DC52BA" w:rsidRPr="00E972DB" w:rsidRDefault="00DC52BA" w:rsidP="00BE2F54">
            <w:pPr>
              <w:jc w:val="both"/>
            </w:pPr>
            <w:proofErr w:type="spellStart"/>
            <w:r>
              <w:t>Халикова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3509" w:type="dxa"/>
          </w:tcPr>
          <w:p w:rsidR="00DC52BA" w:rsidRDefault="00DC52BA" w:rsidP="00BE2F54">
            <w:pPr>
              <w:jc w:val="both"/>
            </w:pPr>
            <w:r>
              <w:t>Заведующий хозяйством</w:t>
            </w:r>
          </w:p>
        </w:tc>
      </w:tr>
      <w:tr w:rsidR="00C62921" w:rsidTr="00426930">
        <w:tc>
          <w:tcPr>
            <w:tcW w:w="817" w:type="dxa"/>
          </w:tcPr>
          <w:p w:rsidR="00C62921" w:rsidRDefault="00C62921" w:rsidP="00BE1EAB">
            <w:pPr>
              <w:jc w:val="center"/>
            </w:pPr>
          </w:p>
        </w:tc>
        <w:tc>
          <w:tcPr>
            <w:tcW w:w="5245" w:type="dxa"/>
          </w:tcPr>
          <w:p w:rsidR="00C62921" w:rsidRDefault="00C62921" w:rsidP="00BE2F54">
            <w:pPr>
              <w:jc w:val="both"/>
            </w:pPr>
            <w:proofErr w:type="spellStart"/>
            <w:r>
              <w:t>Горячун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3509" w:type="dxa"/>
          </w:tcPr>
          <w:p w:rsidR="00C62921" w:rsidRDefault="00C62921" w:rsidP="00BE2F54">
            <w:pPr>
              <w:jc w:val="both"/>
            </w:pPr>
            <w:r>
              <w:t>Заведующий хозяйством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A51756" w:rsidP="00BE1EAB">
            <w:pPr>
              <w:jc w:val="both"/>
            </w:pPr>
            <w:proofErr w:type="spellStart"/>
            <w:r>
              <w:t>Винокурова</w:t>
            </w:r>
            <w:proofErr w:type="spellEnd"/>
            <w:r>
              <w:t xml:space="preserve"> Светлана Сергеевна</w:t>
            </w:r>
          </w:p>
        </w:tc>
        <w:tc>
          <w:tcPr>
            <w:tcW w:w="3509" w:type="dxa"/>
          </w:tcPr>
          <w:p w:rsidR="001E4278" w:rsidRPr="00613FAF" w:rsidRDefault="001E4278" w:rsidP="00BE1EAB">
            <w:pPr>
              <w:jc w:val="both"/>
              <w:rPr>
                <w:b/>
              </w:rPr>
            </w:pPr>
            <w:r w:rsidRPr="00613FAF">
              <w:rPr>
                <w:b/>
              </w:rPr>
              <w:t>Директор школы</w:t>
            </w:r>
            <w:r w:rsidR="00645897" w:rsidRPr="00613FAF">
              <w:rPr>
                <w:b/>
              </w:rPr>
              <w:t xml:space="preserve"> МБОУ СОШ № 3 г. Сковородино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93317A" w:rsidP="00BE1EAB">
            <w:pPr>
              <w:jc w:val="both"/>
            </w:pPr>
            <w:proofErr w:type="spellStart"/>
            <w:r>
              <w:t>Вахитова</w:t>
            </w:r>
            <w:proofErr w:type="spellEnd"/>
            <w:r>
              <w:t xml:space="preserve"> Маргарита Владимировна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Зам. директора по АХЧ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Ефремова Анна Сергеевна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 xml:space="preserve">Начальник </w:t>
            </w:r>
            <w:r w:rsidR="005E7DA1">
              <w:t>при</w:t>
            </w:r>
            <w:r w:rsidR="00A52423">
              <w:t xml:space="preserve">школьного лагеря, </w:t>
            </w:r>
            <w:r>
              <w:t>профильной смены, начальник лагеря труда и отдыха</w:t>
            </w:r>
          </w:p>
        </w:tc>
      </w:tr>
      <w:tr w:rsidR="008B7E1F" w:rsidTr="00426930">
        <w:tc>
          <w:tcPr>
            <w:tcW w:w="817" w:type="dxa"/>
          </w:tcPr>
          <w:p w:rsidR="008B7E1F" w:rsidRDefault="008B7E1F" w:rsidP="00BE1EAB">
            <w:pPr>
              <w:jc w:val="center"/>
            </w:pPr>
          </w:p>
        </w:tc>
        <w:tc>
          <w:tcPr>
            <w:tcW w:w="5245" w:type="dxa"/>
          </w:tcPr>
          <w:p w:rsidR="008B7E1F" w:rsidRDefault="008B7E1F" w:rsidP="00BE1EAB">
            <w:pPr>
              <w:jc w:val="both"/>
            </w:pPr>
            <w:proofErr w:type="spellStart"/>
            <w:r>
              <w:t>Сафьяникова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3509" w:type="dxa"/>
          </w:tcPr>
          <w:p w:rsidR="008B7E1F" w:rsidRDefault="008B7E1F" w:rsidP="00BE1EAB">
            <w:pPr>
              <w:jc w:val="both"/>
            </w:pPr>
            <w:r>
              <w:t>Учитель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proofErr w:type="spellStart"/>
            <w:r>
              <w:t>Иглина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Заведующий филиалом № 1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proofErr w:type="spellStart"/>
            <w:r>
              <w:t>Лунькова</w:t>
            </w:r>
            <w:proofErr w:type="spellEnd"/>
            <w:r>
              <w:t xml:space="preserve"> Виктория Игоревна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Завхоз школы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815FF8" w:rsidP="0010606C">
            <w:pPr>
              <w:jc w:val="both"/>
            </w:pPr>
            <w:r>
              <w:t>Медведкова Екатерина Викторовна</w:t>
            </w:r>
          </w:p>
        </w:tc>
        <w:tc>
          <w:tcPr>
            <w:tcW w:w="3509" w:type="dxa"/>
          </w:tcPr>
          <w:p w:rsidR="001E4278" w:rsidRDefault="00815FF8" w:rsidP="0010606C">
            <w:pPr>
              <w:jc w:val="both"/>
            </w:pPr>
            <w:r>
              <w:t>Начальник пришкольного лагеря</w:t>
            </w:r>
          </w:p>
        </w:tc>
      </w:tr>
      <w:tr w:rsidR="000E61FA" w:rsidTr="00426930">
        <w:tc>
          <w:tcPr>
            <w:tcW w:w="817" w:type="dxa"/>
          </w:tcPr>
          <w:p w:rsidR="000E61FA" w:rsidRDefault="000E61FA" w:rsidP="00BE1EAB">
            <w:pPr>
              <w:jc w:val="center"/>
            </w:pPr>
          </w:p>
        </w:tc>
        <w:tc>
          <w:tcPr>
            <w:tcW w:w="5245" w:type="dxa"/>
          </w:tcPr>
          <w:p w:rsidR="000E61FA" w:rsidRDefault="000E61FA" w:rsidP="0010606C">
            <w:pPr>
              <w:jc w:val="both"/>
            </w:pPr>
            <w:r>
              <w:t>Чуйкова Мария Владимировна</w:t>
            </w:r>
          </w:p>
        </w:tc>
        <w:tc>
          <w:tcPr>
            <w:tcW w:w="3509" w:type="dxa"/>
          </w:tcPr>
          <w:p w:rsidR="000E61FA" w:rsidRDefault="000E61FA" w:rsidP="0010606C">
            <w:pPr>
              <w:jc w:val="both"/>
            </w:pPr>
            <w:r>
              <w:t>Руководитель лагеря труда и отдыха</w:t>
            </w:r>
          </w:p>
        </w:tc>
      </w:tr>
      <w:tr w:rsidR="00E92C56" w:rsidTr="00426930">
        <w:tc>
          <w:tcPr>
            <w:tcW w:w="817" w:type="dxa"/>
          </w:tcPr>
          <w:p w:rsidR="00E92C56" w:rsidRDefault="00E92C56" w:rsidP="00BE1EAB">
            <w:pPr>
              <w:jc w:val="center"/>
            </w:pPr>
          </w:p>
        </w:tc>
        <w:tc>
          <w:tcPr>
            <w:tcW w:w="5245" w:type="dxa"/>
          </w:tcPr>
          <w:p w:rsidR="00E92C56" w:rsidRDefault="00E92C56" w:rsidP="0010606C">
            <w:pPr>
              <w:jc w:val="both"/>
            </w:pPr>
            <w:r>
              <w:t xml:space="preserve">Попенко Анастасия </w:t>
            </w:r>
            <w:r w:rsidR="007A465C">
              <w:t>Валерьевна</w:t>
            </w:r>
          </w:p>
        </w:tc>
        <w:tc>
          <w:tcPr>
            <w:tcW w:w="3509" w:type="dxa"/>
          </w:tcPr>
          <w:p w:rsidR="00E92C56" w:rsidRDefault="007A465C" w:rsidP="0010606C">
            <w:pPr>
              <w:jc w:val="both"/>
            </w:pPr>
            <w:r>
              <w:t>Начальник пришкольного лагеря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E92C56" w:rsidP="00BE1EAB">
            <w:pPr>
              <w:jc w:val="both"/>
            </w:pPr>
            <w:r>
              <w:t>Сулейманов</w:t>
            </w:r>
            <w:r w:rsidR="001A430A">
              <w:t xml:space="preserve"> </w:t>
            </w:r>
            <w:proofErr w:type="spellStart"/>
            <w:r w:rsidR="00733009">
              <w:t>Саратан</w:t>
            </w:r>
            <w:proofErr w:type="spellEnd"/>
            <w:r w:rsidR="00733009">
              <w:t xml:space="preserve"> </w:t>
            </w:r>
            <w:proofErr w:type="spellStart"/>
            <w:r w:rsidR="00733009">
              <w:t>Абдулхакимович</w:t>
            </w:r>
            <w:proofErr w:type="spellEnd"/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Заведующий филиалом № 2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proofErr w:type="spellStart"/>
            <w:r>
              <w:t>Шнякина</w:t>
            </w:r>
            <w:proofErr w:type="spellEnd"/>
            <w:r>
              <w:t xml:space="preserve"> Людмила Геннадьевна</w:t>
            </w:r>
          </w:p>
        </w:tc>
        <w:tc>
          <w:tcPr>
            <w:tcW w:w="3509" w:type="dxa"/>
          </w:tcPr>
          <w:p w:rsidR="001E4278" w:rsidRPr="00613FAF" w:rsidRDefault="001E4278" w:rsidP="00BE1EAB">
            <w:pPr>
              <w:jc w:val="both"/>
              <w:rPr>
                <w:b/>
              </w:rPr>
            </w:pPr>
            <w:r w:rsidRPr="00613FAF">
              <w:rPr>
                <w:b/>
              </w:rPr>
              <w:t>Директор школы</w:t>
            </w:r>
            <w:r w:rsidR="00645897" w:rsidRPr="00613FAF">
              <w:rPr>
                <w:b/>
              </w:rPr>
              <w:t xml:space="preserve"> МБОУ СОШ с. Джалинда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Приходько Юлия Сергеевна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Завуч по УВР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3D7230" w:rsidP="00BE1EAB">
            <w:pPr>
              <w:jc w:val="both"/>
            </w:pPr>
            <w:r>
              <w:t>Рамазанова Валентина Владимировна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Педагог-организатор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Казанцева Екатерина Геннадьевна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Педагог-библиотекарь, завхоз ГДО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Моисеева Ирина Юрьевна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Заместитель директора по АХЧ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AC69A8" w:rsidP="00BE1EAB">
            <w:pPr>
              <w:jc w:val="both"/>
            </w:pPr>
            <w:r>
              <w:t>Ростовцева Надежда Петровна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пришкольного лагеря</w:t>
            </w:r>
          </w:p>
        </w:tc>
      </w:tr>
      <w:tr w:rsidR="00CF6213" w:rsidTr="00426930">
        <w:tc>
          <w:tcPr>
            <w:tcW w:w="817" w:type="dxa"/>
          </w:tcPr>
          <w:p w:rsidR="00CF6213" w:rsidRDefault="00CF6213" w:rsidP="00BE1EAB">
            <w:pPr>
              <w:jc w:val="center"/>
            </w:pPr>
          </w:p>
        </w:tc>
        <w:tc>
          <w:tcPr>
            <w:tcW w:w="5245" w:type="dxa"/>
          </w:tcPr>
          <w:p w:rsidR="00CF6213" w:rsidRDefault="00CF6213" w:rsidP="00BE1EAB">
            <w:pPr>
              <w:jc w:val="both"/>
            </w:pPr>
            <w:r>
              <w:t>Гончаров Михаил Васильевич</w:t>
            </w:r>
          </w:p>
        </w:tc>
        <w:tc>
          <w:tcPr>
            <w:tcW w:w="3509" w:type="dxa"/>
          </w:tcPr>
          <w:p w:rsidR="00CF6213" w:rsidRDefault="00CF6213" w:rsidP="00BE1EAB">
            <w:pPr>
              <w:jc w:val="both"/>
            </w:pPr>
            <w:r>
              <w:t>Водитель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Матвеева Валентина Васильевна</w:t>
            </w:r>
          </w:p>
        </w:tc>
        <w:tc>
          <w:tcPr>
            <w:tcW w:w="3509" w:type="dxa"/>
          </w:tcPr>
          <w:p w:rsidR="001E4278" w:rsidRPr="00613FAF" w:rsidRDefault="001E4278" w:rsidP="00BE1EAB">
            <w:pPr>
              <w:jc w:val="both"/>
              <w:rPr>
                <w:b/>
              </w:rPr>
            </w:pPr>
            <w:r w:rsidRPr="00613FAF">
              <w:rPr>
                <w:b/>
              </w:rPr>
              <w:t>Директор школы</w:t>
            </w:r>
            <w:r w:rsidR="00E54908" w:rsidRPr="00613FAF">
              <w:rPr>
                <w:b/>
              </w:rPr>
              <w:t xml:space="preserve"> МБОУ СОШ с. </w:t>
            </w:r>
            <w:proofErr w:type="spellStart"/>
            <w:r w:rsidR="00E54908" w:rsidRPr="00613FAF">
              <w:rPr>
                <w:b/>
              </w:rPr>
              <w:t>Албазино</w:t>
            </w:r>
            <w:proofErr w:type="spellEnd"/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825489" w:rsidP="00BE1EAB">
            <w:pPr>
              <w:jc w:val="both"/>
            </w:pPr>
            <w:proofErr w:type="spellStart"/>
            <w:r>
              <w:t>Варига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Завхоз школы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proofErr w:type="spellStart"/>
            <w:r>
              <w:t>Кузикова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Заместитель директора по УВР</w:t>
            </w:r>
          </w:p>
        </w:tc>
      </w:tr>
      <w:tr w:rsidR="00613FAF" w:rsidTr="00426930">
        <w:tc>
          <w:tcPr>
            <w:tcW w:w="817" w:type="dxa"/>
          </w:tcPr>
          <w:p w:rsidR="00613FAF" w:rsidRDefault="00613FAF" w:rsidP="00BE1EAB">
            <w:pPr>
              <w:jc w:val="center"/>
            </w:pPr>
          </w:p>
        </w:tc>
        <w:tc>
          <w:tcPr>
            <w:tcW w:w="5245" w:type="dxa"/>
          </w:tcPr>
          <w:p w:rsidR="00613FAF" w:rsidRDefault="005E63B4" w:rsidP="00BE1EAB">
            <w:pPr>
              <w:jc w:val="both"/>
            </w:pPr>
            <w:r>
              <w:t>Филина М</w:t>
            </w:r>
            <w:r w:rsidR="00E16BCE">
              <w:t>арина Анатольевна</w:t>
            </w:r>
          </w:p>
        </w:tc>
        <w:tc>
          <w:tcPr>
            <w:tcW w:w="3509" w:type="dxa"/>
          </w:tcPr>
          <w:p w:rsidR="00613FAF" w:rsidRDefault="005E63B4" w:rsidP="00BE1EAB">
            <w:pPr>
              <w:jc w:val="both"/>
            </w:pPr>
            <w:r>
              <w:t>Начальник пришкольного лагеря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Лобанова Марина Николаевна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пришкольного лагеря</w:t>
            </w:r>
          </w:p>
        </w:tc>
      </w:tr>
      <w:tr w:rsidR="00DA2ECE" w:rsidTr="00426930">
        <w:tc>
          <w:tcPr>
            <w:tcW w:w="817" w:type="dxa"/>
          </w:tcPr>
          <w:p w:rsidR="00DA2ECE" w:rsidRDefault="00DA2ECE" w:rsidP="00BE1EAB">
            <w:pPr>
              <w:jc w:val="center"/>
            </w:pPr>
          </w:p>
        </w:tc>
        <w:tc>
          <w:tcPr>
            <w:tcW w:w="5245" w:type="dxa"/>
          </w:tcPr>
          <w:p w:rsidR="00DA2ECE" w:rsidRDefault="00E57385" w:rsidP="00BE1EAB">
            <w:pPr>
              <w:jc w:val="both"/>
            </w:pPr>
            <w:r>
              <w:t>Каширина Ульяна Павловна</w:t>
            </w:r>
          </w:p>
        </w:tc>
        <w:tc>
          <w:tcPr>
            <w:tcW w:w="3509" w:type="dxa"/>
          </w:tcPr>
          <w:p w:rsidR="00DA2ECE" w:rsidRDefault="00DA2ECE" w:rsidP="00BE1EAB">
            <w:pPr>
              <w:jc w:val="both"/>
            </w:pPr>
            <w:r>
              <w:t>Начальник профильной смены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proofErr w:type="spellStart"/>
            <w:r>
              <w:t>Чернышова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3509" w:type="dxa"/>
          </w:tcPr>
          <w:p w:rsidR="001E4278" w:rsidRPr="00613FAF" w:rsidRDefault="001E4278" w:rsidP="00BE1EAB">
            <w:pPr>
              <w:jc w:val="both"/>
              <w:rPr>
                <w:b/>
              </w:rPr>
            </w:pPr>
            <w:r w:rsidRPr="00613FAF">
              <w:rPr>
                <w:b/>
              </w:rPr>
              <w:t>Директор школы</w:t>
            </w:r>
            <w:r w:rsidR="00E54908" w:rsidRPr="00613FAF">
              <w:rPr>
                <w:b/>
              </w:rPr>
              <w:t xml:space="preserve"> МБОУ СОШ с. Невер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D251D8" w:rsidP="00BE1EAB">
            <w:pPr>
              <w:jc w:val="both"/>
            </w:pPr>
            <w:r>
              <w:t>Шилова Нина Александровна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Завхоз школы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Митрофанова Александра Борисовна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Заместитель директора по ВР, начальник профильных смен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Панфилова Яна Аркадьевна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пришкольного лагеря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B868D5" w:rsidP="00BE1EAB">
            <w:pPr>
              <w:jc w:val="both"/>
            </w:pPr>
            <w:r>
              <w:t>Митрофанов Игорь Юрьевич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Водитель автобуса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8A774B" w:rsidRDefault="001E4278" w:rsidP="00BE1EAB">
            <w:pPr>
              <w:jc w:val="both"/>
            </w:pPr>
            <w:r w:rsidRPr="008A774B">
              <w:t>Ищенко Светлана Геннадьевна</w:t>
            </w:r>
          </w:p>
        </w:tc>
        <w:tc>
          <w:tcPr>
            <w:tcW w:w="3509" w:type="dxa"/>
          </w:tcPr>
          <w:p w:rsidR="001E4278" w:rsidRPr="0003793F" w:rsidRDefault="001E4278" w:rsidP="00BE1EAB">
            <w:pPr>
              <w:jc w:val="both"/>
              <w:rPr>
                <w:b/>
              </w:rPr>
            </w:pPr>
            <w:r w:rsidRPr="0003793F">
              <w:rPr>
                <w:b/>
              </w:rPr>
              <w:t>Директор школы</w:t>
            </w:r>
            <w:r w:rsidR="00E54908" w:rsidRPr="0003793F">
              <w:rPr>
                <w:b/>
              </w:rPr>
              <w:t xml:space="preserve"> МБОУ СОШ с. Талдан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8A774B" w:rsidRDefault="001E4278" w:rsidP="00BE1EAB">
            <w:pPr>
              <w:jc w:val="both"/>
            </w:pPr>
            <w:r w:rsidRPr="008A774B">
              <w:t>Бондаренко Марина Владимировна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Заместитель директора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8A774B" w:rsidRDefault="001E4278" w:rsidP="00FB5D6A">
            <w:pPr>
              <w:jc w:val="both"/>
            </w:pPr>
            <w:r w:rsidRPr="008A774B">
              <w:t>Китаева Елена Викторовна</w:t>
            </w:r>
          </w:p>
        </w:tc>
        <w:tc>
          <w:tcPr>
            <w:tcW w:w="3509" w:type="dxa"/>
          </w:tcPr>
          <w:p w:rsidR="001E4278" w:rsidRDefault="001E4278" w:rsidP="00FB5D6A">
            <w:pPr>
              <w:jc w:val="both"/>
            </w:pPr>
            <w:r>
              <w:t>Завхоз школы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8A774B" w:rsidRDefault="0083144C" w:rsidP="00BE1EAB">
            <w:pPr>
              <w:jc w:val="both"/>
            </w:pPr>
            <w:proofErr w:type="spellStart"/>
            <w:r w:rsidRPr="008A774B">
              <w:t>Ляскивская</w:t>
            </w:r>
            <w:proofErr w:type="spellEnd"/>
            <w:r w:rsidRPr="008A774B">
              <w:t xml:space="preserve"> Кристина Михайловна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пришкольного лагеря</w:t>
            </w:r>
          </w:p>
        </w:tc>
      </w:tr>
      <w:tr w:rsidR="006C290E" w:rsidTr="00426930">
        <w:tc>
          <w:tcPr>
            <w:tcW w:w="817" w:type="dxa"/>
          </w:tcPr>
          <w:p w:rsidR="006C290E" w:rsidRDefault="006C290E" w:rsidP="00BE1EAB">
            <w:pPr>
              <w:jc w:val="center"/>
            </w:pPr>
          </w:p>
        </w:tc>
        <w:tc>
          <w:tcPr>
            <w:tcW w:w="5245" w:type="dxa"/>
          </w:tcPr>
          <w:p w:rsidR="006C290E" w:rsidRPr="008A774B" w:rsidRDefault="006C290E" w:rsidP="00BE1EAB">
            <w:pPr>
              <w:jc w:val="both"/>
            </w:pPr>
            <w:proofErr w:type="spellStart"/>
            <w:r>
              <w:t>Свистунова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3509" w:type="dxa"/>
          </w:tcPr>
          <w:p w:rsidR="006C290E" w:rsidRDefault="006C290E" w:rsidP="00BE1EAB">
            <w:pPr>
              <w:jc w:val="both"/>
            </w:pPr>
            <w:r>
              <w:t>Руководитель лагеря труда и отдыха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8A774B" w:rsidRDefault="001E4278" w:rsidP="00BE1EAB">
            <w:pPr>
              <w:jc w:val="both"/>
            </w:pPr>
            <w:r w:rsidRPr="008A774B">
              <w:t>Волкова Ирина Вячеславовна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Учитель физкультуры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8A774B" w:rsidRDefault="001E4278" w:rsidP="00BE1EAB">
            <w:pPr>
              <w:jc w:val="both"/>
            </w:pPr>
            <w:r w:rsidRPr="008A774B">
              <w:t>Нагаева Галина Сергеевна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Секретарь учебной части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A51756" w:rsidP="00BE1EAB">
            <w:pPr>
              <w:jc w:val="both"/>
            </w:pPr>
            <w:r>
              <w:t>Башкиров Олег Юрьевич</w:t>
            </w:r>
          </w:p>
        </w:tc>
        <w:tc>
          <w:tcPr>
            <w:tcW w:w="3509" w:type="dxa"/>
          </w:tcPr>
          <w:p w:rsidR="001E4278" w:rsidRPr="0003793F" w:rsidRDefault="001E4278" w:rsidP="00BE1EAB">
            <w:pPr>
              <w:jc w:val="both"/>
              <w:rPr>
                <w:b/>
              </w:rPr>
            </w:pPr>
            <w:r w:rsidRPr="0003793F">
              <w:rPr>
                <w:b/>
              </w:rPr>
              <w:t>Директор школы</w:t>
            </w:r>
            <w:r w:rsidR="00E54908" w:rsidRPr="0003793F">
              <w:rPr>
                <w:b/>
              </w:rPr>
              <w:t xml:space="preserve"> МБОУ СОШ ж.д.ст. БАМ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7E02A0" w:rsidP="00BE1EAB">
            <w:pPr>
              <w:jc w:val="both"/>
            </w:pPr>
            <w:r>
              <w:t>Старикова Евгения Александровна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Завхоз школы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proofErr w:type="spellStart"/>
            <w:r>
              <w:t>Каретникова</w:t>
            </w:r>
            <w:proofErr w:type="spellEnd"/>
            <w:r>
              <w:t xml:space="preserve"> Наталья Геннадьевна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Заместитель директора по ДО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Дудкина Ирина Михайловна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Завхоз ГДО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Лопатина Татьяна Геннадьевна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Заместитель директора по УВР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83144C" w:rsidP="00BE1EAB">
            <w:pPr>
              <w:jc w:val="both"/>
            </w:pPr>
            <w:r>
              <w:t>Машукова Галина Викторовна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пришкольного лагеря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6D29E6" w:rsidP="00BE1EAB">
            <w:pPr>
              <w:jc w:val="both"/>
            </w:pPr>
            <w:r>
              <w:t>Астафьева Марина Андреевна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профильной смены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A51756" w:rsidP="00BE1EAB">
            <w:pPr>
              <w:jc w:val="both"/>
            </w:pPr>
            <w:proofErr w:type="spellStart"/>
            <w:r>
              <w:t>Михалёва</w:t>
            </w:r>
            <w:proofErr w:type="spellEnd"/>
            <w:r>
              <w:t xml:space="preserve"> Наталья Юрьевна</w:t>
            </w:r>
          </w:p>
        </w:tc>
        <w:tc>
          <w:tcPr>
            <w:tcW w:w="3509" w:type="dxa"/>
          </w:tcPr>
          <w:p w:rsidR="001E4278" w:rsidRPr="008E09DD" w:rsidRDefault="00B94765" w:rsidP="00BE1EAB">
            <w:pPr>
              <w:jc w:val="both"/>
              <w:rPr>
                <w:b/>
              </w:rPr>
            </w:pPr>
            <w:r w:rsidRPr="008E09DD">
              <w:rPr>
                <w:b/>
              </w:rPr>
              <w:t>Директор</w:t>
            </w:r>
            <w:r w:rsidR="001E4278" w:rsidRPr="008E09DD">
              <w:rPr>
                <w:b/>
              </w:rPr>
              <w:t xml:space="preserve"> школы</w:t>
            </w:r>
            <w:r w:rsidR="00F94404" w:rsidRPr="008E09DD">
              <w:rPr>
                <w:b/>
              </w:rPr>
              <w:t xml:space="preserve"> МБОУ СОШ с. Тахтамыгда имени Н.К. Магницкого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9D234C" w:rsidRDefault="007E02A0" w:rsidP="00BE1EAB">
            <w:pPr>
              <w:jc w:val="both"/>
              <w:rPr>
                <w:highlight w:val="yellow"/>
              </w:rPr>
            </w:pPr>
            <w:r>
              <w:t>Воробьева Ольга Алексеевна</w:t>
            </w:r>
          </w:p>
        </w:tc>
        <w:tc>
          <w:tcPr>
            <w:tcW w:w="3509" w:type="dxa"/>
          </w:tcPr>
          <w:p w:rsidR="001E4278" w:rsidRPr="009D234C" w:rsidRDefault="001E4278" w:rsidP="00BE1EAB">
            <w:pPr>
              <w:jc w:val="both"/>
              <w:rPr>
                <w:highlight w:val="yellow"/>
              </w:rPr>
            </w:pPr>
            <w:r w:rsidRPr="003A1D48">
              <w:t>Завхоз школы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r>
              <w:t>Ларионова Анастасия Николаевна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Социальный педагог школы</w:t>
            </w:r>
            <w:r w:rsidR="004E4916">
              <w:t xml:space="preserve">, </w:t>
            </w:r>
            <w:r w:rsidR="0097136D">
              <w:t>Руководитель лагеря труда и отдыха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9D234C" w:rsidP="00BE1EAB">
            <w:pPr>
              <w:jc w:val="both"/>
            </w:pPr>
            <w:proofErr w:type="spellStart"/>
            <w:r>
              <w:t>Фефелова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3509" w:type="dxa"/>
          </w:tcPr>
          <w:p w:rsidR="001E4278" w:rsidRDefault="00787F99" w:rsidP="00BE1EAB">
            <w:pPr>
              <w:jc w:val="both"/>
            </w:pPr>
            <w:r>
              <w:t>Н</w:t>
            </w:r>
            <w:r w:rsidR="00FB1124">
              <w:t>ачальник пришкольного лагеря</w:t>
            </w:r>
          </w:p>
        </w:tc>
      </w:tr>
      <w:tr w:rsidR="0063479B" w:rsidTr="00426930">
        <w:tc>
          <w:tcPr>
            <w:tcW w:w="817" w:type="dxa"/>
          </w:tcPr>
          <w:p w:rsidR="0063479B" w:rsidRDefault="0063479B" w:rsidP="00BE1EAB">
            <w:pPr>
              <w:jc w:val="center"/>
            </w:pPr>
          </w:p>
        </w:tc>
        <w:tc>
          <w:tcPr>
            <w:tcW w:w="5245" w:type="dxa"/>
          </w:tcPr>
          <w:p w:rsidR="0063479B" w:rsidRDefault="0063479B" w:rsidP="00BE1EAB">
            <w:pPr>
              <w:jc w:val="both"/>
            </w:pPr>
            <w:r>
              <w:t>Астафьева Нина Анатольевна</w:t>
            </w:r>
          </w:p>
        </w:tc>
        <w:tc>
          <w:tcPr>
            <w:tcW w:w="3509" w:type="dxa"/>
          </w:tcPr>
          <w:p w:rsidR="0063479B" w:rsidRDefault="00815FF8" w:rsidP="00BE1EAB">
            <w:pPr>
              <w:jc w:val="both"/>
            </w:pPr>
            <w:r>
              <w:t>Начальник пришкольного лагеря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1E4278" w:rsidP="00BE1EAB">
            <w:pPr>
              <w:jc w:val="both"/>
            </w:pPr>
            <w:proofErr w:type="spellStart"/>
            <w:r>
              <w:t>Пужаль</w:t>
            </w:r>
            <w:proofErr w:type="spellEnd"/>
            <w:r>
              <w:t xml:space="preserve"> Елена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Завхоз ГДО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Default="002E743B" w:rsidP="00BE1EAB">
            <w:pPr>
              <w:jc w:val="both"/>
            </w:pPr>
            <w:proofErr w:type="spellStart"/>
            <w:r>
              <w:t>Стратий</w:t>
            </w:r>
            <w:proofErr w:type="spellEnd"/>
            <w:r w:rsidR="001E4278">
              <w:t xml:space="preserve"> Татьяна Николаевна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  <w:rPr>
                <w:b/>
              </w:rPr>
            </w:pPr>
            <w:r w:rsidRPr="0003793F">
              <w:rPr>
                <w:b/>
              </w:rPr>
              <w:t>Директор школы</w:t>
            </w:r>
            <w:r w:rsidR="00F94404" w:rsidRPr="0003793F">
              <w:rPr>
                <w:b/>
              </w:rPr>
              <w:t xml:space="preserve"> МБОУ ООШ ж.д.ст. </w:t>
            </w:r>
            <w:proofErr w:type="spellStart"/>
            <w:r w:rsidR="00F94404" w:rsidRPr="0003793F">
              <w:rPr>
                <w:b/>
              </w:rPr>
              <w:t>Мадалан</w:t>
            </w:r>
            <w:proofErr w:type="spellEnd"/>
          </w:p>
          <w:p w:rsidR="007D483A" w:rsidRPr="0003793F" w:rsidRDefault="007D483A" w:rsidP="00BE1EAB">
            <w:pPr>
              <w:jc w:val="both"/>
              <w:rPr>
                <w:b/>
              </w:rPr>
            </w:pPr>
          </w:p>
        </w:tc>
      </w:tr>
      <w:tr w:rsidR="007D483A" w:rsidTr="00426930">
        <w:tc>
          <w:tcPr>
            <w:tcW w:w="817" w:type="dxa"/>
          </w:tcPr>
          <w:p w:rsidR="007D483A" w:rsidRDefault="007D483A" w:rsidP="00BE1EAB">
            <w:pPr>
              <w:jc w:val="center"/>
            </w:pPr>
          </w:p>
        </w:tc>
        <w:tc>
          <w:tcPr>
            <w:tcW w:w="5245" w:type="dxa"/>
          </w:tcPr>
          <w:p w:rsidR="007D483A" w:rsidRDefault="007D483A" w:rsidP="00BE1EAB">
            <w:pPr>
              <w:jc w:val="both"/>
            </w:pPr>
            <w:r>
              <w:t xml:space="preserve">Леонтьева </w:t>
            </w:r>
            <w:r w:rsidR="00505203">
              <w:t>Наталья Игоревна</w:t>
            </w:r>
          </w:p>
        </w:tc>
        <w:tc>
          <w:tcPr>
            <w:tcW w:w="3509" w:type="dxa"/>
          </w:tcPr>
          <w:p w:rsidR="007D483A" w:rsidRPr="007D483A" w:rsidRDefault="007D483A" w:rsidP="00BE1EAB">
            <w:pPr>
              <w:jc w:val="both"/>
            </w:pPr>
            <w:r w:rsidRPr="007D483A">
              <w:t>завхоз</w:t>
            </w:r>
          </w:p>
        </w:tc>
      </w:tr>
      <w:tr w:rsidR="00E167A6" w:rsidTr="00426930">
        <w:tc>
          <w:tcPr>
            <w:tcW w:w="817" w:type="dxa"/>
          </w:tcPr>
          <w:p w:rsidR="00E167A6" w:rsidRDefault="00E167A6" w:rsidP="00BE1EAB">
            <w:pPr>
              <w:jc w:val="center"/>
            </w:pPr>
          </w:p>
        </w:tc>
        <w:tc>
          <w:tcPr>
            <w:tcW w:w="5245" w:type="dxa"/>
          </w:tcPr>
          <w:p w:rsidR="00E167A6" w:rsidRDefault="00E167A6" w:rsidP="00BE1EAB">
            <w:pPr>
              <w:jc w:val="both"/>
            </w:pPr>
            <w:r>
              <w:t xml:space="preserve">Ларионова Раиса </w:t>
            </w:r>
            <w:proofErr w:type="spellStart"/>
            <w:r>
              <w:t>Афонасьевна</w:t>
            </w:r>
            <w:proofErr w:type="spellEnd"/>
          </w:p>
        </w:tc>
        <w:tc>
          <w:tcPr>
            <w:tcW w:w="3509" w:type="dxa"/>
          </w:tcPr>
          <w:p w:rsidR="00E167A6" w:rsidRDefault="008841F4" w:rsidP="00BE1EAB">
            <w:pPr>
              <w:jc w:val="both"/>
            </w:pPr>
            <w:r>
              <w:t>учитель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AE626A" w:rsidRDefault="00A51756" w:rsidP="00BE1EAB">
            <w:pPr>
              <w:jc w:val="both"/>
            </w:pPr>
            <w:r>
              <w:t>Крылова Наталья Александровна</w:t>
            </w:r>
          </w:p>
        </w:tc>
        <w:tc>
          <w:tcPr>
            <w:tcW w:w="3509" w:type="dxa"/>
          </w:tcPr>
          <w:p w:rsidR="001E4278" w:rsidRPr="0003793F" w:rsidRDefault="001E4278" w:rsidP="00BE1EAB">
            <w:pPr>
              <w:jc w:val="both"/>
              <w:rPr>
                <w:b/>
              </w:rPr>
            </w:pPr>
            <w:r w:rsidRPr="0003793F">
              <w:rPr>
                <w:b/>
              </w:rPr>
              <w:t>Директор школы</w:t>
            </w:r>
            <w:r w:rsidR="00925605" w:rsidRPr="0003793F">
              <w:rPr>
                <w:b/>
              </w:rPr>
              <w:t xml:space="preserve"> МБОУ СОШ п.г.т. </w:t>
            </w:r>
            <w:proofErr w:type="spellStart"/>
            <w:r w:rsidR="00925605" w:rsidRPr="0003793F">
              <w:rPr>
                <w:b/>
              </w:rPr>
              <w:t>Уруша</w:t>
            </w:r>
            <w:proofErr w:type="spellEnd"/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AE626A" w:rsidRDefault="001E4278" w:rsidP="00BE1EAB">
            <w:pPr>
              <w:jc w:val="both"/>
            </w:pPr>
            <w:r w:rsidRPr="00AE626A">
              <w:t>Попова Наталья Александровна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</w:t>
            </w:r>
            <w:r w:rsidR="00BD2651">
              <w:t>вхоз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AE626A" w:rsidRDefault="001E4278" w:rsidP="00BE1EAB">
            <w:pPr>
              <w:jc w:val="both"/>
            </w:pPr>
            <w:proofErr w:type="spellStart"/>
            <w:r w:rsidRPr="00AE626A">
              <w:t>Кажаева</w:t>
            </w:r>
            <w:proofErr w:type="spellEnd"/>
            <w:r w:rsidRPr="00AE626A">
              <w:t xml:space="preserve"> Оксана Николаевна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Рабочий по ремонту спецодежды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AE626A" w:rsidRDefault="007F47D8" w:rsidP="00BE1EAB">
            <w:pPr>
              <w:jc w:val="both"/>
            </w:pPr>
            <w:r w:rsidRPr="00AE626A">
              <w:t>Никулина Оксана Анатольевна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пришкольного лагеря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AE626A" w:rsidRDefault="001E4278" w:rsidP="00BE1EAB">
            <w:pPr>
              <w:jc w:val="both"/>
            </w:pPr>
            <w:proofErr w:type="spellStart"/>
            <w:r w:rsidRPr="00AE626A">
              <w:t>Ермихин</w:t>
            </w:r>
            <w:proofErr w:type="spellEnd"/>
            <w:r w:rsidRPr="00AE626A">
              <w:t xml:space="preserve"> Сергей Васильевич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профильной смены</w:t>
            </w:r>
          </w:p>
        </w:tc>
      </w:tr>
      <w:tr w:rsidR="00CC1100" w:rsidTr="00426930">
        <w:tc>
          <w:tcPr>
            <w:tcW w:w="817" w:type="dxa"/>
          </w:tcPr>
          <w:p w:rsidR="00CC1100" w:rsidRDefault="00CC1100" w:rsidP="00BE1EAB">
            <w:pPr>
              <w:jc w:val="center"/>
            </w:pPr>
          </w:p>
        </w:tc>
        <w:tc>
          <w:tcPr>
            <w:tcW w:w="5245" w:type="dxa"/>
          </w:tcPr>
          <w:p w:rsidR="00CC1100" w:rsidRPr="00AE626A" w:rsidRDefault="00594029" w:rsidP="00BE1EAB">
            <w:pPr>
              <w:jc w:val="both"/>
            </w:pPr>
            <w:r w:rsidRPr="00AE626A">
              <w:t xml:space="preserve">Попова Валерия </w:t>
            </w:r>
            <w:r w:rsidR="000C48DC" w:rsidRPr="00AE626A">
              <w:t>Владимировна</w:t>
            </w:r>
          </w:p>
        </w:tc>
        <w:tc>
          <w:tcPr>
            <w:tcW w:w="3509" w:type="dxa"/>
          </w:tcPr>
          <w:p w:rsidR="00CC1100" w:rsidRDefault="000C48DC" w:rsidP="00BE1EAB">
            <w:pPr>
              <w:jc w:val="both"/>
            </w:pPr>
            <w:r>
              <w:t>Начальник профильной смены</w:t>
            </w:r>
          </w:p>
        </w:tc>
      </w:tr>
      <w:tr w:rsidR="003642D4" w:rsidTr="00426930">
        <w:tc>
          <w:tcPr>
            <w:tcW w:w="817" w:type="dxa"/>
          </w:tcPr>
          <w:p w:rsidR="003642D4" w:rsidRDefault="003642D4" w:rsidP="00BE1EAB">
            <w:pPr>
              <w:jc w:val="center"/>
            </w:pPr>
          </w:p>
        </w:tc>
        <w:tc>
          <w:tcPr>
            <w:tcW w:w="5245" w:type="dxa"/>
          </w:tcPr>
          <w:p w:rsidR="003642D4" w:rsidRPr="00AE626A" w:rsidRDefault="003642D4" w:rsidP="00BE1EAB">
            <w:pPr>
              <w:jc w:val="both"/>
            </w:pPr>
            <w:r>
              <w:t>Солодовник Ольга Вячеславовна</w:t>
            </w:r>
          </w:p>
        </w:tc>
        <w:tc>
          <w:tcPr>
            <w:tcW w:w="3509" w:type="dxa"/>
          </w:tcPr>
          <w:p w:rsidR="003642D4" w:rsidRDefault="003642D4" w:rsidP="00BE1EAB">
            <w:pPr>
              <w:jc w:val="both"/>
            </w:pPr>
            <w:r>
              <w:t>Руководитель лагеря труда и отдыха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4339D8" w:rsidRDefault="001E4278" w:rsidP="00BE1EAB">
            <w:pPr>
              <w:jc w:val="both"/>
              <w:rPr>
                <w:highlight w:val="yellow"/>
              </w:rPr>
            </w:pPr>
            <w:r w:rsidRPr="002F599A">
              <w:t xml:space="preserve">Бархатов Владимир </w:t>
            </w:r>
            <w:proofErr w:type="spellStart"/>
            <w:r w:rsidRPr="002F599A">
              <w:t>Руальдович</w:t>
            </w:r>
            <w:proofErr w:type="spellEnd"/>
          </w:p>
        </w:tc>
        <w:tc>
          <w:tcPr>
            <w:tcW w:w="3509" w:type="dxa"/>
          </w:tcPr>
          <w:p w:rsidR="001E4278" w:rsidRPr="00103D94" w:rsidRDefault="001E4278" w:rsidP="00BE1EAB">
            <w:pPr>
              <w:jc w:val="both"/>
              <w:rPr>
                <w:b/>
              </w:rPr>
            </w:pPr>
            <w:r w:rsidRPr="00103D94">
              <w:rPr>
                <w:b/>
              </w:rPr>
              <w:t>Директор школы</w:t>
            </w:r>
            <w:r w:rsidR="00925605" w:rsidRPr="00103D94">
              <w:rPr>
                <w:b/>
              </w:rPr>
              <w:t xml:space="preserve"> МБОУ СОШ п.г.т. Ерофей Павлович</w:t>
            </w:r>
          </w:p>
        </w:tc>
      </w:tr>
      <w:tr w:rsidR="00103D94" w:rsidTr="00426930">
        <w:tc>
          <w:tcPr>
            <w:tcW w:w="817" w:type="dxa"/>
          </w:tcPr>
          <w:p w:rsidR="00103D94" w:rsidRDefault="00103D94" w:rsidP="00BE1EAB">
            <w:pPr>
              <w:jc w:val="center"/>
            </w:pPr>
          </w:p>
        </w:tc>
        <w:tc>
          <w:tcPr>
            <w:tcW w:w="5245" w:type="dxa"/>
          </w:tcPr>
          <w:p w:rsidR="00103D94" w:rsidRPr="002F599A" w:rsidRDefault="008E09DD" w:rsidP="00BE1EAB">
            <w:pPr>
              <w:jc w:val="both"/>
            </w:pPr>
            <w:r>
              <w:t>Блинникова А</w:t>
            </w:r>
            <w:r w:rsidR="00E16BCE">
              <w:t>лена Валентиновна</w:t>
            </w:r>
          </w:p>
        </w:tc>
        <w:tc>
          <w:tcPr>
            <w:tcW w:w="3509" w:type="dxa"/>
          </w:tcPr>
          <w:p w:rsidR="00103D94" w:rsidRPr="008E09DD" w:rsidRDefault="008E09DD" w:rsidP="00BE1EAB">
            <w:pPr>
              <w:jc w:val="both"/>
            </w:pPr>
            <w:r w:rsidRPr="008E09DD">
              <w:t>Начальник пришкольного лагеря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4339D8" w:rsidRDefault="007E02A0" w:rsidP="00BE1EAB">
            <w:pPr>
              <w:jc w:val="both"/>
              <w:rPr>
                <w:highlight w:val="yellow"/>
              </w:rPr>
            </w:pPr>
            <w:proofErr w:type="spellStart"/>
            <w:r w:rsidRPr="007E02A0">
              <w:t>Бочарникова</w:t>
            </w:r>
            <w:proofErr w:type="spellEnd"/>
            <w:r w:rsidRPr="007E02A0">
              <w:t xml:space="preserve"> Анастасия Владимировна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Завхоз школы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2F599A" w:rsidRDefault="001E4278" w:rsidP="00BE1EAB">
            <w:pPr>
              <w:jc w:val="both"/>
            </w:pPr>
            <w:r w:rsidRPr="002F599A">
              <w:t>Григорьева Наталья Евгеньевна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Заместитель директора по УВР</w:t>
            </w:r>
          </w:p>
        </w:tc>
      </w:tr>
      <w:tr w:rsidR="001E4278" w:rsidTr="00426930">
        <w:tc>
          <w:tcPr>
            <w:tcW w:w="817" w:type="dxa"/>
          </w:tcPr>
          <w:p w:rsidR="001E4278" w:rsidRDefault="001E4278" w:rsidP="00BE1EAB">
            <w:pPr>
              <w:jc w:val="center"/>
            </w:pPr>
          </w:p>
        </w:tc>
        <w:tc>
          <w:tcPr>
            <w:tcW w:w="5245" w:type="dxa"/>
          </w:tcPr>
          <w:p w:rsidR="001E4278" w:rsidRPr="002F599A" w:rsidRDefault="00C0622C" w:rsidP="00BE1EAB">
            <w:pPr>
              <w:jc w:val="both"/>
            </w:pPr>
            <w:r w:rsidRPr="002F599A">
              <w:t>Алешкова Елена Николаевна</w:t>
            </w:r>
          </w:p>
        </w:tc>
        <w:tc>
          <w:tcPr>
            <w:tcW w:w="3509" w:type="dxa"/>
          </w:tcPr>
          <w:p w:rsidR="001E4278" w:rsidRDefault="001E4278" w:rsidP="00BE1EAB">
            <w:pPr>
              <w:jc w:val="both"/>
            </w:pPr>
            <w:r>
              <w:t>Начальник пришкольного лагеря</w:t>
            </w:r>
            <w:r w:rsidR="00971D3B">
              <w:t>, профильной смены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Pr="002F599A" w:rsidRDefault="00EC3EA1" w:rsidP="00E31A4A">
            <w:pPr>
              <w:jc w:val="both"/>
            </w:pPr>
            <w:proofErr w:type="spellStart"/>
            <w:r w:rsidRPr="002F599A">
              <w:t>Рясик</w:t>
            </w:r>
            <w:proofErr w:type="spellEnd"/>
            <w:r w:rsidRPr="002F599A">
              <w:t xml:space="preserve"> Алена Владимировна</w:t>
            </w:r>
          </w:p>
        </w:tc>
        <w:tc>
          <w:tcPr>
            <w:tcW w:w="3509" w:type="dxa"/>
          </w:tcPr>
          <w:p w:rsidR="00EC3EA1" w:rsidRDefault="00EC3EA1" w:rsidP="00E31A4A">
            <w:pPr>
              <w:jc w:val="both"/>
            </w:pPr>
            <w:r>
              <w:t>Завхоз ГДО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Pr="004339D8" w:rsidRDefault="00EC3EA1" w:rsidP="00BE1EAB">
            <w:pPr>
              <w:jc w:val="both"/>
              <w:rPr>
                <w:highlight w:val="yellow"/>
              </w:rPr>
            </w:pPr>
            <w:proofErr w:type="spellStart"/>
            <w:r w:rsidRPr="00F62A2C">
              <w:t>Остапчук</w:t>
            </w:r>
            <w:proofErr w:type="spellEnd"/>
            <w:r w:rsidRPr="00F62A2C">
              <w:t xml:space="preserve"> Ольга Викторовна</w:t>
            </w:r>
          </w:p>
        </w:tc>
        <w:tc>
          <w:tcPr>
            <w:tcW w:w="3509" w:type="dxa"/>
          </w:tcPr>
          <w:p w:rsidR="00EC3EA1" w:rsidRDefault="00EC3EA1" w:rsidP="00BE1EAB">
            <w:pPr>
              <w:jc w:val="both"/>
            </w:pPr>
            <w:proofErr w:type="spellStart"/>
            <w:r>
              <w:t>Помошник</w:t>
            </w:r>
            <w:proofErr w:type="spellEnd"/>
            <w:r>
              <w:t xml:space="preserve"> воспитателя ГДО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BE1EAB">
            <w:pPr>
              <w:jc w:val="both"/>
            </w:pPr>
            <w:r>
              <w:t xml:space="preserve">Ковалева Оксана Викторовна </w:t>
            </w:r>
          </w:p>
        </w:tc>
        <w:tc>
          <w:tcPr>
            <w:tcW w:w="3509" w:type="dxa"/>
          </w:tcPr>
          <w:p w:rsidR="00EC3EA1" w:rsidRPr="00505203" w:rsidRDefault="00EC3EA1" w:rsidP="00BE1EAB">
            <w:pPr>
              <w:jc w:val="both"/>
              <w:rPr>
                <w:b/>
              </w:rPr>
            </w:pPr>
            <w:r w:rsidRPr="00505203">
              <w:rPr>
                <w:b/>
              </w:rPr>
              <w:t>Директор АМУСЦ «Знание»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550100" w:rsidP="00BE1EAB">
            <w:pPr>
              <w:jc w:val="both"/>
            </w:pPr>
            <w:r>
              <w:t>Мартынюк Светлана Сергеевна</w:t>
            </w:r>
          </w:p>
        </w:tc>
        <w:tc>
          <w:tcPr>
            <w:tcW w:w="3509" w:type="dxa"/>
          </w:tcPr>
          <w:p w:rsidR="00EC3EA1" w:rsidRDefault="00EC3EA1" w:rsidP="00BE1EAB">
            <w:pPr>
              <w:jc w:val="both"/>
            </w:pPr>
            <w:r>
              <w:t>Завхоз</w:t>
            </w:r>
          </w:p>
        </w:tc>
      </w:tr>
      <w:tr w:rsidR="00A51756" w:rsidTr="00426930">
        <w:tc>
          <w:tcPr>
            <w:tcW w:w="817" w:type="dxa"/>
          </w:tcPr>
          <w:p w:rsidR="00A51756" w:rsidRDefault="00A51756" w:rsidP="00BE1EAB">
            <w:pPr>
              <w:jc w:val="center"/>
            </w:pPr>
          </w:p>
        </w:tc>
        <w:tc>
          <w:tcPr>
            <w:tcW w:w="5245" w:type="dxa"/>
          </w:tcPr>
          <w:p w:rsidR="00A51756" w:rsidRDefault="00A51756" w:rsidP="00BE1EAB">
            <w:pPr>
              <w:jc w:val="both"/>
            </w:pPr>
          </w:p>
        </w:tc>
        <w:tc>
          <w:tcPr>
            <w:tcW w:w="3509" w:type="dxa"/>
          </w:tcPr>
          <w:p w:rsidR="00A51756" w:rsidRDefault="00A51756" w:rsidP="00BE1EAB">
            <w:pPr>
              <w:jc w:val="both"/>
            </w:pP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0D3714" w:rsidP="00CE0CFF">
            <w:pPr>
              <w:spacing w:line="276" w:lineRule="auto"/>
            </w:pPr>
            <w:r>
              <w:t>Антипьева</w:t>
            </w:r>
            <w:r w:rsidR="00EC3EA1">
              <w:t xml:space="preserve"> Вера Владимировна</w:t>
            </w:r>
          </w:p>
        </w:tc>
        <w:tc>
          <w:tcPr>
            <w:tcW w:w="3509" w:type="dxa"/>
          </w:tcPr>
          <w:p w:rsidR="00EC3EA1" w:rsidRDefault="00EC3EA1" w:rsidP="00BE1EAB">
            <w:pPr>
              <w:jc w:val="both"/>
            </w:pPr>
            <w:r>
              <w:t>Главный  специалист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CE0CFF">
            <w:pPr>
              <w:spacing w:line="276" w:lineRule="auto"/>
            </w:pPr>
            <w:r>
              <w:t>Юдина Наталья Яковлевна</w:t>
            </w:r>
          </w:p>
        </w:tc>
        <w:tc>
          <w:tcPr>
            <w:tcW w:w="3509" w:type="dxa"/>
          </w:tcPr>
          <w:p w:rsidR="00EC3EA1" w:rsidRDefault="00EC3EA1" w:rsidP="00BE1EAB">
            <w:pPr>
              <w:jc w:val="both"/>
            </w:pPr>
            <w:r>
              <w:t>Главный  специалист</w:t>
            </w:r>
          </w:p>
        </w:tc>
      </w:tr>
      <w:tr w:rsidR="00E374A6" w:rsidTr="00426930">
        <w:tc>
          <w:tcPr>
            <w:tcW w:w="817" w:type="dxa"/>
          </w:tcPr>
          <w:p w:rsidR="00E374A6" w:rsidRDefault="00E374A6" w:rsidP="00BE1EAB">
            <w:pPr>
              <w:jc w:val="center"/>
            </w:pPr>
          </w:p>
        </w:tc>
        <w:tc>
          <w:tcPr>
            <w:tcW w:w="5245" w:type="dxa"/>
          </w:tcPr>
          <w:p w:rsidR="00E374A6" w:rsidRDefault="00E374A6" w:rsidP="00CE0CFF">
            <w:pPr>
              <w:spacing w:line="276" w:lineRule="auto"/>
            </w:pPr>
            <w:r>
              <w:t>Раков Ермак Владимирович</w:t>
            </w:r>
          </w:p>
        </w:tc>
        <w:tc>
          <w:tcPr>
            <w:tcW w:w="3509" w:type="dxa"/>
          </w:tcPr>
          <w:p w:rsidR="00E374A6" w:rsidRDefault="00E374A6" w:rsidP="00BE1EAB">
            <w:pPr>
              <w:jc w:val="both"/>
            </w:pPr>
            <w:r>
              <w:t>Главный специалист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CE0CFF">
            <w:pPr>
              <w:spacing w:line="276" w:lineRule="auto"/>
            </w:pPr>
            <w:r>
              <w:t>Баженова Ольга Ивановна</w:t>
            </w:r>
          </w:p>
        </w:tc>
        <w:tc>
          <w:tcPr>
            <w:tcW w:w="3509" w:type="dxa"/>
          </w:tcPr>
          <w:p w:rsidR="00EC3EA1" w:rsidRDefault="00EC3EA1" w:rsidP="00BE1EAB">
            <w:pPr>
              <w:jc w:val="both"/>
            </w:pPr>
            <w:r>
              <w:t>Главный  специалист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CE0CFF">
            <w:pPr>
              <w:spacing w:line="276" w:lineRule="auto"/>
            </w:pPr>
            <w:r>
              <w:t>Кутузова Светлана Николаевна</w:t>
            </w:r>
          </w:p>
        </w:tc>
        <w:tc>
          <w:tcPr>
            <w:tcW w:w="3509" w:type="dxa"/>
          </w:tcPr>
          <w:p w:rsidR="00EC3EA1" w:rsidRDefault="00EC3EA1" w:rsidP="00BE1EAB">
            <w:pPr>
              <w:jc w:val="both"/>
            </w:pPr>
            <w:r>
              <w:t>Главный  специалист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CE0CFF">
            <w:pPr>
              <w:spacing w:line="276" w:lineRule="auto"/>
            </w:pPr>
            <w:r>
              <w:t>Трегубова Ольга Борисовна</w:t>
            </w:r>
          </w:p>
        </w:tc>
        <w:tc>
          <w:tcPr>
            <w:tcW w:w="3509" w:type="dxa"/>
          </w:tcPr>
          <w:p w:rsidR="00EC3EA1" w:rsidRDefault="00EC3EA1" w:rsidP="00BE1EAB">
            <w:pPr>
              <w:jc w:val="both"/>
            </w:pPr>
            <w:r>
              <w:t>Главный  специалист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CE0CFF">
            <w:pPr>
              <w:spacing w:line="276" w:lineRule="auto"/>
            </w:pPr>
            <w:r>
              <w:t>Шикунова Елена Владимировна</w:t>
            </w:r>
          </w:p>
        </w:tc>
        <w:tc>
          <w:tcPr>
            <w:tcW w:w="3509" w:type="dxa"/>
          </w:tcPr>
          <w:p w:rsidR="00EC3EA1" w:rsidRDefault="00EC3EA1" w:rsidP="00CE0CFF">
            <w:pPr>
              <w:spacing w:line="276" w:lineRule="auto"/>
            </w:pPr>
            <w:r>
              <w:t xml:space="preserve">Бухгалтер 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CE0CFF">
            <w:pPr>
              <w:spacing w:line="276" w:lineRule="auto"/>
            </w:pPr>
            <w:proofErr w:type="spellStart"/>
            <w:r>
              <w:t>Рофиева</w:t>
            </w:r>
            <w:proofErr w:type="spellEnd"/>
            <w:r>
              <w:t xml:space="preserve"> Юлия Викторовна</w:t>
            </w:r>
          </w:p>
        </w:tc>
        <w:tc>
          <w:tcPr>
            <w:tcW w:w="3509" w:type="dxa"/>
          </w:tcPr>
          <w:p w:rsidR="00EC3EA1" w:rsidRDefault="00EC3EA1" w:rsidP="00CE0CFF">
            <w:pPr>
              <w:spacing w:line="276" w:lineRule="auto"/>
            </w:pPr>
            <w:r>
              <w:t xml:space="preserve">Начальник </w:t>
            </w:r>
            <w:proofErr w:type="spellStart"/>
            <w:r>
              <w:t>хоз.группы</w:t>
            </w:r>
            <w:proofErr w:type="spellEnd"/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CE0CFF">
            <w:pPr>
              <w:spacing w:line="276" w:lineRule="auto"/>
            </w:pPr>
            <w:proofErr w:type="spellStart"/>
            <w:r>
              <w:t>Латыпова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3509" w:type="dxa"/>
          </w:tcPr>
          <w:p w:rsidR="00EC3EA1" w:rsidRDefault="00EC3EA1" w:rsidP="00CE0CFF">
            <w:pPr>
              <w:spacing w:line="276" w:lineRule="auto"/>
            </w:pPr>
            <w:r>
              <w:t>Делопроизводитель</w:t>
            </w:r>
          </w:p>
        </w:tc>
      </w:tr>
      <w:tr w:rsidR="00EC3EA1" w:rsidTr="00426930">
        <w:tc>
          <w:tcPr>
            <w:tcW w:w="817" w:type="dxa"/>
          </w:tcPr>
          <w:p w:rsidR="00EC3EA1" w:rsidRDefault="00EC3EA1" w:rsidP="00BE1EAB">
            <w:pPr>
              <w:jc w:val="center"/>
            </w:pPr>
          </w:p>
        </w:tc>
        <w:tc>
          <w:tcPr>
            <w:tcW w:w="5245" w:type="dxa"/>
          </w:tcPr>
          <w:p w:rsidR="00EC3EA1" w:rsidRDefault="00EC3EA1" w:rsidP="00CE0CFF">
            <w:pPr>
              <w:spacing w:line="276" w:lineRule="auto"/>
            </w:pPr>
            <w:proofErr w:type="spellStart"/>
            <w:r>
              <w:t>Шашлов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3509" w:type="dxa"/>
          </w:tcPr>
          <w:p w:rsidR="00EC3EA1" w:rsidRDefault="00EC3EA1" w:rsidP="00CE0CFF">
            <w:pPr>
              <w:spacing w:line="276" w:lineRule="auto"/>
            </w:pPr>
            <w:r>
              <w:t>Водитель</w:t>
            </w:r>
          </w:p>
        </w:tc>
      </w:tr>
    </w:tbl>
    <w:p w:rsidR="00DC7D75" w:rsidRDefault="00DC7D75"/>
    <w:p w:rsidR="00D25D38" w:rsidRDefault="00D25D38"/>
    <w:sectPr w:rsidR="00D25D38" w:rsidSect="00FF6A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F4A"/>
    <w:rsid w:val="00002286"/>
    <w:rsid w:val="000347FD"/>
    <w:rsid w:val="0003793F"/>
    <w:rsid w:val="00042C6A"/>
    <w:rsid w:val="00047B97"/>
    <w:rsid w:val="000525A0"/>
    <w:rsid w:val="0006143F"/>
    <w:rsid w:val="0007021E"/>
    <w:rsid w:val="0009411E"/>
    <w:rsid w:val="000941BA"/>
    <w:rsid w:val="000B610E"/>
    <w:rsid w:val="000C45E6"/>
    <w:rsid w:val="000C48DC"/>
    <w:rsid w:val="000D0EBE"/>
    <w:rsid w:val="000D0F4E"/>
    <w:rsid w:val="000D3714"/>
    <w:rsid w:val="000E61FA"/>
    <w:rsid w:val="00103D94"/>
    <w:rsid w:val="001050DB"/>
    <w:rsid w:val="00107E2A"/>
    <w:rsid w:val="0011023F"/>
    <w:rsid w:val="001152DE"/>
    <w:rsid w:val="001233EB"/>
    <w:rsid w:val="00123870"/>
    <w:rsid w:val="00133DEF"/>
    <w:rsid w:val="00146B87"/>
    <w:rsid w:val="00191DE3"/>
    <w:rsid w:val="0019574E"/>
    <w:rsid w:val="00197A79"/>
    <w:rsid w:val="001A40D3"/>
    <w:rsid w:val="001A430A"/>
    <w:rsid w:val="001C6761"/>
    <w:rsid w:val="001E4278"/>
    <w:rsid w:val="001F3C6F"/>
    <w:rsid w:val="001F5B8F"/>
    <w:rsid w:val="002300EC"/>
    <w:rsid w:val="002459E5"/>
    <w:rsid w:val="00284364"/>
    <w:rsid w:val="002925FB"/>
    <w:rsid w:val="002947A8"/>
    <w:rsid w:val="002948B0"/>
    <w:rsid w:val="002A25CD"/>
    <w:rsid w:val="002C09DE"/>
    <w:rsid w:val="002C20EF"/>
    <w:rsid w:val="002C296C"/>
    <w:rsid w:val="002C5948"/>
    <w:rsid w:val="002D0B5F"/>
    <w:rsid w:val="002D2E29"/>
    <w:rsid w:val="002D3DC5"/>
    <w:rsid w:val="002E743B"/>
    <w:rsid w:val="002F599A"/>
    <w:rsid w:val="00314B05"/>
    <w:rsid w:val="003304C2"/>
    <w:rsid w:val="00334085"/>
    <w:rsid w:val="003629F6"/>
    <w:rsid w:val="00363717"/>
    <w:rsid w:val="003642D4"/>
    <w:rsid w:val="00380B99"/>
    <w:rsid w:val="003A1D48"/>
    <w:rsid w:val="003B7256"/>
    <w:rsid w:val="003C5464"/>
    <w:rsid w:val="003C799E"/>
    <w:rsid w:val="003D565E"/>
    <w:rsid w:val="003D6E8D"/>
    <w:rsid w:val="003D7230"/>
    <w:rsid w:val="003E6F71"/>
    <w:rsid w:val="00420918"/>
    <w:rsid w:val="0042303C"/>
    <w:rsid w:val="00426930"/>
    <w:rsid w:val="004339D8"/>
    <w:rsid w:val="004424B9"/>
    <w:rsid w:val="00451035"/>
    <w:rsid w:val="004517AA"/>
    <w:rsid w:val="00460691"/>
    <w:rsid w:val="00463FB0"/>
    <w:rsid w:val="00474C1A"/>
    <w:rsid w:val="00483753"/>
    <w:rsid w:val="0048572D"/>
    <w:rsid w:val="004C4B0C"/>
    <w:rsid w:val="004D5913"/>
    <w:rsid w:val="004E4916"/>
    <w:rsid w:val="004F7530"/>
    <w:rsid w:val="004F7A82"/>
    <w:rsid w:val="00500192"/>
    <w:rsid w:val="00505203"/>
    <w:rsid w:val="00522A20"/>
    <w:rsid w:val="0053460A"/>
    <w:rsid w:val="00537DB6"/>
    <w:rsid w:val="00542E2E"/>
    <w:rsid w:val="005437AB"/>
    <w:rsid w:val="00550100"/>
    <w:rsid w:val="00563AE4"/>
    <w:rsid w:val="00567DF4"/>
    <w:rsid w:val="005770C4"/>
    <w:rsid w:val="00586E33"/>
    <w:rsid w:val="00594029"/>
    <w:rsid w:val="005E63B4"/>
    <w:rsid w:val="005E7DA1"/>
    <w:rsid w:val="00613FAF"/>
    <w:rsid w:val="00617360"/>
    <w:rsid w:val="00624CEB"/>
    <w:rsid w:val="0063479B"/>
    <w:rsid w:val="00645897"/>
    <w:rsid w:val="00651F10"/>
    <w:rsid w:val="00694D79"/>
    <w:rsid w:val="006A0603"/>
    <w:rsid w:val="006A1940"/>
    <w:rsid w:val="006A6988"/>
    <w:rsid w:val="006B431D"/>
    <w:rsid w:val="006C0B8E"/>
    <w:rsid w:val="006C290E"/>
    <w:rsid w:val="006D1E5B"/>
    <w:rsid w:val="006D29E6"/>
    <w:rsid w:val="006E3723"/>
    <w:rsid w:val="00733009"/>
    <w:rsid w:val="00743C5E"/>
    <w:rsid w:val="00751AB3"/>
    <w:rsid w:val="007855BF"/>
    <w:rsid w:val="00787F99"/>
    <w:rsid w:val="00791171"/>
    <w:rsid w:val="007A465C"/>
    <w:rsid w:val="007B6E9A"/>
    <w:rsid w:val="007D483A"/>
    <w:rsid w:val="007D56C7"/>
    <w:rsid w:val="007E02A0"/>
    <w:rsid w:val="007F47D8"/>
    <w:rsid w:val="00815FF8"/>
    <w:rsid w:val="00825489"/>
    <w:rsid w:val="00831103"/>
    <w:rsid w:val="0083144C"/>
    <w:rsid w:val="00840F4A"/>
    <w:rsid w:val="0085249E"/>
    <w:rsid w:val="0086582D"/>
    <w:rsid w:val="00877034"/>
    <w:rsid w:val="00882EB9"/>
    <w:rsid w:val="008841F4"/>
    <w:rsid w:val="00892421"/>
    <w:rsid w:val="008976C3"/>
    <w:rsid w:val="008A0198"/>
    <w:rsid w:val="008A4D4B"/>
    <w:rsid w:val="008A67C2"/>
    <w:rsid w:val="008A774B"/>
    <w:rsid w:val="008B7E1F"/>
    <w:rsid w:val="008C730E"/>
    <w:rsid w:val="008D6800"/>
    <w:rsid w:val="008E09DD"/>
    <w:rsid w:val="008F5744"/>
    <w:rsid w:val="00924309"/>
    <w:rsid w:val="00925605"/>
    <w:rsid w:val="0093317A"/>
    <w:rsid w:val="00941039"/>
    <w:rsid w:val="00943C15"/>
    <w:rsid w:val="0096591B"/>
    <w:rsid w:val="0097136D"/>
    <w:rsid w:val="00971D3B"/>
    <w:rsid w:val="00986996"/>
    <w:rsid w:val="009B6801"/>
    <w:rsid w:val="009D234C"/>
    <w:rsid w:val="009D34F8"/>
    <w:rsid w:val="009E2C7F"/>
    <w:rsid w:val="009E3754"/>
    <w:rsid w:val="009F2AC8"/>
    <w:rsid w:val="009F31DF"/>
    <w:rsid w:val="00A51756"/>
    <w:rsid w:val="00A52423"/>
    <w:rsid w:val="00A67496"/>
    <w:rsid w:val="00A800ED"/>
    <w:rsid w:val="00A86634"/>
    <w:rsid w:val="00A942BC"/>
    <w:rsid w:val="00AA6955"/>
    <w:rsid w:val="00AC5E52"/>
    <w:rsid w:val="00AC69A8"/>
    <w:rsid w:val="00AD0545"/>
    <w:rsid w:val="00AD0B52"/>
    <w:rsid w:val="00AD2577"/>
    <w:rsid w:val="00AD6141"/>
    <w:rsid w:val="00AE626A"/>
    <w:rsid w:val="00AE65C2"/>
    <w:rsid w:val="00AE7A11"/>
    <w:rsid w:val="00B01C17"/>
    <w:rsid w:val="00B05C24"/>
    <w:rsid w:val="00B11010"/>
    <w:rsid w:val="00B1445C"/>
    <w:rsid w:val="00B16B54"/>
    <w:rsid w:val="00B32A0E"/>
    <w:rsid w:val="00B3591A"/>
    <w:rsid w:val="00B701D0"/>
    <w:rsid w:val="00B75949"/>
    <w:rsid w:val="00B868D5"/>
    <w:rsid w:val="00B94765"/>
    <w:rsid w:val="00B97A69"/>
    <w:rsid w:val="00BB1D1D"/>
    <w:rsid w:val="00BB3D4E"/>
    <w:rsid w:val="00BD2651"/>
    <w:rsid w:val="00BD7736"/>
    <w:rsid w:val="00BE1EAB"/>
    <w:rsid w:val="00BF0A54"/>
    <w:rsid w:val="00C024F9"/>
    <w:rsid w:val="00C0622C"/>
    <w:rsid w:val="00C34123"/>
    <w:rsid w:val="00C34EB5"/>
    <w:rsid w:val="00C62921"/>
    <w:rsid w:val="00C74153"/>
    <w:rsid w:val="00C755D2"/>
    <w:rsid w:val="00C778A4"/>
    <w:rsid w:val="00C85F3A"/>
    <w:rsid w:val="00C9126F"/>
    <w:rsid w:val="00CC1100"/>
    <w:rsid w:val="00CC6C59"/>
    <w:rsid w:val="00CC78AC"/>
    <w:rsid w:val="00CD08ED"/>
    <w:rsid w:val="00CD2571"/>
    <w:rsid w:val="00CE4401"/>
    <w:rsid w:val="00CF0E57"/>
    <w:rsid w:val="00CF6213"/>
    <w:rsid w:val="00D125F2"/>
    <w:rsid w:val="00D155DC"/>
    <w:rsid w:val="00D17C33"/>
    <w:rsid w:val="00D237CD"/>
    <w:rsid w:val="00D23B02"/>
    <w:rsid w:val="00D251D8"/>
    <w:rsid w:val="00D25D38"/>
    <w:rsid w:val="00D42DA4"/>
    <w:rsid w:val="00D44FF4"/>
    <w:rsid w:val="00D708F0"/>
    <w:rsid w:val="00D717EA"/>
    <w:rsid w:val="00D71CA6"/>
    <w:rsid w:val="00D71DD1"/>
    <w:rsid w:val="00D830CD"/>
    <w:rsid w:val="00D91E70"/>
    <w:rsid w:val="00DA2ECE"/>
    <w:rsid w:val="00DA6478"/>
    <w:rsid w:val="00DC52BA"/>
    <w:rsid w:val="00DC7D75"/>
    <w:rsid w:val="00DE5725"/>
    <w:rsid w:val="00E011B3"/>
    <w:rsid w:val="00E02205"/>
    <w:rsid w:val="00E02E3B"/>
    <w:rsid w:val="00E167A6"/>
    <w:rsid w:val="00E16BCE"/>
    <w:rsid w:val="00E221B7"/>
    <w:rsid w:val="00E350C4"/>
    <w:rsid w:val="00E374A6"/>
    <w:rsid w:val="00E54908"/>
    <w:rsid w:val="00E57385"/>
    <w:rsid w:val="00E92C56"/>
    <w:rsid w:val="00E934B5"/>
    <w:rsid w:val="00E972DB"/>
    <w:rsid w:val="00EA2EC7"/>
    <w:rsid w:val="00EA51DB"/>
    <w:rsid w:val="00EB4CAC"/>
    <w:rsid w:val="00EC3EA1"/>
    <w:rsid w:val="00ED4026"/>
    <w:rsid w:val="00F17459"/>
    <w:rsid w:val="00F4231F"/>
    <w:rsid w:val="00F47EEA"/>
    <w:rsid w:val="00F62A2C"/>
    <w:rsid w:val="00F94404"/>
    <w:rsid w:val="00F9629B"/>
    <w:rsid w:val="00FA102F"/>
    <w:rsid w:val="00FA6832"/>
    <w:rsid w:val="00FB1124"/>
    <w:rsid w:val="00FB3703"/>
    <w:rsid w:val="00FC5194"/>
    <w:rsid w:val="00FD2C3A"/>
    <w:rsid w:val="00FD3888"/>
    <w:rsid w:val="00FD6629"/>
    <w:rsid w:val="00FD6779"/>
    <w:rsid w:val="00FE01EF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6D7C8-E356-4145-80E1-C37F532F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F4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F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F4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21">
    <w:name w:val="Стиль Заголовок 2 + не курсив По центру"/>
    <w:basedOn w:val="2"/>
    <w:rsid w:val="00840F4A"/>
    <w:pPr>
      <w:keepLines w:val="0"/>
      <w:spacing w:before="240" w:after="60"/>
      <w:jc w:val="center"/>
    </w:pPr>
    <w:rPr>
      <w:rFonts w:ascii="Calibri" w:eastAsia="Times New Roman" w:hAnsi="Calibri" w:cs="Times New Roman"/>
      <w:i/>
      <w:color w:val="auto"/>
      <w:sz w:val="28"/>
      <w:szCs w:val="20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40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840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55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5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Elena</cp:lastModifiedBy>
  <cp:revision>138</cp:revision>
  <cp:lastPrinted>2025-05-05T07:31:00Z</cp:lastPrinted>
  <dcterms:created xsi:type="dcterms:W3CDTF">2021-10-25T03:28:00Z</dcterms:created>
  <dcterms:modified xsi:type="dcterms:W3CDTF">2026-01-07T23:42:00Z</dcterms:modified>
</cp:coreProperties>
</file>