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19" w:rsidRDefault="00030872" w:rsidP="00030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872">
        <w:rPr>
          <w:rFonts w:ascii="Times New Roman" w:hAnsi="Times New Roman" w:cs="Times New Roman"/>
          <w:sz w:val="28"/>
          <w:szCs w:val="28"/>
        </w:rPr>
        <w:t>Исполнение предписаний надзорными органами</w:t>
      </w:r>
    </w:p>
    <w:p w:rsidR="00030872" w:rsidRPr="00030872" w:rsidRDefault="00030872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72">
        <w:rPr>
          <w:rFonts w:ascii="Times New Roman" w:hAnsi="Times New Roman" w:cs="Times New Roman"/>
          <w:b/>
          <w:sz w:val="28"/>
          <w:szCs w:val="28"/>
        </w:rPr>
        <w:t>2017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30872" w:rsidTr="00030872"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органов, осуществляющих контроль</w:t>
            </w:r>
          </w:p>
        </w:tc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</w:t>
            </w:r>
          </w:p>
        </w:tc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58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30872" w:rsidTr="00030872"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</w:t>
            </w:r>
          </w:p>
        </w:tc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 работы по Сковородинскому району</w:t>
            </w:r>
            <w:r w:rsidR="00077249">
              <w:rPr>
                <w:rFonts w:ascii="Times New Roman" w:hAnsi="Times New Roman" w:cs="Times New Roman"/>
                <w:sz w:val="24"/>
                <w:szCs w:val="24"/>
              </w:rPr>
              <w:t xml:space="preserve"> УНДПР ГУ МЧС России по Амурской области</w:t>
            </w:r>
          </w:p>
        </w:tc>
        <w:tc>
          <w:tcPr>
            <w:tcW w:w="2957" w:type="dxa"/>
          </w:tcPr>
          <w:p w:rsid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="003C1B74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нарушений  обязательных требований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№64/1/1</w:t>
            </w:r>
            <w:r w:rsidR="003C1B74">
              <w:rPr>
                <w:rFonts w:ascii="Times New Roman" w:hAnsi="Times New Roman" w:cs="Times New Roman"/>
                <w:sz w:val="24"/>
                <w:szCs w:val="24"/>
              </w:rPr>
              <w:t xml:space="preserve"> от 21.11.2017</w:t>
            </w:r>
          </w:p>
          <w:p w:rsidR="003C1B74" w:rsidRP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2958" w:type="dxa"/>
          </w:tcPr>
          <w:p w:rsidR="00030872" w:rsidRPr="00030872" w:rsidRDefault="00030872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030872" w:rsidTr="00030872">
        <w:tc>
          <w:tcPr>
            <w:tcW w:w="2957" w:type="dxa"/>
          </w:tcPr>
          <w:p w:rsid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д/с №15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Тахтамыгда</w:t>
            </w:r>
          </w:p>
        </w:tc>
        <w:tc>
          <w:tcPr>
            <w:tcW w:w="2957" w:type="dxa"/>
          </w:tcPr>
          <w:p w:rsid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 службы по надзору в сфере защиты прав потребителей и благополучия человека  по Амурской области</w:t>
            </w:r>
          </w:p>
          <w:p w:rsidR="003C1B74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ында, Тындинском и Сковородинском районах</w:t>
            </w:r>
          </w:p>
        </w:tc>
        <w:tc>
          <w:tcPr>
            <w:tcW w:w="2957" w:type="dxa"/>
          </w:tcPr>
          <w:p w:rsidR="00030872" w:rsidRP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№48 от 07.04.2017</w:t>
            </w:r>
          </w:p>
        </w:tc>
        <w:tc>
          <w:tcPr>
            <w:tcW w:w="2957" w:type="dxa"/>
          </w:tcPr>
          <w:p w:rsidR="00030872" w:rsidRP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2958" w:type="dxa"/>
          </w:tcPr>
          <w:p w:rsidR="00030872" w:rsidRPr="00030872" w:rsidRDefault="003C1B74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381B08" w:rsidTr="00030872">
        <w:tc>
          <w:tcPr>
            <w:tcW w:w="2957" w:type="dxa"/>
          </w:tcPr>
          <w:p w:rsidR="00381B08" w:rsidRDefault="00381B0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Талдан</w:t>
            </w:r>
          </w:p>
        </w:tc>
        <w:tc>
          <w:tcPr>
            <w:tcW w:w="2957" w:type="dxa"/>
          </w:tcPr>
          <w:p w:rsidR="00381B08" w:rsidRDefault="00381B0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381B08" w:rsidRDefault="00381B08" w:rsidP="0038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 04-2023 от 05.04.2017</w:t>
            </w:r>
          </w:p>
        </w:tc>
        <w:tc>
          <w:tcPr>
            <w:tcW w:w="2957" w:type="dxa"/>
          </w:tcPr>
          <w:p w:rsidR="00381B08" w:rsidRDefault="00381B0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25.09.2017</w:t>
            </w:r>
          </w:p>
        </w:tc>
        <w:tc>
          <w:tcPr>
            <w:tcW w:w="2958" w:type="dxa"/>
          </w:tcPr>
          <w:p w:rsidR="00381B08" w:rsidRDefault="00381B0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9E700E" w:rsidTr="00030872">
        <w:tc>
          <w:tcPr>
            <w:tcW w:w="2957" w:type="dxa"/>
          </w:tcPr>
          <w:p w:rsidR="009E700E" w:rsidRDefault="009E700E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 г. Сковородино</w:t>
            </w:r>
          </w:p>
        </w:tc>
        <w:tc>
          <w:tcPr>
            <w:tcW w:w="2957" w:type="dxa"/>
          </w:tcPr>
          <w:p w:rsidR="009E700E" w:rsidRDefault="009E700E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9E700E" w:rsidRDefault="009E700E" w:rsidP="009E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 04-2427от 19.04.2017</w:t>
            </w:r>
          </w:p>
        </w:tc>
        <w:tc>
          <w:tcPr>
            <w:tcW w:w="2957" w:type="dxa"/>
          </w:tcPr>
          <w:p w:rsidR="009E700E" w:rsidRDefault="009E700E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2958" w:type="dxa"/>
          </w:tcPr>
          <w:p w:rsidR="009E700E" w:rsidRDefault="009E700E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3C1B74" w:rsidTr="00030872">
        <w:tc>
          <w:tcPr>
            <w:tcW w:w="2957" w:type="dxa"/>
          </w:tcPr>
          <w:p w:rsidR="003C1B74" w:rsidRDefault="00BA540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Джалинда</w:t>
            </w:r>
          </w:p>
        </w:tc>
        <w:tc>
          <w:tcPr>
            <w:tcW w:w="2957" w:type="dxa"/>
          </w:tcPr>
          <w:p w:rsidR="00BA540D" w:rsidRDefault="00BA540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 службы по надзору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защиты прав потребителей и благополучия человека  по Амурской области</w:t>
            </w:r>
          </w:p>
          <w:p w:rsidR="003C1B74" w:rsidRDefault="00BA540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ында, Тындинском и Сковородинском районах</w:t>
            </w:r>
          </w:p>
        </w:tc>
        <w:tc>
          <w:tcPr>
            <w:tcW w:w="2957" w:type="dxa"/>
          </w:tcPr>
          <w:p w:rsidR="003C1B74" w:rsidRDefault="00BA540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об устранении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№176 от 09.11.2017</w:t>
            </w:r>
          </w:p>
        </w:tc>
        <w:tc>
          <w:tcPr>
            <w:tcW w:w="2957" w:type="dxa"/>
          </w:tcPr>
          <w:p w:rsidR="003C1B74" w:rsidRDefault="00BA540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15.08.2018</w:t>
            </w:r>
          </w:p>
        </w:tc>
        <w:tc>
          <w:tcPr>
            <w:tcW w:w="2958" w:type="dxa"/>
          </w:tcPr>
          <w:p w:rsidR="003C1B74" w:rsidRDefault="00BA540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Продлён срок исполнения предписания. 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смета на устройство вентиляции. Готовится аукционная документация.</w:t>
            </w:r>
          </w:p>
        </w:tc>
      </w:tr>
      <w:tr w:rsidR="00E71BF1" w:rsidTr="00030872">
        <w:tc>
          <w:tcPr>
            <w:tcW w:w="2957" w:type="dxa"/>
          </w:tcPr>
          <w:p w:rsidR="00E71BF1" w:rsidRDefault="00E71BF1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с. Талдан</w:t>
            </w:r>
          </w:p>
        </w:tc>
        <w:tc>
          <w:tcPr>
            <w:tcW w:w="2957" w:type="dxa"/>
          </w:tcPr>
          <w:p w:rsidR="00E71BF1" w:rsidRDefault="00E71BF1" w:rsidP="00E7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 службы по надзору в сфере защиты прав потребителей и благополучия человека  по Амурской области</w:t>
            </w:r>
          </w:p>
          <w:p w:rsidR="00E71BF1" w:rsidRDefault="00E71BF1" w:rsidP="00E7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ында, Тындинском и Сковородинском районах</w:t>
            </w:r>
          </w:p>
        </w:tc>
        <w:tc>
          <w:tcPr>
            <w:tcW w:w="2957" w:type="dxa"/>
          </w:tcPr>
          <w:p w:rsidR="00E71BF1" w:rsidRDefault="00E33C60" w:rsidP="00E3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№52 от 13.04.2017</w:t>
            </w:r>
          </w:p>
        </w:tc>
        <w:tc>
          <w:tcPr>
            <w:tcW w:w="2957" w:type="dxa"/>
          </w:tcPr>
          <w:p w:rsidR="00E71BF1" w:rsidRDefault="00E33C60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2958" w:type="dxa"/>
          </w:tcPr>
          <w:p w:rsidR="00E71BF1" w:rsidRDefault="00E33C60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BA540D" w:rsidTr="00030872">
        <w:tc>
          <w:tcPr>
            <w:tcW w:w="2957" w:type="dxa"/>
          </w:tcPr>
          <w:p w:rsidR="00BA540D" w:rsidRDefault="00BA540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ковородино</w:t>
            </w:r>
          </w:p>
        </w:tc>
        <w:tc>
          <w:tcPr>
            <w:tcW w:w="2957" w:type="dxa"/>
          </w:tcPr>
          <w:p w:rsidR="00BA540D" w:rsidRDefault="00BA540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 службы по надзору в сфере защиты прав потребителей и благополучия человека  по Амурской области</w:t>
            </w:r>
          </w:p>
          <w:p w:rsidR="00BA540D" w:rsidRDefault="00BA540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ында, Тындинском и Сковородинском районах</w:t>
            </w:r>
          </w:p>
        </w:tc>
        <w:tc>
          <w:tcPr>
            <w:tcW w:w="2957" w:type="dxa"/>
          </w:tcPr>
          <w:p w:rsidR="00BA540D" w:rsidRDefault="00E71BF1" w:rsidP="00E7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№35 от 28.03.2017</w:t>
            </w:r>
          </w:p>
        </w:tc>
        <w:tc>
          <w:tcPr>
            <w:tcW w:w="2957" w:type="dxa"/>
          </w:tcPr>
          <w:p w:rsidR="00BA540D" w:rsidRDefault="00E71BF1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2958" w:type="dxa"/>
          </w:tcPr>
          <w:p w:rsidR="00BA540D" w:rsidRDefault="00E71BF1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227EBD" w:rsidTr="00030872">
        <w:tc>
          <w:tcPr>
            <w:tcW w:w="2957" w:type="dxa"/>
          </w:tcPr>
          <w:p w:rsidR="00227EBD" w:rsidRDefault="00227EB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ж.д. ст. БАМ</w:t>
            </w:r>
          </w:p>
        </w:tc>
        <w:tc>
          <w:tcPr>
            <w:tcW w:w="2957" w:type="dxa"/>
          </w:tcPr>
          <w:p w:rsidR="00227EBD" w:rsidRDefault="00227EBD" w:rsidP="00BA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227EBD" w:rsidRDefault="00227EBD" w:rsidP="00E71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 04-7169 от 09.11.2017</w:t>
            </w:r>
          </w:p>
        </w:tc>
        <w:tc>
          <w:tcPr>
            <w:tcW w:w="2957" w:type="dxa"/>
          </w:tcPr>
          <w:p w:rsidR="00227EBD" w:rsidRDefault="00596E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2958" w:type="dxa"/>
          </w:tcPr>
          <w:p w:rsidR="00227EBD" w:rsidRDefault="00596E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E33C60" w:rsidTr="00030872">
        <w:tc>
          <w:tcPr>
            <w:tcW w:w="2957" w:type="dxa"/>
          </w:tcPr>
          <w:p w:rsidR="00E33C60" w:rsidRDefault="00E33C60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ковородино</w:t>
            </w:r>
          </w:p>
        </w:tc>
        <w:tc>
          <w:tcPr>
            <w:tcW w:w="2957" w:type="dxa"/>
          </w:tcPr>
          <w:p w:rsidR="00E33C60" w:rsidRDefault="00E33C60" w:rsidP="00E3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 службы по надзору в сфере защиты прав потребителей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человека  по Амурской области</w:t>
            </w:r>
          </w:p>
          <w:p w:rsidR="00E33C60" w:rsidRDefault="00E33C60" w:rsidP="00E3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ында, Тындинском и Сковородинском районах</w:t>
            </w:r>
          </w:p>
        </w:tc>
        <w:tc>
          <w:tcPr>
            <w:tcW w:w="2957" w:type="dxa"/>
          </w:tcPr>
          <w:p w:rsidR="00E33C60" w:rsidRDefault="00E33C60" w:rsidP="00E3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об устранении выявленных нарушений №145 от 25.12.2017</w:t>
            </w:r>
          </w:p>
        </w:tc>
        <w:tc>
          <w:tcPr>
            <w:tcW w:w="2957" w:type="dxa"/>
          </w:tcPr>
          <w:p w:rsidR="00E33C60" w:rsidRDefault="00E33C60" w:rsidP="0059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</w:t>
            </w:r>
            <w:r w:rsidR="00596E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E33C60" w:rsidRDefault="00E33C60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</w:tbl>
    <w:p w:rsidR="00E33C60" w:rsidRDefault="00E33C60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077249" w:rsidRDefault="00077249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49" w:rsidRDefault="00077249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49" w:rsidRPr="00E33C60" w:rsidRDefault="00077249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72" w:rsidRPr="00E33C60" w:rsidRDefault="00E33C60" w:rsidP="00030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60"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3C60" w:rsidTr="00E33C60">
        <w:tc>
          <w:tcPr>
            <w:tcW w:w="2957" w:type="dxa"/>
          </w:tcPr>
          <w:p w:rsidR="00E33C60" w:rsidRPr="00030872" w:rsidRDefault="00E33C60" w:rsidP="00F0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957" w:type="dxa"/>
          </w:tcPr>
          <w:p w:rsidR="00E33C60" w:rsidRPr="00030872" w:rsidRDefault="00E33C60" w:rsidP="00F0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органов, осуществляющих контроль</w:t>
            </w:r>
          </w:p>
        </w:tc>
        <w:tc>
          <w:tcPr>
            <w:tcW w:w="2957" w:type="dxa"/>
          </w:tcPr>
          <w:p w:rsidR="00E33C60" w:rsidRPr="00030872" w:rsidRDefault="00E33C60" w:rsidP="00F0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предписаний</w:t>
            </w:r>
          </w:p>
        </w:tc>
        <w:tc>
          <w:tcPr>
            <w:tcW w:w="2957" w:type="dxa"/>
          </w:tcPr>
          <w:p w:rsidR="00E33C60" w:rsidRPr="00030872" w:rsidRDefault="00E33C60" w:rsidP="00F0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58" w:type="dxa"/>
          </w:tcPr>
          <w:p w:rsidR="00E33C60" w:rsidRPr="00030872" w:rsidRDefault="00E33C60" w:rsidP="00F00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33C60" w:rsidTr="00E33C60">
        <w:tc>
          <w:tcPr>
            <w:tcW w:w="2957" w:type="dxa"/>
          </w:tcPr>
          <w:p w:rsidR="00E33C60" w:rsidRP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49">
              <w:rPr>
                <w:rFonts w:ascii="Times New Roman" w:hAnsi="Times New Roman" w:cs="Times New Roman"/>
                <w:sz w:val="24"/>
                <w:szCs w:val="24"/>
              </w:rPr>
              <w:t>МБОУ ООШ ж.д. ст. Мадалан</w:t>
            </w:r>
          </w:p>
        </w:tc>
        <w:tc>
          <w:tcPr>
            <w:tcW w:w="2957" w:type="dxa"/>
          </w:tcPr>
          <w:p w:rsidR="00E33C60" w:rsidRDefault="00077249" w:rsidP="0003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 работы по Сковородинскому району УНДПР ГУ МЧС России по Амурской области</w:t>
            </w:r>
          </w:p>
        </w:tc>
        <w:tc>
          <w:tcPr>
            <w:tcW w:w="2957" w:type="dxa"/>
          </w:tcPr>
          <w:p w:rsidR="00077249" w:rsidRDefault="00077249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 обязательных требований пожарной безопасности №1/1/1 от 21.02.2018</w:t>
            </w:r>
          </w:p>
          <w:p w:rsidR="00E33C60" w:rsidRDefault="00E33C60" w:rsidP="0003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3C60" w:rsidRP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49"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2958" w:type="dxa"/>
          </w:tcPr>
          <w:p w:rsidR="00E33C60" w:rsidRDefault="00E33C60" w:rsidP="00030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49" w:rsidTr="00E33C60">
        <w:tc>
          <w:tcPr>
            <w:tcW w:w="2957" w:type="dxa"/>
          </w:tcPr>
          <w:p w:rsidR="00077249" w:rsidRP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 с. Албазино</w:t>
            </w:r>
          </w:p>
        </w:tc>
        <w:tc>
          <w:tcPr>
            <w:tcW w:w="2957" w:type="dxa"/>
          </w:tcPr>
          <w:p w:rsid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 работы по Сковородинскому району УНДПР ГУ МЧС России по Амурской области</w:t>
            </w:r>
          </w:p>
        </w:tc>
        <w:tc>
          <w:tcPr>
            <w:tcW w:w="2957" w:type="dxa"/>
          </w:tcPr>
          <w:p w:rsidR="00077249" w:rsidRDefault="00077249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 обязательных требований пожарной безопасности №11/1/1 от 21.02.2018</w:t>
            </w:r>
          </w:p>
          <w:p w:rsidR="00077249" w:rsidRDefault="00077249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7249" w:rsidRP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49">
              <w:rPr>
                <w:rFonts w:ascii="Times New Roman" w:hAnsi="Times New Roman" w:cs="Times New Roman"/>
                <w:sz w:val="24"/>
                <w:szCs w:val="24"/>
              </w:rPr>
              <w:t>20.07.2018</w:t>
            </w:r>
          </w:p>
        </w:tc>
        <w:tc>
          <w:tcPr>
            <w:tcW w:w="2958" w:type="dxa"/>
          </w:tcPr>
          <w:p w:rsidR="00077249" w:rsidRP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DD468D" w:rsidTr="00E33C60"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№2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по надзору в сфере защиты прав потребителей и благополучия человека  по Амурской области</w:t>
            </w:r>
          </w:p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ында, Тындинском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устранении выявленных нарушений №41 от 26.03.2018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15.08.2019</w:t>
            </w:r>
          </w:p>
        </w:tc>
        <w:tc>
          <w:tcPr>
            <w:tcW w:w="2958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8D" w:rsidTr="00E33C60"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№8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ковородино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 службы по надзору в сфере защиты прав потребителей и благополучия человека  по Амурской области</w:t>
            </w:r>
          </w:p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ында, Тындинском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</w:t>
            </w:r>
            <w:r w:rsidR="006B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от 09.04.2018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15.08.2019</w:t>
            </w:r>
          </w:p>
        </w:tc>
        <w:tc>
          <w:tcPr>
            <w:tcW w:w="2958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E9" w:rsidTr="00E33C60">
        <w:tc>
          <w:tcPr>
            <w:tcW w:w="2957" w:type="dxa"/>
          </w:tcPr>
          <w:p w:rsidR="008B40E9" w:rsidRDefault="008B40E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п.г.т. Ерофей Павлович</w:t>
            </w:r>
          </w:p>
        </w:tc>
        <w:tc>
          <w:tcPr>
            <w:tcW w:w="2957" w:type="dxa"/>
          </w:tcPr>
          <w:p w:rsidR="008B40E9" w:rsidRDefault="008B40E9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8B40E9" w:rsidRDefault="008B40E9" w:rsidP="00DD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об устранении выявленных нарушений № </w:t>
            </w:r>
            <w:r w:rsidR="004056E5">
              <w:rPr>
                <w:rFonts w:ascii="Times New Roman" w:hAnsi="Times New Roman" w:cs="Times New Roman"/>
                <w:sz w:val="24"/>
                <w:szCs w:val="24"/>
              </w:rPr>
              <w:t>03-3558 от 23.05.2018</w:t>
            </w:r>
            <w:r w:rsidR="00DD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8B40E9" w:rsidRDefault="004056E5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</w:tc>
        <w:tc>
          <w:tcPr>
            <w:tcW w:w="2958" w:type="dxa"/>
          </w:tcPr>
          <w:p w:rsidR="008B40E9" w:rsidRDefault="008B40E9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</w:t>
            </w:r>
          </w:p>
        </w:tc>
      </w:tr>
      <w:tr w:rsidR="00DD468D" w:rsidTr="00E33C60"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п.г.т. Ерофей Павлович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 службы по надзору в сфере защиты прав потребителей и благополучия человека  по Амурской области</w:t>
            </w:r>
          </w:p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ында, Тындинском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районах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№87от 18.05.2018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2958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8D" w:rsidTr="00E33C60"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Джалинда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DD468D" w:rsidRDefault="00DD468D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отсутствует, нарушений не выявлено   </w:t>
            </w:r>
          </w:p>
        </w:tc>
        <w:tc>
          <w:tcPr>
            <w:tcW w:w="2957" w:type="dxa"/>
          </w:tcPr>
          <w:p w:rsidR="00DD468D" w:rsidRDefault="00596E49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58" w:type="dxa"/>
          </w:tcPr>
          <w:p w:rsidR="00DD468D" w:rsidRDefault="00596E49" w:rsidP="00503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077249" w:rsidTr="00E33C60">
        <w:tc>
          <w:tcPr>
            <w:tcW w:w="2957" w:type="dxa"/>
          </w:tcPr>
          <w:p w:rsid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ковородино</w:t>
            </w:r>
          </w:p>
        </w:tc>
        <w:tc>
          <w:tcPr>
            <w:tcW w:w="2957" w:type="dxa"/>
          </w:tcPr>
          <w:p w:rsid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 работы по Сковородинскому району УНДПР ГУ МЧС России по Амурской области</w:t>
            </w:r>
          </w:p>
        </w:tc>
        <w:tc>
          <w:tcPr>
            <w:tcW w:w="2957" w:type="dxa"/>
          </w:tcPr>
          <w:p w:rsidR="00077249" w:rsidRDefault="00077249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 обязательных требований пожарной безопасности №</w:t>
            </w:r>
            <w:r w:rsidR="00F548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/1/1 от </w:t>
            </w:r>
            <w:r w:rsidR="00F548C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48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77249" w:rsidRDefault="00077249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7249" w:rsidRPr="00077249" w:rsidRDefault="00F548C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2958" w:type="dxa"/>
          </w:tcPr>
          <w:p w:rsidR="00077249" w:rsidRDefault="00077249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C8" w:rsidTr="00E33C60">
        <w:tc>
          <w:tcPr>
            <w:tcW w:w="2957" w:type="dxa"/>
          </w:tcPr>
          <w:p w:rsidR="00F548C8" w:rsidRDefault="00F548C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д/с №8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ковородино</w:t>
            </w:r>
          </w:p>
        </w:tc>
        <w:tc>
          <w:tcPr>
            <w:tcW w:w="2957" w:type="dxa"/>
          </w:tcPr>
          <w:p w:rsidR="00F548C8" w:rsidRDefault="00F548C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 работы по Сковородинскому району УНДПР ГУ МЧС России по Амурской области</w:t>
            </w:r>
          </w:p>
        </w:tc>
        <w:tc>
          <w:tcPr>
            <w:tcW w:w="2957" w:type="dxa"/>
          </w:tcPr>
          <w:p w:rsidR="00F548C8" w:rsidRDefault="00F548C8" w:rsidP="00F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по устранению нарушений  обязательных требований пожарной безопасности №21/1/1 от 04.07.2018</w:t>
            </w:r>
          </w:p>
          <w:p w:rsidR="00F548C8" w:rsidRDefault="00F548C8" w:rsidP="00077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548C8" w:rsidRDefault="00F548C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2958" w:type="dxa"/>
          </w:tcPr>
          <w:p w:rsidR="00F548C8" w:rsidRDefault="00F548C8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8D" w:rsidTr="00E33C60">
        <w:tc>
          <w:tcPr>
            <w:tcW w:w="2957" w:type="dxa"/>
          </w:tcPr>
          <w:p w:rsidR="00DD468D" w:rsidRDefault="00DD468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№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Тахтамыгда</w:t>
            </w:r>
          </w:p>
        </w:tc>
        <w:tc>
          <w:tcPr>
            <w:tcW w:w="2957" w:type="dxa"/>
          </w:tcPr>
          <w:p w:rsidR="00DD468D" w:rsidRDefault="00DD468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DD468D" w:rsidRDefault="00DD468D" w:rsidP="00F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 03-5226 от 02.08.2018</w:t>
            </w:r>
          </w:p>
        </w:tc>
        <w:tc>
          <w:tcPr>
            <w:tcW w:w="2957" w:type="dxa"/>
          </w:tcPr>
          <w:p w:rsidR="00DD468D" w:rsidRDefault="006B69BB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958" w:type="dxa"/>
          </w:tcPr>
          <w:p w:rsidR="00DD468D" w:rsidRDefault="00DD468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15D" w:rsidTr="00E33C60">
        <w:tc>
          <w:tcPr>
            <w:tcW w:w="2957" w:type="dxa"/>
          </w:tcPr>
          <w:p w:rsidR="003A715D" w:rsidRDefault="003A715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Албазино</w:t>
            </w:r>
            <w:proofErr w:type="spellEnd"/>
          </w:p>
        </w:tc>
        <w:tc>
          <w:tcPr>
            <w:tcW w:w="2957" w:type="dxa"/>
          </w:tcPr>
          <w:p w:rsidR="003A715D" w:rsidRDefault="003A715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Амурской области</w:t>
            </w:r>
          </w:p>
        </w:tc>
        <w:tc>
          <w:tcPr>
            <w:tcW w:w="2957" w:type="dxa"/>
          </w:tcPr>
          <w:p w:rsidR="003A715D" w:rsidRDefault="003A715D" w:rsidP="00F54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выявленных нарушений № 03-6204 от 13.09.2018</w:t>
            </w:r>
          </w:p>
        </w:tc>
        <w:tc>
          <w:tcPr>
            <w:tcW w:w="2957" w:type="dxa"/>
          </w:tcPr>
          <w:p w:rsidR="003A715D" w:rsidRDefault="003A715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2958" w:type="dxa"/>
          </w:tcPr>
          <w:p w:rsidR="003A715D" w:rsidRDefault="003A715D" w:rsidP="00030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C60" w:rsidRPr="00030872" w:rsidRDefault="00E33C60" w:rsidP="000308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C60" w:rsidRPr="00030872" w:rsidSect="000308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872"/>
    <w:rsid w:val="00030872"/>
    <w:rsid w:val="00077249"/>
    <w:rsid w:val="000E2C48"/>
    <w:rsid w:val="00217C1B"/>
    <w:rsid w:val="00227EBD"/>
    <w:rsid w:val="00266D42"/>
    <w:rsid w:val="00381B08"/>
    <w:rsid w:val="003A715D"/>
    <w:rsid w:val="003C1B74"/>
    <w:rsid w:val="004056E5"/>
    <w:rsid w:val="00596E49"/>
    <w:rsid w:val="006B69BB"/>
    <w:rsid w:val="00732219"/>
    <w:rsid w:val="008B40E9"/>
    <w:rsid w:val="008E67E9"/>
    <w:rsid w:val="009E700E"/>
    <w:rsid w:val="00BA540D"/>
    <w:rsid w:val="00D54ECA"/>
    <w:rsid w:val="00DD468D"/>
    <w:rsid w:val="00E33C60"/>
    <w:rsid w:val="00E71BF1"/>
    <w:rsid w:val="00EB13C2"/>
    <w:rsid w:val="00F5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6E66-4AEE-4FC0-8E79-D991D6D5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Ольга</cp:lastModifiedBy>
  <cp:revision>4</cp:revision>
  <dcterms:created xsi:type="dcterms:W3CDTF">2018-11-06T01:53:00Z</dcterms:created>
  <dcterms:modified xsi:type="dcterms:W3CDTF">2018-11-06T23:25:00Z</dcterms:modified>
</cp:coreProperties>
</file>