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0"/>
        <w:gridCol w:w="5221"/>
      </w:tblGrid>
      <w:tr w:rsidR="001821A0" w:rsidRPr="00983AA5" w:rsidTr="001821A0">
        <w:tc>
          <w:tcPr>
            <w:tcW w:w="4350" w:type="dxa"/>
          </w:tcPr>
          <w:p w:rsidR="001821A0" w:rsidRDefault="001821A0" w:rsidP="00C93245">
            <w:pPr>
              <w:pStyle w:val="1"/>
              <w:outlineLvl w:val="0"/>
            </w:pPr>
            <w:r>
              <w:rPr>
                <w:sz w:val="28"/>
                <w:szCs w:val="28"/>
              </w:rPr>
              <w:t xml:space="preserve"> </w:t>
            </w:r>
            <w:r>
              <w:t>Российская Федерация</w:t>
            </w:r>
          </w:p>
          <w:p w:rsidR="001821A0" w:rsidRDefault="001821A0" w:rsidP="00C93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Сковородинского района</w:t>
            </w:r>
          </w:p>
          <w:p w:rsidR="001821A0" w:rsidRDefault="001821A0" w:rsidP="00C93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ОТДЕЛ ОБРАЗОВАНИЯ АДМИНИСТРАЦИИ</w:t>
            </w:r>
          </w:p>
          <w:p w:rsidR="001821A0" w:rsidRDefault="001821A0" w:rsidP="00C93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СКОВОРОДИНСКОГО РАЙОНА</w:t>
            </w:r>
          </w:p>
          <w:p w:rsidR="001821A0" w:rsidRDefault="001821A0" w:rsidP="00C93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</w:t>
            </w:r>
          </w:p>
          <w:p w:rsidR="001821A0" w:rsidRDefault="001821A0" w:rsidP="00C93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676014, Амурская область,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Сковородино,</w:t>
            </w:r>
          </w:p>
          <w:p w:rsidR="001821A0" w:rsidRDefault="001821A0" w:rsidP="00C93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Победы, 28 </w:t>
            </w:r>
          </w:p>
          <w:p w:rsidR="001821A0" w:rsidRDefault="001821A0" w:rsidP="00C93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</w:t>
            </w:r>
            <w:proofErr w:type="gramStart"/>
            <w:r>
              <w:rPr>
                <w:sz w:val="20"/>
              </w:rPr>
              <w:t>.ф</w:t>
            </w:r>
            <w:proofErr w:type="gramEnd"/>
            <w:r>
              <w:rPr>
                <w:sz w:val="20"/>
              </w:rPr>
              <w:t>акс 22-6-77, 22-2-29, 22-6-69</w:t>
            </w:r>
          </w:p>
          <w:p w:rsidR="001821A0" w:rsidRDefault="001821A0" w:rsidP="00C93245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  <w:lang w:val="en-US"/>
              </w:rPr>
              <w:t>ooskv</w:t>
            </w:r>
            <w:proofErr w:type="spellEnd"/>
            <w:proofErr w:type="gramEnd"/>
            <w:r w:rsidRPr="00320915">
              <w:rPr>
                <w:sz w:val="20"/>
              </w:rPr>
              <w:t xml:space="preserve"> @ </w:t>
            </w:r>
            <w:r>
              <w:rPr>
                <w:sz w:val="20"/>
                <w:lang w:val="en-US"/>
              </w:rPr>
              <w:t>ramble</w:t>
            </w:r>
            <w:proofErr w:type="spellStart"/>
            <w:r>
              <w:rPr>
                <w:sz w:val="20"/>
              </w:rPr>
              <w:t>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  <w:p w:rsidR="001821A0" w:rsidRDefault="001821A0" w:rsidP="00C93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ОКПО 02102667 ОГРН 1022801227668</w:t>
            </w:r>
          </w:p>
          <w:p w:rsidR="001821A0" w:rsidRDefault="001821A0" w:rsidP="00C93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ИНН/КПП 2826001731/282601001</w:t>
            </w:r>
          </w:p>
          <w:p w:rsidR="001821A0" w:rsidRDefault="001821A0" w:rsidP="00C93245">
            <w:pPr>
              <w:jc w:val="center"/>
              <w:rPr>
                <w:sz w:val="20"/>
              </w:rPr>
            </w:pPr>
          </w:p>
          <w:p w:rsidR="001821A0" w:rsidRPr="0092068F" w:rsidRDefault="003F6D77" w:rsidP="00C93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6AD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.05.2016</w:t>
            </w:r>
            <w:r w:rsidR="001821A0">
              <w:rPr>
                <w:sz w:val="28"/>
                <w:szCs w:val="28"/>
              </w:rPr>
              <w:t xml:space="preserve"> № 01-22/</w:t>
            </w:r>
            <w:r w:rsidR="00F27366">
              <w:rPr>
                <w:sz w:val="28"/>
                <w:szCs w:val="28"/>
              </w:rPr>
              <w:t>758</w:t>
            </w:r>
            <w:r w:rsidR="00182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1821A0" w:rsidRDefault="001821A0" w:rsidP="00C93245">
            <w:pPr>
              <w:jc w:val="center"/>
              <w:rPr>
                <w:sz w:val="28"/>
                <w:szCs w:val="28"/>
              </w:rPr>
            </w:pPr>
          </w:p>
          <w:p w:rsidR="001821A0" w:rsidRDefault="001821A0" w:rsidP="00C9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№  </w:t>
            </w:r>
            <w:r>
              <w:rPr>
                <w:sz w:val="28"/>
                <w:szCs w:val="28"/>
              </w:rPr>
              <w:t>_______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8"/>
                <w:szCs w:val="28"/>
              </w:rPr>
              <w:t xml:space="preserve"> ________</w:t>
            </w:r>
          </w:p>
        </w:tc>
        <w:tc>
          <w:tcPr>
            <w:tcW w:w="5221" w:type="dxa"/>
          </w:tcPr>
          <w:p w:rsidR="001821A0" w:rsidRDefault="001821A0" w:rsidP="00A8509C">
            <w:pPr>
              <w:rPr>
                <w:sz w:val="28"/>
                <w:szCs w:val="28"/>
              </w:rPr>
            </w:pPr>
          </w:p>
          <w:p w:rsidR="00A8509C" w:rsidRDefault="00A8509C" w:rsidP="00A85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общеобразовательных учреждений</w:t>
            </w:r>
          </w:p>
          <w:p w:rsidR="001821A0" w:rsidRDefault="001821A0" w:rsidP="00C932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1BB4" w:rsidRPr="00F048B4" w:rsidRDefault="00711BB4">
      <w:pPr>
        <w:rPr>
          <w:sz w:val="27"/>
          <w:szCs w:val="27"/>
        </w:rPr>
      </w:pPr>
    </w:p>
    <w:p w:rsidR="00A8509C" w:rsidRPr="00F048B4" w:rsidRDefault="00A8509C" w:rsidP="007E5C07">
      <w:pPr>
        <w:jc w:val="center"/>
        <w:rPr>
          <w:sz w:val="27"/>
          <w:szCs w:val="27"/>
        </w:rPr>
      </w:pPr>
      <w:r w:rsidRPr="00F048B4">
        <w:rPr>
          <w:sz w:val="27"/>
          <w:szCs w:val="27"/>
        </w:rPr>
        <w:t>Уважаемые руководители!</w:t>
      </w:r>
    </w:p>
    <w:p w:rsidR="005E1A47" w:rsidRPr="00F048B4" w:rsidRDefault="005E1A47" w:rsidP="00DD07BE">
      <w:pPr>
        <w:ind w:firstLine="708"/>
        <w:jc w:val="both"/>
        <w:rPr>
          <w:sz w:val="27"/>
          <w:szCs w:val="27"/>
        </w:rPr>
      </w:pPr>
    </w:p>
    <w:p w:rsidR="00AE6DB3" w:rsidRPr="00F048B4" w:rsidRDefault="00A8509C" w:rsidP="00F05F65">
      <w:pPr>
        <w:ind w:firstLine="708"/>
        <w:jc w:val="both"/>
        <w:rPr>
          <w:sz w:val="27"/>
          <w:szCs w:val="27"/>
        </w:rPr>
      </w:pPr>
      <w:r w:rsidRPr="00F048B4">
        <w:rPr>
          <w:sz w:val="27"/>
          <w:szCs w:val="27"/>
        </w:rPr>
        <w:t xml:space="preserve">Отдел образования администрации Сковородинского района </w:t>
      </w:r>
      <w:r w:rsidR="001211CD" w:rsidRPr="00F048B4">
        <w:rPr>
          <w:sz w:val="27"/>
          <w:szCs w:val="27"/>
        </w:rPr>
        <w:t xml:space="preserve">информирует о том, что </w:t>
      </w:r>
      <w:r w:rsidR="003F6D77" w:rsidRPr="00F048B4">
        <w:rPr>
          <w:sz w:val="27"/>
          <w:szCs w:val="27"/>
        </w:rPr>
        <w:t>19</w:t>
      </w:r>
      <w:r w:rsidR="00A84FC4" w:rsidRPr="00F048B4">
        <w:rPr>
          <w:sz w:val="27"/>
          <w:szCs w:val="27"/>
        </w:rPr>
        <w:t xml:space="preserve"> апреля </w:t>
      </w:r>
      <w:r w:rsidR="001211CD" w:rsidRPr="00F048B4">
        <w:rPr>
          <w:sz w:val="27"/>
          <w:szCs w:val="27"/>
        </w:rPr>
        <w:t>201</w:t>
      </w:r>
      <w:r w:rsidR="003F6D77" w:rsidRPr="00F048B4">
        <w:rPr>
          <w:sz w:val="27"/>
          <w:szCs w:val="27"/>
        </w:rPr>
        <w:t>6</w:t>
      </w:r>
      <w:r w:rsidR="006F10B7" w:rsidRPr="00F048B4">
        <w:rPr>
          <w:sz w:val="27"/>
          <w:szCs w:val="27"/>
        </w:rPr>
        <w:t xml:space="preserve"> года в общеобразовательных учреждениях района </w:t>
      </w:r>
      <w:r w:rsidR="00A84FC4" w:rsidRPr="00F048B4">
        <w:rPr>
          <w:sz w:val="27"/>
          <w:szCs w:val="27"/>
        </w:rPr>
        <w:t xml:space="preserve">проведен муниципальный мониторинг </w:t>
      </w:r>
      <w:r w:rsidR="003F6D77" w:rsidRPr="00F048B4">
        <w:rPr>
          <w:sz w:val="27"/>
          <w:szCs w:val="27"/>
        </w:rPr>
        <w:t xml:space="preserve">(итоговый) </w:t>
      </w:r>
      <w:r w:rsidR="00A84FC4" w:rsidRPr="00F048B4">
        <w:rPr>
          <w:sz w:val="27"/>
          <w:szCs w:val="27"/>
        </w:rPr>
        <w:t xml:space="preserve">индивидуальных образовательных достижений обучающихся </w:t>
      </w:r>
      <w:r w:rsidR="003F6D77" w:rsidRPr="00F048B4">
        <w:rPr>
          <w:sz w:val="27"/>
          <w:szCs w:val="27"/>
        </w:rPr>
        <w:t>5</w:t>
      </w:r>
      <w:r w:rsidR="00A84FC4" w:rsidRPr="00F048B4">
        <w:rPr>
          <w:sz w:val="27"/>
          <w:szCs w:val="27"/>
        </w:rPr>
        <w:t>-х классов по русскому языку</w:t>
      </w:r>
      <w:r w:rsidR="00EA6252" w:rsidRPr="00F048B4">
        <w:rPr>
          <w:sz w:val="27"/>
          <w:szCs w:val="27"/>
        </w:rPr>
        <w:t>.</w:t>
      </w:r>
      <w:r w:rsidR="006F10B7" w:rsidRPr="00F048B4">
        <w:rPr>
          <w:sz w:val="27"/>
          <w:szCs w:val="27"/>
        </w:rPr>
        <w:t xml:space="preserve"> </w:t>
      </w:r>
      <w:r w:rsidR="00EA6252" w:rsidRPr="00F048B4">
        <w:rPr>
          <w:sz w:val="27"/>
          <w:szCs w:val="27"/>
        </w:rPr>
        <w:t xml:space="preserve"> </w:t>
      </w:r>
    </w:p>
    <w:p w:rsidR="00601BAB" w:rsidRPr="00F048B4" w:rsidRDefault="001A106D" w:rsidP="00F05F65">
      <w:pPr>
        <w:ind w:firstLine="708"/>
        <w:jc w:val="both"/>
        <w:rPr>
          <w:sz w:val="27"/>
          <w:szCs w:val="27"/>
        </w:rPr>
      </w:pPr>
      <w:r w:rsidRPr="00F048B4">
        <w:rPr>
          <w:sz w:val="27"/>
          <w:szCs w:val="27"/>
        </w:rPr>
        <w:t>В мониторинге приняли участие 332 обучающихся</w:t>
      </w:r>
      <w:r w:rsidR="00B51736" w:rsidRPr="00F048B4">
        <w:rPr>
          <w:sz w:val="27"/>
          <w:szCs w:val="27"/>
        </w:rPr>
        <w:t xml:space="preserve"> </w:t>
      </w:r>
      <w:r w:rsidR="003F6D77" w:rsidRPr="00F048B4">
        <w:rPr>
          <w:sz w:val="27"/>
          <w:szCs w:val="27"/>
        </w:rPr>
        <w:t>5</w:t>
      </w:r>
      <w:r w:rsidRPr="00F048B4">
        <w:rPr>
          <w:sz w:val="27"/>
          <w:szCs w:val="27"/>
        </w:rPr>
        <w:t>-х классов, что составило 92,5%</w:t>
      </w:r>
      <w:r w:rsidR="000564D7" w:rsidRPr="00F048B4">
        <w:rPr>
          <w:sz w:val="27"/>
          <w:szCs w:val="27"/>
        </w:rPr>
        <w:t xml:space="preserve">. </w:t>
      </w:r>
    </w:p>
    <w:p w:rsidR="008E0E30" w:rsidRPr="00F048B4" w:rsidRDefault="008E0E30" w:rsidP="00F05F65">
      <w:pPr>
        <w:ind w:firstLine="708"/>
        <w:jc w:val="both"/>
        <w:rPr>
          <w:sz w:val="27"/>
          <w:szCs w:val="27"/>
        </w:rPr>
      </w:pPr>
      <w:r w:rsidRPr="00F048B4">
        <w:rPr>
          <w:sz w:val="27"/>
          <w:szCs w:val="27"/>
        </w:rPr>
        <w:t xml:space="preserve">Анализ результатов показывает, что </w:t>
      </w:r>
      <w:r w:rsidR="000564D7" w:rsidRPr="00F048B4">
        <w:rPr>
          <w:sz w:val="27"/>
          <w:szCs w:val="27"/>
        </w:rPr>
        <w:t xml:space="preserve">с работой по русскому языку </w:t>
      </w:r>
      <w:r w:rsidR="00096AD5" w:rsidRPr="00F048B4">
        <w:rPr>
          <w:sz w:val="27"/>
          <w:szCs w:val="27"/>
        </w:rPr>
        <w:t xml:space="preserve"> </w:t>
      </w:r>
      <w:r w:rsidR="000564D7" w:rsidRPr="00F048B4">
        <w:rPr>
          <w:sz w:val="27"/>
          <w:szCs w:val="27"/>
        </w:rPr>
        <w:t xml:space="preserve"> справились </w:t>
      </w:r>
      <w:r w:rsidR="00096AD5" w:rsidRPr="00F048B4">
        <w:rPr>
          <w:sz w:val="27"/>
          <w:szCs w:val="27"/>
        </w:rPr>
        <w:t>94</w:t>
      </w:r>
      <w:r w:rsidR="000564D7" w:rsidRPr="00F048B4">
        <w:rPr>
          <w:sz w:val="27"/>
          <w:szCs w:val="27"/>
        </w:rPr>
        <w:t xml:space="preserve">% </w:t>
      </w:r>
      <w:r w:rsidR="003F6D77" w:rsidRPr="00F048B4">
        <w:rPr>
          <w:sz w:val="27"/>
          <w:szCs w:val="27"/>
        </w:rPr>
        <w:t xml:space="preserve"> </w:t>
      </w:r>
      <w:r w:rsidR="000564D7" w:rsidRPr="00F048B4">
        <w:rPr>
          <w:sz w:val="27"/>
          <w:szCs w:val="27"/>
        </w:rPr>
        <w:t>из числа обучающихся</w:t>
      </w:r>
      <w:r w:rsidR="00C042FD" w:rsidRPr="00F048B4">
        <w:rPr>
          <w:sz w:val="27"/>
          <w:szCs w:val="27"/>
        </w:rPr>
        <w:t>,</w:t>
      </w:r>
      <w:r w:rsidR="000564D7" w:rsidRPr="00F048B4">
        <w:rPr>
          <w:sz w:val="27"/>
          <w:szCs w:val="27"/>
        </w:rPr>
        <w:t xml:space="preserve"> выполнявших работу.</w:t>
      </w:r>
      <w:r w:rsidR="003F6D77" w:rsidRPr="00F048B4">
        <w:rPr>
          <w:sz w:val="27"/>
          <w:szCs w:val="27"/>
        </w:rPr>
        <w:t xml:space="preserve"> По результатам входного мониторинга в 4 классе показатель успеваемости</w:t>
      </w:r>
      <w:r w:rsidR="000564D7" w:rsidRPr="00F048B4">
        <w:rPr>
          <w:sz w:val="27"/>
          <w:szCs w:val="27"/>
        </w:rPr>
        <w:t xml:space="preserve"> </w:t>
      </w:r>
      <w:r w:rsidR="00096AD5" w:rsidRPr="00F048B4">
        <w:rPr>
          <w:sz w:val="27"/>
          <w:szCs w:val="27"/>
        </w:rPr>
        <w:t xml:space="preserve">составил 91%. </w:t>
      </w:r>
      <w:r w:rsidR="000564D7" w:rsidRPr="00F048B4">
        <w:rPr>
          <w:sz w:val="27"/>
          <w:szCs w:val="27"/>
        </w:rPr>
        <w:t xml:space="preserve">Качество знаний составляет </w:t>
      </w:r>
      <w:r w:rsidR="00096AD5" w:rsidRPr="00F048B4">
        <w:rPr>
          <w:sz w:val="27"/>
          <w:szCs w:val="27"/>
        </w:rPr>
        <w:t>45</w:t>
      </w:r>
      <w:r w:rsidR="000564D7" w:rsidRPr="00F048B4">
        <w:rPr>
          <w:sz w:val="27"/>
          <w:szCs w:val="27"/>
        </w:rPr>
        <w:t>%</w:t>
      </w:r>
      <w:r w:rsidR="00697BE9" w:rsidRPr="00F048B4">
        <w:rPr>
          <w:sz w:val="27"/>
          <w:szCs w:val="27"/>
        </w:rPr>
        <w:t>, по результатам входного мониторинга качество знаний составляет 67%</w:t>
      </w:r>
      <w:r w:rsidR="000564D7" w:rsidRPr="00F048B4">
        <w:rPr>
          <w:sz w:val="27"/>
          <w:szCs w:val="27"/>
        </w:rPr>
        <w:t>.</w:t>
      </w:r>
    </w:p>
    <w:p w:rsidR="000564D7" w:rsidRPr="00F048B4" w:rsidRDefault="007125CB" w:rsidP="00F05F65">
      <w:pPr>
        <w:ind w:firstLine="708"/>
        <w:jc w:val="both"/>
        <w:rPr>
          <w:sz w:val="27"/>
          <w:szCs w:val="27"/>
        </w:rPr>
      </w:pPr>
      <w:proofErr w:type="gramStart"/>
      <w:r w:rsidRPr="00F048B4">
        <w:rPr>
          <w:sz w:val="27"/>
          <w:szCs w:val="27"/>
        </w:rPr>
        <w:t xml:space="preserve">Справились с работой все обучающиеся в МБОУ </w:t>
      </w:r>
      <w:r w:rsidR="00697BE9" w:rsidRPr="00F048B4">
        <w:rPr>
          <w:sz w:val="27"/>
          <w:szCs w:val="27"/>
        </w:rPr>
        <w:t>С</w:t>
      </w:r>
      <w:r w:rsidRPr="00F048B4">
        <w:rPr>
          <w:sz w:val="27"/>
          <w:szCs w:val="27"/>
        </w:rPr>
        <w:t xml:space="preserve">ОШ </w:t>
      </w:r>
      <w:r w:rsidR="003219C6" w:rsidRPr="00F048B4">
        <w:rPr>
          <w:sz w:val="27"/>
          <w:szCs w:val="27"/>
        </w:rPr>
        <w:t xml:space="preserve">№ </w:t>
      </w:r>
      <w:r w:rsidR="00697BE9" w:rsidRPr="00F048B4">
        <w:rPr>
          <w:sz w:val="27"/>
          <w:szCs w:val="27"/>
        </w:rPr>
        <w:t>1</w:t>
      </w:r>
      <w:r w:rsidR="003219C6" w:rsidRPr="00F048B4">
        <w:rPr>
          <w:sz w:val="27"/>
          <w:szCs w:val="27"/>
        </w:rPr>
        <w:t xml:space="preserve"> г. Сковородино, </w:t>
      </w:r>
      <w:r w:rsidR="00697BE9" w:rsidRPr="00F048B4">
        <w:rPr>
          <w:sz w:val="27"/>
          <w:szCs w:val="27"/>
        </w:rPr>
        <w:t xml:space="preserve">МБОУ СОШ с. Невер, МБОУ СОШ п.г.т. Ерофей Павлович,  </w:t>
      </w:r>
      <w:r w:rsidRPr="00F048B4">
        <w:rPr>
          <w:sz w:val="27"/>
          <w:szCs w:val="27"/>
        </w:rPr>
        <w:t xml:space="preserve"> МБОУ СОШ с. </w:t>
      </w:r>
      <w:proofErr w:type="spellStart"/>
      <w:r w:rsidRPr="00F048B4">
        <w:rPr>
          <w:sz w:val="27"/>
          <w:szCs w:val="27"/>
        </w:rPr>
        <w:t>Албазино</w:t>
      </w:r>
      <w:proofErr w:type="spellEnd"/>
      <w:r w:rsidRPr="00F048B4">
        <w:rPr>
          <w:sz w:val="27"/>
          <w:szCs w:val="27"/>
        </w:rPr>
        <w:t>, МБОУ СОШ с. Джалинда</w:t>
      </w:r>
      <w:r w:rsidR="00697BE9" w:rsidRPr="00F048B4">
        <w:rPr>
          <w:sz w:val="27"/>
          <w:szCs w:val="27"/>
        </w:rPr>
        <w:t>, МАОУ СОШ с. Тахтамыгда им. Н.К. Магницкого</w:t>
      </w:r>
      <w:r w:rsidRPr="00F048B4">
        <w:rPr>
          <w:sz w:val="27"/>
          <w:szCs w:val="27"/>
        </w:rPr>
        <w:t>.</w:t>
      </w:r>
      <w:proofErr w:type="gramEnd"/>
    </w:p>
    <w:p w:rsidR="00697BE9" w:rsidRPr="00F048B4" w:rsidRDefault="00457375" w:rsidP="00F05F65">
      <w:pPr>
        <w:ind w:firstLine="708"/>
        <w:jc w:val="both"/>
        <w:rPr>
          <w:sz w:val="27"/>
          <w:szCs w:val="27"/>
        </w:rPr>
      </w:pPr>
      <w:r w:rsidRPr="00F048B4">
        <w:rPr>
          <w:sz w:val="27"/>
          <w:szCs w:val="27"/>
        </w:rPr>
        <w:t xml:space="preserve">Наиболее низкий показатель успеваемости по результатам мониторинга показали обучающиеся МБОУ </w:t>
      </w:r>
      <w:r w:rsidR="00697BE9" w:rsidRPr="00F048B4">
        <w:rPr>
          <w:sz w:val="27"/>
          <w:szCs w:val="27"/>
        </w:rPr>
        <w:t>С</w:t>
      </w:r>
      <w:r w:rsidRPr="00F048B4">
        <w:rPr>
          <w:sz w:val="27"/>
          <w:szCs w:val="27"/>
        </w:rPr>
        <w:t xml:space="preserve">ОШ </w:t>
      </w:r>
      <w:r w:rsidR="00697BE9" w:rsidRPr="00F048B4">
        <w:rPr>
          <w:sz w:val="27"/>
          <w:szCs w:val="27"/>
        </w:rPr>
        <w:t>№ 3 г. Сковородино</w:t>
      </w:r>
      <w:r w:rsidRPr="00F048B4">
        <w:rPr>
          <w:sz w:val="27"/>
          <w:szCs w:val="27"/>
        </w:rPr>
        <w:t xml:space="preserve"> (</w:t>
      </w:r>
      <w:r w:rsidR="00697BE9" w:rsidRPr="00F048B4">
        <w:rPr>
          <w:sz w:val="27"/>
          <w:szCs w:val="27"/>
        </w:rPr>
        <w:t>80</w:t>
      </w:r>
      <w:r w:rsidRPr="00F048B4">
        <w:rPr>
          <w:sz w:val="27"/>
          <w:szCs w:val="27"/>
        </w:rPr>
        <w:t xml:space="preserve">%) и МБОУ СОШ п.г.т. </w:t>
      </w:r>
      <w:proofErr w:type="spellStart"/>
      <w:r w:rsidRPr="00F048B4">
        <w:rPr>
          <w:sz w:val="27"/>
          <w:szCs w:val="27"/>
        </w:rPr>
        <w:t>Уруша</w:t>
      </w:r>
      <w:proofErr w:type="spellEnd"/>
      <w:r w:rsidRPr="00F048B4">
        <w:rPr>
          <w:sz w:val="27"/>
          <w:szCs w:val="27"/>
        </w:rPr>
        <w:t xml:space="preserve"> (</w:t>
      </w:r>
      <w:r w:rsidR="00697BE9" w:rsidRPr="00F048B4">
        <w:rPr>
          <w:sz w:val="27"/>
          <w:szCs w:val="27"/>
        </w:rPr>
        <w:t>82</w:t>
      </w:r>
      <w:r w:rsidRPr="00F048B4">
        <w:rPr>
          <w:sz w:val="27"/>
          <w:szCs w:val="27"/>
        </w:rPr>
        <w:t xml:space="preserve">%). </w:t>
      </w:r>
      <w:r w:rsidR="00697BE9" w:rsidRPr="00F048B4">
        <w:rPr>
          <w:sz w:val="27"/>
          <w:szCs w:val="27"/>
        </w:rPr>
        <w:t xml:space="preserve">В то время как по результатам текущей аттестации обучающихся данный показатель составляет 61% в МБОУ СОШ № 3 г. Сковородино, 46% в МБОУ СОШ п.г.т. </w:t>
      </w:r>
      <w:proofErr w:type="spellStart"/>
      <w:r w:rsidR="00697BE9" w:rsidRPr="00F048B4">
        <w:rPr>
          <w:sz w:val="27"/>
          <w:szCs w:val="27"/>
        </w:rPr>
        <w:t>Уруша</w:t>
      </w:r>
      <w:proofErr w:type="spellEnd"/>
      <w:r w:rsidR="00697BE9" w:rsidRPr="00F048B4">
        <w:rPr>
          <w:sz w:val="27"/>
          <w:szCs w:val="27"/>
        </w:rPr>
        <w:t>.</w:t>
      </w:r>
    </w:p>
    <w:p w:rsidR="00954EDF" w:rsidRPr="00F048B4" w:rsidRDefault="00457375" w:rsidP="00F05F65">
      <w:pPr>
        <w:ind w:firstLine="708"/>
        <w:jc w:val="both"/>
        <w:rPr>
          <w:sz w:val="27"/>
          <w:szCs w:val="27"/>
        </w:rPr>
      </w:pPr>
      <w:r w:rsidRPr="00F048B4">
        <w:rPr>
          <w:sz w:val="27"/>
          <w:szCs w:val="27"/>
        </w:rPr>
        <w:t xml:space="preserve">Низкий показатель качества знаний по результатам тестирования у обучающихся  МБОУ СОШ № </w:t>
      </w:r>
      <w:r w:rsidR="00697BE9" w:rsidRPr="00F048B4">
        <w:rPr>
          <w:sz w:val="27"/>
          <w:szCs w:val="27"/>
        </w:rPr>
        <w:t>3</w:t>
      </w:r>
      <w:r w:rsidRPr="00F048B4">
        <w:rPr>
          <w:sz w:val="27"/>
          <w:szCs w:val="27"/>
        </w:rPr>
        <w:t xml:space="preserve"> г. Сковородино (</w:t>
      </w:r>
      <w:r w:rsidR="00697BE9" w:rsidRPr="00F048B4">
        <w:rPr>
          <w:sz w:val="27"/>
          <w:szCs w:val="27"/>
        </w:rPr>
        <w:t>29</w:t>
      </w:r>
      <w:r w:rsidRPr="00F048B4">
        <w:rPr>
          <w:sz w:val="27"/>
          <w:szCs w:val="27"/>
        </w:rPr>
        <w:t xml:space="preserve">%). Высокие показатели качества знаний в </w:t>
      </w:r>
      <w:r w:rsidR="00697BE9" w:rsidRPr="00F048B4">
        <w:rPr>
          <w:sz w:val="27"/>
          <w:szCs w:val="27"/>
        </w:rPr>
        <w:t xml:space="preserve"> </w:t>
      </w:r>
      <w:r w:rsidRPr="00F048B4">
        <w:rPr>
          <w:sz w:val="27"/>
          <w:szCs w:val="27"/>
        </w:rPr>
        <w:t>МБОУ СОШ п.г.т. Ерофей Павлович (</w:t>
      </w:r>
      <w:r w:rsidR="00697BE9" w:rsidRPr="00F048B4">
        <w:rPr>
          <w:sz w:val="27"/>
          <w:szCs w:val="27"/>
        </w:rPr>
        <w:t>65</w:t>
      </w:r>
      <w:r w:rsidRPr="00F048B4">
        <w:rPr>
          <w:sz w:val="27"/>
          <w:szCs w:val="27"/>
        </w:rPr>
        <w:t>%).</w:t>
      </w:r>
      <w:r w:rsidR="00873A4F" w:rsidRPr="00F048B4">
        <w:rPr>
          <w:sz w:val="27"/>
          <w:szCs w:val="27"/>
        </w:rPr>
        <w:t xml:space="preserve"> В то время как по результатам текущей аттестации обучающихся данный показатель ниже результатов тестирования</w:t>
      </w:r>
      <w:r w:rsidR="00697BE9" w:rsidRPr="00F048B4">
        <w:rPr>
          <w:sz w:val="27"/>
          <w:szCs w:val="27"/>
        </w:rPr>
        <w:t xml:space="preserve"> – 47%.</w:t>
      </w:r>
    </w:p>
    <w:p w:rsidR="00457375" w:rsidRPr="00F048B4" w:rsidRDefault="00954EDF" w:rsidP="00F05F65">
      <w:pPr>
        <w:ind w:firstLine="708"/>
        <w:jc w:val="both"/>
        <w:rPr>
          <w:sz w:val="27"/>
          <w:szCs w:val="27"/>
        </w:rPr>
      </w:pPr>
      <w:r w:rsidRPr="00F048B4">
        <w:rPr>
          <w:sz w:val="27"/>
          <w:szCs w:val="27"/>
        </w:rPr>
        <w:t xml:space="preserve">Показатель качества знаний подтвердили обучающиеся </w:t>
      </w:r>
      <w:r w:rsidR="00C74391" w:rsidRPr="00F048B4">
        <w:rPr>
          <w:sz w:val="27"/>
          <w:szCs w:val="27"/>
        </w:rPr>
        <w:t>МБОУ ООШ п. Солнечный (75%), МБОУ СОШ № 3 г. Сковородино (57%).</w:t>
      </w:r>
    </w:p>
    <w:p w:rsidR="00457375" w:rsidRPr="00F048B4" w:rsidRDefault="00457375" w:rsidP="00F05F65">
      <w:pPr>
        <w:ind w:firstLine="708"/>
        <w:jc w:val="both"/>
        <w:rPr>
          <w:sz w:val="27"/>
          <w:szCs w:val="27"/>
        </w:rPr>
      </w:pPr>
      <w:r w:rsidRPr="00F048B4">
        <w:rPr>
          <w:sz w:val="27"/>
          <w:szCs w:val="27"/>
        </w:rPr>
        <w:t xml:space="preserve">Средний балл по итогам тестирования составил </w:t>
      </w:r>
      <w:r w:rsidR="00697BE9" w:rsidRPr="00F048B4">
        <w:rPr>
          <w:sz w:val="27"/>
          <w:szCs w:val="27"/>
        </w:rPr>
        <w:t>3,5</w:t>
      </w:r>
      <w:r w:rsidRPr="00F048B4">
        <w:rPr>
          <w:sz w:val="27"/>
          <w:szCs w:val="27"/>
        </w:rPr>
        <w:t>.</w:t>
      </w:r>
    </w:p>
    <w:p w:rsidR="007125CB" w:rsidRDefault="00F048B4" w:rsidP="00F05F65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63500</wp:posOffset>
            </wp:positionV>
            <wp:extent cx="68580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645">
        <w:rPr>
          <w:sz w:val="28"/>
          <w:szCs w:val="28"/>
        </w:rPr>
        <w:t xml:space="preserve"> </w:t>
      </w:r>
      <w:r w:rsidR="00457375">
        <w:rPr>
          <w:sz w:val="28"/>
          <w:szCs w:val="28"/>
        </w:rPr>
        <w:t xml:space="preserve"> </w:t>
      </w:r>
    </w:p>
    <w:p w:rsidR="00AC64E0" w:rsidRDefault="00540431" w:rsidP="00540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                                                    Е.В. </w:t>
      </w:r>
      <w:proofErr w:type="gramStart"/>
      <w:r>
        <w:rPr>
          <w:sz w:val="28"/>
          <w:szCs w:val="28"/>
        </w:rPr>
        <w:t>Бодрая</w:t>
      </w:r>
      <w:proofErr w:type="gramEnd"/>
    </w:p>
    <w:p w:rsidR="00307514" w:rsidRPr="00F048B4" w:rsidRDefault="00AC64E0" w:rsidP="00307514">
      <w:pPr>
        <w:jc w:val="both"/>
        <w:rPr>
          <w:sz w:val="20"/>
          <w:szCs w:val="20"/>
        </w:rPr>
      </w:pPr>
      <w:r w:rsidRPr="00F048B4">
        <w:rPr>
          <w:sz w:val="20"/>
          <w:szCs w:val="20"/>
        </w:rPr>
        <w:t xml:space="preserve">О.В. </w:t>
      </w:r>
      <w:proofErr w:type="spellStart"/>
      <w:r w:rsidRPr="00F048B4">
        <w:rPr>
          <w:sz w:val="20"/>
          <w:szCs w:val="20"/>
        </w:rPr>
        <w:t>Бутусова</w:t>
      </w:r>
      <w:proofErr w:type="spellEnd"/>
      <w:r w:rsidR="00F048B4">
        <w:rPr>
          <w:sz w:val="20"/>
          <w:szCs w:val="20"/>
        </w:rPr>
        <w:t xml:space="preserve">, </w:t>
      </w:r>
      <w:r w:rsidRPr="00F048B4">
        <w:rPr>
          <w:sz w:val="20"/>
          <w:szCs w:val="20"/>
        </w:rPr>
        <w:t>22 677</w:t>
      </w:r>
    </w:p>
    <w:sectPr w:rsidR="00307514" w:rsidRPr="00F048B4" w:rsidSect="0071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2DE"/>
    <w:rsid w:val="0000506A"/>
    <w:rsid w:val="00025465"/>
    <w:rsid w:val="00034E56"/>
    <w:rsid w:val="00051678"/>
    <w:rsid w:val="000521AA"/>
    <w:rsid w:val="000547D3"/>
    <w:rsid w:val="000564D7"/>
    <w:rsid w:val="000642DE"/>
    <w:rsid w:val="00096AB6"/>
    <w:rsid w:val="00096AD5"/>
    <w:rsid w:val="000B43E8"/>
    <w:rsid w:val="000D57BA"/>
    <w:rsid w:val="000D63EC"/>
    <w:rsid w:val="000E4172"/>
    <w:rsid w:val="000F3B38"/>
    <w:rsid w:val="000F4924"/>
    <w:rsid w:val="000F56B7"/>
    <w:rsid w:val="001211CD"/>
    <w:rsid w:val="00134BD6"/>
    <w:rsid w:val="001757F0"/>
    <w:rsid w:val="001821A0"/>
    <w:rsid w:val="001A04E8"/>
    <w:rsid w:val="001A106D"/>
    <w:rsid w:val="001A1B91"/>
    <w:rsid w:val="001B7666"/>
    <w:rsid w:val="001D4D32"/>
    <w:rsid w:val="001F10C7"/>
    <w:rsid w:val="00216148"/>
    <w:rsid w:val="00221762"/>
    <w:rsid w:val="002438AB"/>
    <w:rsid w:val="00247B9B"/>
    <w:rsid w:val="002A74F7"/>
    <w:rsid w:val="002E0FA8"/>
    <w:rsid w:val="002F7645"/>
    <w:rsid w:val="00307514"/>
    <w:rsid w:val="003219C6"/>
    <w:rsid w:val="00336AF7"/>
    <w:rsid w:val="00365766"/>
    <w:rsid w:val="00384601"/>
    <w:rsid w:val="003B60DD"/>
    <w:rsid w:val="003C279A"/>
    <w:rsid w:val="003E2139"/>
    <w:rsid w:val="003F6D77"/>
    <w:rsid w:val="00400BA8"/>
    <w:rsid w:val="00405FA4"/>
    <w:rsid w:val="00421BC9"/>
    <w:rsid w:val="00457375"/>
    <w:rsid w:val="004B23BB"/>
    <w:rsid w:val="004E15C7"/>
    <w:rsid w:val="004E1BCD"/>
    <w:rsid w:val="004F1600"/>
    <w:rsid w:val="004F23A4"/>
    <w:rsid w:val="004F6695"/>
    <w:rsid w:val="005205E0"/>
    <w:rsid w:val="00540431"/>
    <w:rsid w:val="00570298"/>
    <w:rsid w:val="00577FB4"/>
    <w:rsid w:val="005946BE"/>
    <w:rsid w:val="005A3621"/>
    <w:rsid w:val="005C101A"/>
    <w:rsid w:val="005E1A47"/>
    <w:rsid w:val="00601BAB"/>
    <w:rsid w:val="00630012"/>
    <w:rsid w:val="00641704"/>
    <w:rsid w:val="00660504"/>
    <w:rsid w:val="006971E8"/>
    <w:rsid w:val="00697BE9"/>
    <w:rsid w:val="006C53A6"/>
    <w:rsid w:val="006D3DEA"/>
    <w:rsid w:val="006F10B7"/>
    <w:rsid w:val="006F21F6"/>
    <w:rsid w:val="00711BB4"/>
    <w:rsid w:val="007125CB"/>
    <w:rsid w:val="0073022D"/>
    <w:rsid w:val="00737779"/>
    <w:rsid w:val="00746C88"/>
    <w:rsid w:val="00755B65"/>
    <w:rsid w:val="00756083"/>
    <w:rsid w:val="00784883"/>
    <w:rsid w:val="007A2D77"/>
    <w:rsid w:val="007A7BBD"/>
    <w:rsid w:val="007B6B53"/>
    <w:rsid w:val="007E5C07"/>
    <w:rsid w:val="00842F4A"/>
    <w:rsid w:val="00855FCC"/>
    <w:rsid w:val="00873A4F"/>
    <w:rsid w:val="00882E76"/>
    <w:rsid w:val="008B736A"/>
    <w:rsid w:val="008D32A2"/>
    <w:rsid w:val="008E0E30"/>
    <w:rsid w:val="008E1511"/>
    <w:rsid w:val="008F1F90"/>
    <w:rsid w:val="009131C6"/>
    <w:rsid w:val="00954EDF"/>
    <w:rsid w:val="0097010E"/>
    <w:rsid w:val="00987386"/>
    <w:rsid w:val="00994A31"/>
    <w:rsid w:val="009A1D96"/>
    <w:rsid w:val="009D067E"/>
    <w:rsid w:val="00A1375B"/>
    <w:rsid w:val="00A13A25"/>
    <w:rsid w:val="00A512EA"/>
    <w:rsid w:val="00A658DC"/>
    <w:rsid w:val="00A84FC4"/>
    <w:rsid w:val="00A8509C"/>
    <w:rsid w:val="00A87A7D"/>
    <w:rsid w:val="00A96667"/>
    <w:rsid w:val="00AB78F8"/>
    <w:rsid w:val="00AC64E0"/>
    <w:rsid w:val="00AD5D3B"/>
    <w:rsid w:val="00AE6DB3"/>
    <w:rsid w:val="00B070D1"/>
    <w:rsid w:val="00B26E5F"/>
    <w:rsid w:val="00B33991"/>
    <w:rsid w:val="00B51736"/>
    <w:rsid w:val="00B74007"/>
    <w:rsid w:val="00B84EDE"/>
    <w:rsid w:val="00BA6D2E"/>
    <w:rsid w:val="00BB3B9B"/>
    <w:rsid w:val="00BE6E8B"/>
    <w:rsid w:val="00C042FD"/>
    <w:rsid w:val="00C126BF"/>
    <w:rsid w:val="00C142CA"/>
    <w:rsid w:val="00C2241B"/>
    <w:rsid w:val="00C74391"/>
    <w:rsid w:val="00C945B6"/>
    <w:rsid w:val="00C97043"/>
    <w:rsid w:val="00CA0F2C"/>
    <w:rsid w:val="00CA2FC7"/>
    <w:rsid w:val="00CA4D2F"/>
    <w:rsid w:val="00CA5285"/>
    <w:rsid w:val="00CC00E9"/>
    <w:rsid w:val="00CC57CD"/>
    <w:rsid w:val="00CE4801"/>
    <w:rsid w:val="00CF2B48"/>
    <w:rsid w:val="00D30B84"/>
    <w:rsid w:val="00D465C7"/>
    <w:rsid w:val="00D63386"/>
    <w:rsid w:val="00D8366F"/>
    <w:rsid w:val="00D90B00"/>
    <w:rsid w:val="00DC629F"/>
    <w:rsid w:val="00DD07BE"/>
    <w:rsid w:val="00DF0277"/>
    <w:rsid w:val="00DF3813"/>
    <w:rsid w:val="00E13DF0"/>
    <w:rsid w:val="00E5379D"/>
    <w:rsid w:val="00EA6252"/>
    <w:rsid w:val="00EB7F73"/>
    <w:rsid w:val="00EC6911"/>
    <w:rsid w:val="00EE6C22"/>
    <w:rsid w:val="00F048B4"/>
    <w:rsid w:val="00F05F65"/>
    <w:rsid w:val="00F22BE0"/>
    <w:rsid w:val="00F27366"/>
    <w:rsid w:val="00F31F3B"/>
    <w:rsid w:val="00F32565"/>
    <w:rsid w:val="00F52C89"/>
    <w:rsid w:val="00F7275C"/>
    <w:rsid w:val="00F74A56"/>
    <w:rsid w:val="00F77968"/>
    <w:rsid w:val="00FA1E20"/>
    <w:rsid w:val="00FE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21A0"/>
    <w:pPr>
      <w:keepNext/>
      <w:jc w:val="center"/>
      <w:outlineLvl w:val="0"/>
    </w:pPr>
    <w:rPr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537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3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7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821A0"/>
    <w:rPr>
      <w:rFonts w:ascii="Times New Roman" w:eastAsia="Times New Roman" w:hAnsi="Times New Roman" w:cs="Times New Roman"/>
      <w:sz w:val="20"/>
      <w:szCs w:val="24"/>
      <w:u w:val="single"/>
      <w:lang w:eastAsia="ru-RU"/>
    </w:rPr>
  </w:style>
  <w:style w:type="paragraph" w:styleId="a7">
    <w:name w:val="Normal (Web)"/>
    <w:basedOn w:val="a"/>
    <w:uiPriority w:val="99"/>
    <w:semiHidden/>
    <w:unhideWhenUsed/>
    <w:rsid w:val="0022176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21762"/>
    <w:rPr>
      <w:b/>
      <w:bCs/>
    </w:rPr>
  </w:style>
  <w:style w:type="paragraph" w:customStyle="1" w:styleId="rtejustify">
    <w:name w:val="rtejustify"/>
    <w:basedOn w:val="a"/>
    <w:rsid w:val="002217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DC73-A44A-40D1-9513-915E60CD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6</cp:revision>
  <cp:lastPrinted>2016-05-18T01:17:00Z</cp:lastPrinted>
  <dcterms:created xsi:type="dcterms:W3CDTF">2016-05-17T06:18:00Z</dcterms:created>
  <dcterms:modified xsi:type="dcterms:W3CDTF">2016-05-18T01:25:00Z</dcterms:modified>
</cp:coreProperties>
</file>