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B" w:rsidRPr="00E22EEE" w:rsidRDefault="000878BC" w:rsidP="000878B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22EEE" w:rsidRPr="00E22EEE">
        <w:rPr>
          <w:rFonts w:ascii="Times New Roman" w:hAnsi="Times New Roman"/>
          <w:sz w:val="28"/>
          <w:szCs w:val="28"/>
        </w:rPr>
        <w:t>УТВЕРЖДЁН</w:t>
      </w:r>
    </w:p>
    <w:p w:rsidR="00E22EEE" w:rsidRPr="00E22EEE" w:rsidRDefault="00E22EEE" w:rsidP="000878B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22EEE">
        <w:rPr>
          <w:rFonts w:ascii="Times New Roman" w:hAnsi="Times New Roman"/>
          <w:sz w:val="28"/>
          <w:szCs w:val="28"/>
        </w:rPr>
        <w:t>Распоряжением администрации района</w:t>
      </w:r>
    </w:p>
    <w:p w:rsidR="00E22EEE" w:rsidRPr="00E22EEE" w:rsidRDefault="00E22EEE" w:rsidP="000878B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22EEE">
        <w:rPr>
          <w:rFonts w:ascii="Times New Roman" w:hAnsi="Times New Roman"/>
          <w:sz w:val="28"/>
          <w:szCs w:val="28"/>
        </w:rPr>
        <w:t>№</w:t>
      </w:r>
      <w:proofErr w:type="spellStart"/>
      <w:r w:rsidRPr="00E22EEE">
        <w:rPr>
          <w:rFonts w:ascii="Times New Roman" w:hAnsi="Times New Roman"/>
          <w:sz w:val="28"/>
          <w:szCs w:val="28"/>
        </w:rPr>
        <w:t>_____от</w:t>
      </w:r>
      <w:proofErr w:type="spellEnd"/>
      <w:r w:rsidRPr="00E22EEE">
        <w:rPr>
          <w:rFonts w:ascii="Times New Roman" w:hAnsi="Times New Roman"/>
          <w:sz w:val="28"/>
          <w:szCs w:val="28"/>
        </w:rPr>
        <w:t>_____</w:t>
      </w:r>
    </w:p>
    <w:p w:rsidR="006C003B" w:rsidRPr="00E22EEE" w:rsidRDefault="006C003B" w:rsidP="006C003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C003B" w:rsidRPr="00E22EEE" w:rsidRDefault="00E22EEE" w:rsidP="006C003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проведению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Всероссийского дня правовой помощи детям</w:t>
      </w:r>
    </w:p>
    <w:p w:rsidR="006C003B" w:rsidRPr="00A8562E" w:rsidRDefault="006C003B" w:rsidP="006C003B">
      <w:pPr>
        <w:pStyle w:val="aa"/>
        <w:jc w:val="center"/>
        <w:rPr>
          <w:rFonts w:ascii="Times New Roman" w:hAnsi="Times New Roman"/>
          <w:sz w:val="3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5049"/>
        <w:gridCol w:w="1851"/>
        <w:gridCol w:w="2757"/>
      </w:tblGrid>
      <w:tr w:rsidR="006C003B" w:rsidRPr="00A00E6B" w:rsidTr="003D4A5A">
        <w:tc>
          <w:tcPr>
            <w:tcW w:w="692" w:type="dxa"/>
          </w:tcPr>
          <w:p w:rsidR="006C003B" w:rsidRPr="00A00E6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A00E6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049" w:type="dxa"/>
          </w:tcPr>
          <w:p w:rsidR="006C003B" w:rsidRPr="00A00E6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A00E6B"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1851" w:type="dxa"/>
          </w:tcPr>
          <w:p w:rsidR="006C003B" w:rsidRPr="00A00E6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757" w:type="dxa"/>
          </w:tcPr>
          <w:p w:rsidR="006C003B" w:rsidRPr="00A00E6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A00E6B"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6C003B" w:rsidRPr="00A00E6B" w:rsidTr="003D4A5A">
        <w:tc>
          <w:tcPr>
            <w:tcW w:w="692" w:type="dxa"/>
          </w:tcPr>
          <w:p w:rsidR="006C003B" w:rsidRPr="00A00E6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049" w:type="dxa"/>
          </w:tcPr>
          <w:p w:rsidR="006C003B" w:rsidRDefault="006C003B" w:rsidP="00866F6D">
            <w:pPr>
              <w:pStyle w:val="aa"/>
              <w:ind w:left="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размещение на сайте администрации района</w:t>
            </w:r>
          </w:p>
          <w:p w:rsidR="006C003B" w:rsidRDefault="00FB111D" w:rsidP="00866F6D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информации о проведении всероссийского Д</w:t>
            </w:r>
            <w:r w:rsidR="006C003B">
              <w:rPr>
                <w:rFonts w:ascii="Times New Roman" w:hAnsi="Times New Roman"/>
                <w:sz w:val="28"/>
              </w:rPr>
              <w:t xml:space="preserve">ня помощи детям </w:t>
            </w:r>
            <w:r w:rsidR="00E22EEE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="00E22EEE">
              <w:rPr>
                <w:rFonts w:ascii="Times New Roman" w:hAnsi="Times New Roman"/>
                <w:sz w:val="28"/>
              </w:rPr>
              <w:t>Сковородинском</w:t>
            </w:r>
            <w:proofErr w:type="spellEnd"/>
            <w:r w:rsidR="00E22EEE">
              <w:rPr>
                <w:rFonts w:ascii="Times New Roman" w:hAnsi="Times New Roman"/>
                <w:sz w:val="28"/>
              </w:rPr>
              <w:t xml:space="preserve"> районе</w:t>
            </w:r>
          </w:p>
          <w:p w:rsidR="006C003B" w:rsidRPr="00A00E6B" w:rsidRDefault="006C003B" w:rsidP="000878BC">
            <w:pPr>
              <w:pStyle w:val="aa"/>
              <w:ind w:left="7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6C003B" w:rsidRDefault="00E35BFD" w:rsidP="00197B38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  <w:r w:rsidR="00197B38">
              <w:rPr>
                <w:rFonts w:ascii="Times New Roman" w:hAnsi="Times New Roman"/>
                <w:sz w:val="28"/>
              </w:rPr>
              <w:t>.11.</w:t>
            </w:r>
            <w:r w:rsidR="006C003B">
              <w:rPr>
                <w:rFonts w:ascii="Times New Roman" w:hAnsi="Times New Roman"/>
                <w:sz w:val="28"/>
              </w:rPr>
              <w:t>201</w:t>
            </w:r>
            <w:r w:rsidR="00197B38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-11</w:t>
            </w:r>
            <w:r w:rsidR="00011A7D">
              <w:rPr>
                <w:rFonts w:ascii="Times New Roman" w:hAnsi="Times New Roman"/>
                <w:sz w:val="28"/>
              </w:rPr>
              <w:t>.11.2017</w:t>
            </w:r>
          </w:p>
        </w:tc>
        <w:tc>
          <w:tcPr>
            <w:tcW w:w="2757" w:type="dxa"/>
          </w:tcPr>
          <w:p w:rsidR="006C003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Организационно-информационный отдел</w:t>
            </w:r>
          </w:p>
          <w:p w:rsidR="00197B38" w:rsidRPr="00A00E6B" w:rsidRDefault="00197B38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К.К.</w:t>
            </w:r>
            <w:r w:rsidR="00E22EEE">
              <w:rPr>
                <w:rFonts w:ascii="Times New Roman" w:hAnsi="Times New Roman"/>
                <w:sz w:val="28"/>
              </w:rPr>
              <w:t xml:space="preserve"> </w:t>
            </w:r>
            <w:r w:rsidR="00011A7D">
              <w:rPr>
                <w:rFonts w:ascii="Times New Roman" w:hAnsi="Times New Roman"/>
                <w:sz w:val="28"/>
              </w:rPr>
              <w:t>Иваненкова</w:t>
            </w:r>
          </w:p>
        </w:tc>
      </w:tr>
      <w:tr w:rsidR="006C003B" w:rsidRPr="00A00E6B" w:rsidTr="003D4A5A">
        <w:tc>
          <w:tcPr>
            <w:tcW w:w="692" w:type="dxa"/>
          </w:tcPr>
          <w:p w:rsidR="006C003B" w:rsidRDefault="00E35BF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C003B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5049" w:type="dxa"/>
          </w:tcPr>
          <w:p w:rsidR="006C003B" w:rsidRDefault="006C003B" w:rsidP="00866F6D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Информирование обучающихся </w:t>
            </w:r>
            <w:r w:rsidR="00E22EEE">
              <w:rPr>
                <w:rFonts w:ascii="Times New Roman" w:hAnsi="Times New Roman"/>
                <w:sz w:val="28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/>
                <w:sz w:val="28"/>
              </w:rPr>
              <w:t>Сковородинского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о планируемых мероприятиях и телефонах </w:t>
            </w:r>
            <w:r w:rsidR="00E22EEE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горячих линий</w:t>
            </w:r>
            <w:r w:rsidR="00E22EEE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851" w:type="dxa"/>
          </w:tcPr>
          <w:p w:rsidR="006C003B" w:rsidRDefault="00011A7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13.11.2017-17.11.2017</w:t>
            </w:r>
          </w:p>
        </w:tc>
        <w:tc>
          <w:tcPr>
            <w:tcW w:w="2757" w:type="dxa"/>
          </w:tcPr>
          <w:p w:rsidR="00011A7D" w:rsidRDefault="00011A7D" w:rsidP="00011A7D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 по делам несовершеннолетних</w:t>
            </w:r>
          </w:p>
          <w:p w:rsidR="00011A7D" w:rsidRDefault="00011A7D" w:rsidP="00011A7D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Н.М.</w:t>
            </w:r>
            <w:r w:rsidR="00E22EE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Фунтусова</w:t>
            </w:r>
            <w:proofErr w:type="spellEnd"/>
          </w:p>
          <w:p w:rsidR="00011A7D" w:rsidRDefault="00011A7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6C003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</w:t>
            </w:r>
          </w:p>
          <w:p w:rsidR="00011A7D" w:rsidRDefault="00011A7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</w:t>
            </w:r>
            <w:r w:rsidR="00E22E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Бодрая</w:t>
            </w:r>
          </w:p>
        </w:tc>
      </w:tr>
      <w:tr w:rsidR="00011A7D" w:rsidRPr="00A00E6B" w:rsidTr="003D4A5A">
        <w:tc>
          <w:tcPr>
            <w:tcW w:w="692" w:type="dxa"/>
          </w:tcPr>
          <w:p w:rsidR="00011A7D" w:rsidRDefault="00E35BF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11A7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49" w:type="dxa"/>
          </w:tcPr>
          <w:p w:rsidR="00011A7D" w:rsidRDefault="00866F6D" w:rsidP="00866F6D">
            <w:pPr>
              <w:pStyle w:val="aa"/>
              <w:ind w:left="51" w:hanging="7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="000878BC">
              <w:rPr>
                <w:rFonts w:ascii="Times New Roman" w:hAnsi="Times New Roman"/>
                <w:sz w:val="28"/>
              </w:rPr>
              <w:t xml:space="preserve"> </w:t>
            </w:r>
            <w:r w:rsidR="00011A7D">
              <w:rPr>
                <w:rFonts w:ascii="Times New Roman" w:hAnsi="Times New Roman"/>
                <w:sz w:val="28"/>
              </w:rPr>
              <w:t>Проведение мероприятий по опросному листу и информирование о бесплатной юридической помощи в консультативных пунктах</w:t>
            </w:r>
          </w:p>
        </w:tc>
        <w:tc>
          <w:tcPr>
            <w:tcW w:w="1851" w:type="dxa"/>
          </w:tcPr>
          <w:p w:rsidR="00011A7D" w:rsidRDefault="00011A7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E22EEE">
              <w:rPr>
                <w:rFonts w:ascii="Times New Roman" w:hAnsi="Times New Roman"/>
                <w:sz w:val="28"/>
              </w:rPr>
              <w:t>.11.2017</w:t>
            </w:r>
            <w:r>
              <w:rPr>
                <w:rFonts w:ascii="Times New Roman" w:hAnsi="Times New Roman"/>
                <w:sz w:val="28"/>
              </w:rPr>
              <w:t>-14.11.2017</w:t>
            </w:r>
          </w:p>
        </w:tc>
        <w:tc>
          <w:tcPr>
            <w:tcW w:w="2757" w:type="dxa"/>
          </w:tcPr>
          <w:p w:rsidR="00011A7D" w:rsidRDefault="00011A7D" w:rsidP="00011A7D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 по делам несовершеннолетних</w:t>
            </w:r>
          </w:p>
          <w:p w:rsidR="00011A7D" w:rsidRDefault="00011A7D" w:rsidP="00011A7D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Н.М.</w:t>
            </w:r>
            <w:r w:rsidR="00E22EE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Фунтусова</w:t>
            </w:r>
            <w:proofErr w:type="spellEnd"/>
          </w:p>
          <w:p w:rsidR="00011A7D" w:rsidRDefault="00011A7D" w:rsidP="00E22EE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E22EEE">
              <w:rPr>
                <w:rFonts w:ascii="Times New Roman" w:hAnsi="Times New Roman"/>
                <w:sz w:val="28"/>
              </w:rPr>
              <w:t xml:space="preserve">Отдел по </w:t>
            </w:r>
            <w:proofErr w:type="spellStart"/>
            <w:r w:rsidR="00E22EEE">
              <w:rPr>
                <w:rFonts w:ascii="Times New Roman" w:hAnsi="Times New Roman"/>
                <w:sz w:val="28"/>
              </w:rPr>
              <w:t>культуре</w:t>
            </w:r>
            <w:proofErr w:type="gramStart"/>
            <w:r w:rsidR="00E22EEE">
              <w:rPr>
                <w:rFonts w:ascii="Times New Roman" w:hAnsi="Times New Roman"/>
                <w:sz w:val="28"/>
              </w:rPr>
              <w:t>,с</w:t>
            </w:r>
            <w:proofErr w:type="gramEnd"/>
            <w:r w:rsidR="00E22EEE">
              <w:rPr>
                <w:rFonts w:ascii="Times New Roman" w:hAnsi="Times New Roman"/>
                <w:sz w:val="28"/>
              </w:rPr>
              <w:t>порту</w:t>
            </w:r>
            <w:proofErr w:type="spellEnd"/>
            <w:r w:rsidR="00E22EEE">
              <w:rPr>
                <w:rFonts w:ascii="Times New Roman" w:hAnsi="Times New Roman"/>
                <w:sz w:val="28"/>
              </w:rPr>
              <w:t xml:space="preserve"> и связям с общественностью</w:t>
            </w:r>
          </w:p>
          <w:p w:rsidR="00E22EEE" w:rsidRDefault="00E22EEE" w:rsidP="00E22EE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Зимина</w:t>
            </w:r>
          </w:p>
        </w:tc>
      </w:tr>
      <w:tr w:rsidR="006C003B" w:rsidRPr="00A00E6B" w:rsidTr="003D4A5A">
        <w:tc>
          <w:tcPr>
            <w:tcW w:w="692" w:type="dxa"/>
          </w:tcPr>
          <w:p w:rsidR="006C003B" w:rsidRPr="00A00E6B" w:rsidRDefault="00E35BF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C003B" w:rsidRPr="00A00E6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49" w:type="dxa"/>
          </w:tcPr>
          <w:p w:rsidR="006C003B" w:rsidRPr="00A00E6B" w:rsidRDefault="006C003B" w:rsidP="00866F6D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 w:rsidRPr="00A00E6B">
              <w:rPr>
                <w:rFonts w:ascii="Times New Roman" w:hAnsi="Times New Roman"/>
                <w:sz w:val="28"/>
              </w:rPr>
              <w:t>Тематические классные часы</w:t>
            </w:r>
            <w:r>
              <w:rPr>
                <w:rFonts w:ascii="Times New Roman" w:hAnsi="Times New Roman"/>
                <w:sz w:val="28"/>
              </w:rPr>
              <w:t>, беседы</w:t>
            </w:r>
            <w:r w:rsidR="00011A7D">
              <w:rPr>
                <w:rFonts w:ascii="Times New Roman" w:hAnsi="Times New Roman"/>
                <w:sz w:val="28"/>
              </w:rPr>
              <w:t xml:space="preserve">, деловые игры, конкурсы 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r w:rsidR="00E22EEE">
              <w:rPr>
                <w:rFonts w:ascii="Times New Roman" w:hAnsi="Times New Roman"/>
                <w:sz w:val="28"/>
              </w:rPr>
              <w:t>образовательных учреждениях</w:t>
            </w:r>
            <w:r w:rsidR="00FB111D">
              <w:rPr>
                <w:rFonts w:ascii="Times New Roman" w:hAnsi="Times New Roman"/>
                <w:sz w:val="28"/>
              </w:rPr>
              <w:t xml:space="preserve"> по темам</w:t>
            </w:r>
            <w:r w:rsidRPr="00A00E6B">
              <w:rPr>
                <w:rFonts w:ascii="Times New Roman" w:hAnsi="Times New Roman"/>
                <w:sz w:val="28"/>
              </w:rPr>
              <w:t>:</w:t>
            </w:r>
          </w:p>
          <w:p w:rsidR="006C003B" w:rsidRPr="00A00E6B" w:rsidRDefault="00FB111D" w:rsidP="00866F6D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6C003B" w:rsidRPr="00A00E6B">
              <w:rPr>
                <w:rFonts w:ascii="Times New Roman" w:hAnsi="Times New Roman"/>
                <w:sz w:val="28"/>
              </w:rPr>
              <w:t>Дети имеют право</w:t>
            </w:r>
            <w:r>
              <w:rPr>
                <w:rFonts w:ascii="Times New Roman" w:hAnsi="Times New Roman"/>
                <w:sz w:val="28"/>
              </w:rPr>
              <w:t>»</w:t>
            </w:r>
            <w:r w:rsidR="00E22EEE">
              <w:rPr>
                <w:rFonts w:ascii="Times New Roman" w:hAnsi="Times New Roman"/>
                <w:sz w:val="28"/>
              </w:rPr>
              <w:t>,</w:t>
            </w:r>
          </w:p>
          <w:p w:rsidR="006C003B" w:rsidRPr="00A00E6B" w:rsidRDefault="00FB111D" w:rsidP="00866F6D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6C003B" w:rsidRPr="00A00E6B">
              <w:rPr>
                <w:rFonts w:ascii="Times New Roman" w:hAnsi="Times New Roman"/>
                <w:sz w:val="28"/>
              </w:rPr>
              <w:t>Права ребенка – твои права</w:t>
            </w:r>
            <w:r>
              <w:rPr>
                <w:rFonts w:ascii="Times New Roman" w:hAnsi="Times New Roman"/>
                <w:sz w:val="28"/>
              </w:rPr>
              <w:t>»</w:t>
            </w:r>
            <w:r w:rsidR="00E22EEE">
              <w:rPr>
                <w:rFonts w:ascii="Times New Roman" w:hAnsi="Times New Roman"/>
                <w:sz w:val="28"/>
              </w:rPr>
              <w:t>,</w:t>
            </w:r>
          </w:p>
          <w:p w:rsidR="00E22EEE" w:rsidRDefault="00FB111D" w:rsidP="00866F6D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6C003B" w:rsidRPr="00A00E6B">
              <w:rPr>
                <w:rFonts w:ascii="Times New Roman" w:hAnsi="Times New Roman"/>
                <w:sz w:val="28"/>
              </w:rPr>
              <w:t>Мы выбираем, нас выбирают</w:t>
            </w:r>
            <w:r>
              <w:rPr>
                <w:rFonts w:ascii="Times New Roman" w:hAnsi="Times New Roman"/>
                <w:sz w:val="28"/>
              </w:rPr>
              <w:t>»</w:t>
            </w:r>
            <w:r w:rsidR="00E22EEE">
              <w:rPr>
                <w:rFonts w:ascii="Times New Roman" w:hAnsi="Times New Roman"/>
                <w:sz w:val="28"/>
              </w:rPr>
              <w:t>,</w:t>
            </w:r>
          </w:p>
          <w:p w:rsidR="00E22EEE" w:rsidRDefault="00FB111D" w:rsidP="00866F6D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детей  к ответственности за совершение преступлений и правонарушений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2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66F6D" w:rsidRDefault="00FB111D" w:rsidP="00866F6D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наказаний, которые  могут быть назначены несовершеннолетним, виновным в совершении уголовного преступления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2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C003B" w:rsidRPr="00866F6D" w:rsidRDefault="00FB111D" w:rsidP="00866F6D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административных взысканий, 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которые  могут быть назначены несовершеннолетним, виновным в совершении административного правонарушения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2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C003B" w:rsidRPr="00663FD4" w:rsidRDefault="00FB111D" w:rsidP="00866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есть, Достоинство, Репутация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2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C003B" w:rsidRPr="00663FD4" w:rsidRDefault="00FB111D" w:rsidP="00866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 за преступления, направленные против чести и достоинства личности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37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C003B" w:rsidRPr="00663FD4" w:rsidRDefault="00FB111D" w:rsidP="00866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такое принудительные меры воспитательного </w:t>
            </w:r>
            <w:proofErr w:type="gramStart"/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воздействия</w:t>
            </w:r>
            <w:proofErr w:type="gramEnd"/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 </w:t>
            </w:r>
            <w:proofErr w:type="gramStart"/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случаях они могут быть применены к несовершеннолетнему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37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C003B" w:rsidRPr="00663FD4" w:rsidRDefault="00FB111D" w:rsidP="00866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государственных гарантиях равных прав и равных возможностей для  мужчин и женщин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37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  </w:t>
            </w:r>
          </w:p>
          <w:p w:rsidR="006C003B" w:rsidRPr="003371D8" w:rsidRDefault="00FB111D" w:rsidP="00866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C003B" w:rsidRPr="00663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детей-инвалидо</w:t>
            </w:r>
            <w:r w:rsidR="006C0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C003B" w:rsidRPr="00A00E6B" w:rsidRDefault="006C003B" w:rsidP="000878BC">
            <w:pPr>
              <w:pStyle w:val="aa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6C003B" w:rsidRPr="00A00E6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6C003B" w:rsidRPr="00A00E6B" w:rsidRDefault="00011A7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13.11.2017-17.11.2017</w:t>
            </w:r>
          </w:p>
        </w:tc>
        <w:tc>
          <w:tcPr>
            <w:tcW w:w="2757" w:type="dxa"/>
          </w:tcPr>
          <w:p w:rsidR="00E35BFD" w:rsidRDefault="00E35BF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Образовательные учреждения </w:t>
            </w:r>
          </w:p>
          <w:p w:rsidR="006C003B" w:rsidRPr="00A00E6B" w:rsidRDefault="006C003B" w:rsidP="00E22EE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C003B" w:rsidRPr="00A00E6B" w:rsidTr="003D4A5A">
        <w:tc>
          <w:tcPr>
            <w:tcW w:w="692" w:type="dxa"/>
          </w:tcPr>
          <w:p w:rsidR="006C003B" w:rsidRDefault="00E35BF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  <w:r w:rsidR="006C003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49" w:type="dxa"/>
          </w:tcPr>
          <w:p w:rsidR="003D4A5A" w:rsidRDefault="00011A7D" w:rsidP="00866F6D">
            <w:pPr>
              <w:pStyle w:val="aa"/>
              <w:tabs>
                <w:tab w:val="left" w:pos="763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Встречи обучающихся с </w:t>
            </w:r>
            <w:r w:rsidR="000878BC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работниками правовых структур</w:t>
            </w:r>
            <w:r w:rsidR="003D4A5A">
              <w:rPr>
                <w:rFonts w:ascii="Times New Roman" w:hAnsi="Times New Roman"/>
                <w:sz w:val="28"/>
              </w:rPr>
              <w:t>:</w:t>
            </w:r>
          </w:p>
          <w:p w:rsidR="006C003B" w:rsidRDefault="000878BC" w:rsidP="000878BC">
            <w:pPr>
              <w:pStyle w:val="aa"/>
              <w:tabs>
                <w:tab w:val="left" w:pos="763"/>
              </w:tabs>
              <w:ind w:left="619" w:firstLine="7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3D4A5A">
              <w:rPr>
                <w:rFonts w:ascii="Times New Roman" w:hAnsi="Times New Roman"/>
                <w:sz w:val="28"/>
              </w:rPr>
              <w:t xml:space="preserve"> в МБОУ СОШ </w:t>
            </w:r>
            <w:proofErr w:type="spellStart"/>
            <w:r w:rsidR="003D4A5A">
              <w:rPr>
                <w:rFonts w:ascii="Times New Roman" w:hAnsi="Times New Roman"/>
                <w:sz w:val="28"/>
              </w:rPr>
              <w:t>пгт</w:t>
            </w:r>
            <w:proofErr w:type="spellEnd"/>
            <w:r w:rsidR="003D4A5A">
              <w:rPr>
                <w:rFonts w:ascii="Times New Roman" w:hAnsi="Times New Roman"/>
                <w:sz w:val="28"/>
              </w:rPr>
              <w:t xml:space="preserve"> Ерофей Павлович;</w:t>
            </w:r>
          </w:p>
          <w:p w:rsidR="003D4A5A" w:rsidRDefault="003D4A5A" w:rsidP="000878BC">
            <w:pPr>
              <w:pStyle w:val="aa"/>
              <w:tabs>
                <w:tab w:val="left" w:pos="763"/>
              </w:tabs>
              <w:ind w:left="619" w:firstLine="7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МБОУ СОШ №3 г. Сковородино</w:t>
            </w:r>
          </w:p>
        </w:tc>
        <w:tc>
          <w:tcPr>
            <w:tcW w:w="1851" w:type="dxa"/>
          </w:tcPr>
          <w:p w:rsidR="003D4A5A" w:rsidRDefault="003D4A5A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3D4A5A" w:rsidRDefault="003D4A5A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6C003B" w:rsidRDefault="00011A7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6C003B">
              <w:rPr>
                <w:rFonts w:ascii="Times New Roman" w:hAnsi="Times New Roman"/>
                <w:sz w:val="28"/>
              </w:rPr>
              <w:t>.11.201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3D4A5A" w:rsidRDefault="003D4A5A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20.11.2017</w:t>
            </w:r>
          </w:p>
        </w:tc>
        <w:tc>
          <w:tcPr>
            <w:tcW w:w="2757" w:type="dxa"/>
          </w:tcPr>
          <w:p w:rsidR="00011A7D" w:rsidRDefault="00011A7D" w:rsidP="00011A7D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 по делам несовершеннолетних</w:t>
            </w:r>
          </w:p>
          <w:p w:rsidR="00011A7D" w:rsidRDefault="00011A7D" w:rsidP="00011A7D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Н.М.</w:t>
            </w:r>
            <w:r w:rsidR="003370A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Фунтусова</w:t>
            </w:r>
            <w:proofErr w:type="spellEnd"/>
          </w:p>
          <w:p w:rsidR="006C003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</w:t>
            </w:r>
          </w:p>
          <w:p w:rsidR="00011A7D" w:rsidRDefault="00011A7D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</w:t>
            </w:r>
            <w:r w:rsidR="003370A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Бодрая</w:t>
            </w:r>
          </w:p>
          <w:p w:rsidR="003D4A5A" w:rsidRDefault="003D4A5A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C003B" w:rsidRPr="00A00E6B" w:rsidTr="003D4A5A">
        <w:tc>
          <w:tcPr>
            <w:tcW w:w="692" w:type="dxa"/>
          </w:tcPr>
          <w:p w:rsidR="006C003B" w:rsidRDefault="008F7547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6C003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49" w:type="dxa"/>
          </w:tcPr>
          <w:p w:rsidR="006C003B" w:rsidRDefault="006C003B" w:rsidP="00866F6D">
            <w:pPr>
              <w:pStyle w:val="aa"/>
              <w:tabs>
                <w:tab w:val="left" w:pos="763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литературы « Закон на защите ваших прав»</w:t>
            </w:r>
          </w:p>
        </w:tc>
        <w:tc>
          <w:tcPr>
            <w:tcW w:w="1851" w:type="dxa"/>
          </w:tcPr>
          <w:p w:rsidR="006C003B" w:rsidRDefault="003D4A5A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13.11.2017-17.11.2017</w:t>
            </w:r>
          </w:p>
        </w:tc>
        <w:tc>
          <w:tcPr>
            <w:tcW w:w="2757" w:type="dxa"/>
          </w:tcPr>
          <w:p w:rsidR="006C003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Районная библиотека</w:t>
            </w:r>
          </w:p>
          <w:p w:rsidR="006C003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 поселений</w:t>
            </w:r>
          </w:p>
        </w:tc>
      </w:tr>
      <w:tr w:rsidR="006C003B" w:rsidRPr="00A00E6B" w:rsidTr="003D4A5A">
        <w:tc>
          <w:tcPr>
            <w:tcW w:w="692" w:type="dxa"/>
          </w:tcPr>
          <w:p w:rsidR="006C003B" w:rsidRDefault="008F7547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6C003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49" w:type="dxa"/>
          </w:tcPr>
          <w:p w:rsidR="006C003B" w:rsidRDefault="003370A0" w:rsidP="00866F6D">
            <w:pPr>
              <w:pStyle w:val="aa"/>
              <w:tabs>
                <w:tab w:val="left" w:pos="763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561DAD">
              <w:rPr>
                <w:rFonts w:ascii="Times New Roman" w:hAnsi="Times New Roman"/>
                <w:sz w:val="28"/>
              </w:rPr>
              <w:t xml:space="preserve">А </w:t>
            </w:r>
            <w:r w:rsidR="006C003B">
              <w:rPr>
                <w:rFonts w:ascii="Times New Roman" w:hAnsi="Times New Roman"/>
                <w:sz w:val="28"/>
              </w:rPr>
              <w:t xml:space="preserve"> знаю </w:t>
            </w:r>
            <w:r w:rsidR="00561DAD">
              <w:rPr>
                <w:rFonts w:ascii="Times New Roman" w:hAnsi="Times New Roman"/>
                <w:sz w:val="28"/>
              </w:rPr>
              <w:t xml:space="preserve"> я </w:t>
            </w:r>
            <w:r w:rsidR="006C003B">
              <w:rPr>
                <w:rFonts w:ascii="Times New Roman" w:hAnsi="Times New Roman"/>
                <w:sz w:val="28"/>
              </w:rPr>
              <w:t>свои права</w:t>
            </w:r>
            <w:r w:rsidR="00561DAD">
              <w:rPr>
                <w:rFonts w:ascii="Times New Roman" w:hAnsi="Times New Roman"/>
                <w:sz w:val="28"/>
              </w:rPr>
              <w:t>?</w:t>
            </w:r>
            <w:r w:rsidR="006C003B">
              <w:rPr>
                <w:rFonts w:ascii="Times New Roman" w:hAnsi="Times New Roman"/>
                <w:sz w:val="28"/>
              </w:rPr>
              <w:t>» (беседы для</w:t>
            </w:r>
            <w:r w:rsidR="008F754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E35BFD">
              <w:rPr>
                <w:rFonts w:ascii="Times New Roman" w:hAnsi="Times New Roman"/>
                <w:sz w:val="28"/>
              </w:rPr>
              <w:t>о</w:t>
            </w:r>
            <w:r w:rsidR="008F7547">
              <w:rPr>
                <w:rFonts w:ascii="Times New Roman" w:hAnsi="Times New Roman"/>
                <w:sz w:val="28"/>
              </w:rPr>
              <w:t>б</w:t>
            </w:r>
            <w:r w:rsidR="00E35BFD">
              <w:rPr>
                <w:rFonts w:ascii="Times New Roman" w:hAnsi="Times New Roman"/>
                <w:sz w:val="28"/>
              </w:rPr>
              <w:t>учающихся</w:t>
            </w:r>
            <w:proofErr w:type="gramEnd"/>
            <w:r w:rsidR="006C003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51" w:type="dxa"/>
          </w:tcPr>
          <w:p w:rsidR="006C003B" w:rsidRDefault="003D4A5A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13.11.2017-17.11.2017</w:t>
            </w:r>
          </w:p>
        </w:tc>
        <w:tc>
          <w:tcPr>
            <w:tcW w:w="2757" w:type="dxa"/>
          </w:tcPr>
          <w:p w:rsidR="006C003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Районная библиотека</w:t>
            </w:r>
          </w:p>
          <w:p w:rsidR="006C003B" w:rsidRDefault="006C003B" w:rsidP="00FB111D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F7547" w:rsidRPr="00A00E6B" w:rsidTr="003D4A5A">
        <w:tc>
          <w:tcPr>
            <w:tcW w:w="692" w:type="dxa"/>
          </w:tcPr>
          <w:p w:rsidR="008F7547" w:rsidRDefault="008F7547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049" w:type="dxa"/>
          </w:tcPr>
          <w:p w:rsidR="008F7547" w:rsidRDefault="008F7547" w:rsidP="00866F6D">
            <w:pPr>
              <w:pStyle w:val="aa"/>
              <w:tabs>
                <w:tab w:val="left" w:pos="763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Районная правовая игра  </w:t>
            </w:r>
            <w:r w:rsidR="000878BC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Подросток и закон»</w:t>
            </w:r>
          </w:p>
        </w:tc>
        <w:tc>
          <w:tcPr>
            <w:tcW w:w="1851" w:type="dxa"/>
          </w:tcPr>
          <w:p w:rsidR="008F7547" w:rsidRDefault="008F7547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20.11.2017</w:t>
            </w:r>
          </w:p>
        </w:tc>
        <w:tc>
          <w:tcPr>
            <w:tcW w:w="2757" w:type="dxa"/>
          </w:tcPr>
          <w:p w:rsidR="008F7547" w:rsidRDefault="008F7547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</w:t>
            </w:r>
          </w:p>
          <w:p w:rsidR="008F7547" w:rsidRDefault="008F7547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</w:t>
            </w:r>
            <w:r w:rsidR="003370A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Бодрая</w:t>
            </w:r>
          </w:p>
        </w:tc>
      </w:tr>
      <w:tr w:rsidR="006C003B" w:rsidRPr="00A00E6B" w:rsidTr="003D4A5A">
        <w:tc>
          <w:tcPr>
            <w:tcW w:w="692" w:type="dxa"/>
          </w:tcPr>
          <w:p w:rsidR="006C003B" w:rsidRDefault="008F7547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6C003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49" w:type="dxa"/>
          </w:tcPr>
          <w:p w:rsidR="006C003B" w:rsidRDefault="000878BC" w:rsidP="00866F6D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6C003B">
              <w:rPr>
                <w:rFonts w:ascii="Times New Roman" w:hAnsi="Times New Roman"/>
                <w:sz w:val="28"/>
              </w:rPr>
              <w:t>Изготовление тематических брошюр, буклетов, памяток, информационных листовок по вопросам правового ликбеза</w:t>
            </w:r>
          </w:p>
        </w:tc>
        <w:tc>
          <w:tcPr>
            <w:tcW w:w="1851" w:type="dxa"/>
          </w:tcPr>
          <w:p w:rsidR="006C003B" w:rsidRDefault="006C003B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57" w:type="dxa"/>
          </w:tcPr>
          <w:p w:rsidR="003D4A5A" w:rsidRDefault="003D4A5A" w:rsidP="00F21830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Районная библиотека</w:t>
            </w:r>
          </w:p>
        </w:tc>
      </w:tr>
    </w:tbl>
    <w:p w:rsidR="0024111A" w:rsidRDefault="0024111A" w:rsidP="006C003B">
      <w:pPr>
        <w:ind w:left="-709"/>
      </w:pPr>
    </w:p>
    <w:sectPr w:rsidR="0024111A" w:rsidSect="0024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0BA"/>
    <w:multiLevelType w:val="hybridMultilevel"/>
    <w:tmpl w:val="0214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6C95"/>
    <w:multiLevelType w:val="hybridMultilevel"/>
    <w:tmpl w:val="BAA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3B"/>
    <w:rsid w:val="00011A7D"/>
    <w:rsid w:val="00025663"/>
    <w:rsid w:val="000878BC"/>
    <w:rsid w:val="000F14D8"/>
    <w:rsid w:val="00197B38"/>
    <w:rsid w:val="0024111A"/>
    <w:rsid w:val="00245F90"/>
    <w:rsid w:val="003370A0"/>
    <w:rsid w:val="003D4A5A"/>
    <w:rsid w:val="00561DAD"/>
    <w:rsid w:val="00615397"/>
    <w:rsid w:val="00644363"/>
    <w:rsid w:val="00652978"/>
    <w:rsid w:val="006C003B"/>
    <w:rsid w:val="00722F2A"/>
    <w:rsid w:val="00866F6D"/>
    <w:rsid w:val="008F7547"/>
    <w:rsid w:val="009B02F2"/>
    <w:rsid w:val="00A77C0C"/>
    <w:rsid w:val="00B62EC8"/>
    <w:rsid w:val="00BA6324"/>
    <w:rsid w:val="00BF3A60"/>
    <w:rsid w:val="00C12F2A"/>
    <w:rsid w:val="00D23A7A"/>
    <w:rsid w:val="00E22EEE"/>
    <w:rsid w:val="00E248E3"/>
    <w:rsid w:val="00E256FA"/>
    <w:rsid w:val="00E35BFD"/>
    <w:rsid w:val="00FB111D"/>
    <w:rsid w:val="00FE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3B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248E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8E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8E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8E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8E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8E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8E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8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48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48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248E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248E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248E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48E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248E3"/>
    <w:rPr>
      <w:b/>
      <w:bCs/>
      <w:spacing w:val="0"/>
    </w:rPr>
  </w:style>
  <w:style w:type="character" w:styleId="a9">
    <w:name w:val="Emphasis"/>
    <w:uiPriority w:val="20"/>
    <w:qFormat/>
    <w:rsid w:val="00E248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248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4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8E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48E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8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248E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248E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48E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48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48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48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8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Баженова</dc:creator>
  <cp:lastModifiedBy>Ольга Баженова</cp:lastModifiedBy>
  <cp:revision>9</cp:revision>
  <cp:lastPrinted>2017-10-26T02:44:00Z</cp:lastPrinted>
  <dcterms:created xsi:type="dcterms:W3CDTF">2016-10-25T05:50:00Z</dcterms:created>
  <dcterms:modified xsi:type="dcterms:W3CDTF">2017-10-31T00:13:00Z</dcterms:modified>
</cp:coreProperties>
</file>