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0" w:rsidRPr="00963425" w:rsidRDefault="008404B0" w:rsidP="008404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Сведения</w:t>
      </w:r>
    </w:p>
    <w:p w:rsidR="008404B0" w:rsidRPr="00963425" w:rsidRDefault="008404B0" w:rsidP="008404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8404B0" w:rsidRPr="00963425" w:rsidRDefault="00D72DCA" w:rsidP="008404B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Шадриной Натальи Борисовны</w:t>
      </w:r>
      <w:r w:rsidR="00CA30A8">
        <w:rPr>
          <w:rFonts w:ascii="Times New Roman" w:hAnsi="Times New Roman" w:cs="Times New Roman"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 w:rsidR="008404B0">
        <w:rPr>
          <w:rFonts w:ascii="Times New Roman" w:hAnsi="Times New Roman" w:cs="Times New Roman"/>
          <w:u w:val="single"/>
        </w:rPr>
        <w:t xml:space="preserve">иректор Муниципального бюджетного общеобразовательного учреждения  </w:t>
      </w:r>
      <w:r>
        <w:rPr>
          <w:rFonts w:ascii="Times New Roman" w:hAnsi="Times New Roman" w:cs="Times New Roman"/>
          <w:u w:val="single"/>
        </w:rPr>
        <w:t>средней</w:t>
      </w:r>
      <w:r w:rsidR="008404B0">
        <w:rPr>
          <w:rFonts w:ascii="Times New Roman" w:hAnsi="Times New Roman" w:cs="Times New Roman"/>
          <w:u w:val="single"/>
        </w:rPr>
        <w:t xml:space="preserve"> общеобразовательной школы </w:t>
      </w:r>
      <w:r>
        <w:rPr>
          <w:rFonts w:ascii="Times New Roman" w:hAnsi="Times New Roman" w:cs="Times New Roman"/>
          <w:u w:val="single"/>
        </w:rPr>
        <w:t xml:space="preserve">                                      № 1 г. Сковородино</w:t>
      </w:r>
      <w:r w:rsidR="00CA30A8" w:rsidRPr="00CA30A8">
        <w:rPr>
          <w:rFonts w:ascii="Times New Roman" w:hAnsi="Times New Roman" w:cs="Times New Roman"/>
          <w:u w:val="single"/>
        </w:rPr>
        <w:t>)</w:t>
      </w:r>
      <w:r w:rsidRPr="00CA30A8">
        <w:rPr>
          <w:rFonts w:ascii="Times New Roman" w:hAnsi="Times New Roman" w:cs="Times New Roman"/>
          <w:u w:val="single"/>
        </w:rPr>
        <w:t xml:space="preserve"> </w:t>
      </w:r>
      <w:r w:rsidR="008404B0" w:rsidRPr="00CA30A8">
        <w:rPr>
          <w:rFonts w:ascii="Times New Roman" w:hAnsi="Times New Roman" w:cs="Times New Roman"/>
          <w:u w:val="single"/>
        </w:rPr>
        <w:t xml:space="preserve"> и членов её семьи</w:t>
      </w:r>
    </w:p>
    <w:p w:rsidR="008404B0" w:rsidRPr="00963425" w:rsidRDefault="008404B0" w:rsidP="008404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8404B0" w:rsidRPr="00963425" w:rsidRDefault="008404B0" w:rsidP="008404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8404B0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404B0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B0" w:rsidRPr="00963425" w:rsidRDefault="008404B0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B0" w:rsidRPr="00963425" w:rsidRDefault="008404B0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B0" w:rsidRPr="00963425" w:rsidRDefault="008404B0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B0" w:rsidRPr="00963425" w:rsidRDefault="008404B0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B0" w:rsidRPr="00963425" w:rsidRDefault="008404B0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B0" w:rsidRPr="00963425" w:rsidRDefault="008404B0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4B0" w:rsidRPr="00963425" w:rsidTr="002943E0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F70019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Н.Б.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943E0" w:rsidRPr="00963425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(1/3)</w:t>
            </w:r>
          </w:p>
          <w:p w:rsidR="002943E0" w:rsidRPr="00963425" w:rsidRDefault="002943E0" w:rsidP="0040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  <w:p w:rsidR="002943E0" w:rsidRPr="00963425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2943E0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2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  <w:r w:rsidRPr="002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FIELDER</w:t>
            </w:r>
            <w:r w:rsidRPr="002943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2943E0"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2943E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712334,90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4F3B52" w:rsidRPr="00963425" w:rsidTr="008D20E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B52" w:rsidRPr="00963425" w:rsidRDefault="004F3B52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40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4F3B52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29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4F3B52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589234.80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4F3B52" w:rsidRPr="00963425" w:rsidTr="008D20E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B52" w:rsidRPr="00963425" w:rsidRDefault="004F3B52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(1/3)</w:t>
            </w:r>
          </w:p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404B0" w:rsidRDefault="008404B0" w:rsidP="008404B0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404B0" w:rsidRDefault="008404B0" w:rsidP="008404B0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404B0" w:rsidRDefault="008404B0" w:rsidP="008404B0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404B0" w:rsidRPr="00963425" w:rsidRDefault="008404B0" w:rsidP="008404B0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8404B0" w:rsidRPr="008C2C0D" w:rsidRDefault="008404B0" w:rsidP="008404B0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8404B0" w:rsidRPr="008C2C0D" w:rsidRDefault="008404B0" w:rsidP="008404B0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404B0" w:rsidRDefault="008404B0" w:rsidP="008404B0"/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F3B52" w:rsidRPr="00963425" w:rsidRDefault="004F3B52" w:rsidP="004F3B5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4F3B52" w:rsidRPr="00963425" w:rsidRDefault="004F3B52" w:rsidP="004F3B5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4F3B52" w:rsidRPr="00CA30A8" w:rsidRDefault="004F3B52" w:rsidP="004F3B52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Голдынской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Татьяны Ивановны</w:t>
      </w:r>
      <w:r w:rsidR="00CA30A8">
        <w:rPr>
          <w:rFonts w:ascii="Times New Roman" w:hAnsi="Times New Roman" w:cs="Times New Roman"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 средней общеобразовательной школы                                       № 3 г. Сковородино</w:t>
      </w:r>
      <w:r w:rsidR="00CA30A8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 </w:t>
      </w:r>
      <w:r w:rsidRPr="00CA30A8">
        <w:rPr>
          <w:rFonts w:ascii="Times New Roman" w:hAnsi="Times New Roman" w:cs="Times New Roman"/>
          <w:u w:val="single"/>
        </w:rPr>
        <w:t>и членов её семьи</w:t>
      </w:r>
    </w:p>
    <w:p w:rsidR="004F3B52" w:rsidRPr="00963425" w:rsidRDefault="004F3B52" w:rsidP="004F3B5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4F3B52" w:rsidRPr="00963425" w:rsidRDefault="004F3B52" w:rsidP="004F3B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4F3B52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7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F3B52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2" w:rsidRPr="00963425" w:rsidRDefault="004F3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2" w:rsidRPr="00963425" w:rsidRDefault="004F3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2" w:rsidRPr="00963425" w:rsidRDefault="004F3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2" w:rsidRPr="00963425" w:rsidRDefault="004F3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2" w:rsidRPr="00963425" w:rsidRDefault="004F3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2" w:rsidRPr="00963425" w:rsidRDefault="004F3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B52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CA30A8" w:rsidP="0040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2943E0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1254061,07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B52" w:rsidRPr="00963425" w:rsidRDefault="004F3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</w:tbl>
    <w:p w:rsidR="004F3B52" w:rsidRDefault="004F3B52" w:rsidP="004F3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4F3B52" w:rsidRDefault="004F3B52" w:rsidP="004F3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4F3B52" w:rsidRDefault="004F3B52" w:rsidP="004F3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4F3B52" w:rsidRPr="00963425" w:rsidRDefault="004F3B52" w:rsidP="004F3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4F3B52" w:rsidRPr="008C2C0D" w:rsidRDefault="004F3B52" w:rsidP="004F3B52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4F3B52" w:rsidRPr="008C2C0D" w:rsidRDefault="004F3B52" w:rsidP="004F3B52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4F3B52" w:rsidRDefault="004F3B52" w:rsidP="004F3B52"/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A30A8" w:rsidRPr="00963425" w:rsidRDefault="00CA30A8" w:rsidP="00CA30A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CA30A8" w:rsidRPr="00963425" w:rsidRDefault="00CA30A8" w:rsidP="00CA30A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CA30A8" w:rsidRPr="00CA30A8" w:rsidRDefault="00CA30A8" w:rsidP="00CA30A8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b/>
          <w:u w:val="single"/>
        </w:rPr>
        <w:t>Ищенко Светланы Геннадьевны</w:t>
      </w:r>
      <w:r>
        <w:rPr>
          <w:rFonts w:ascii="Times New Roman" w:hAnsi="Times New Roman" w:cs="Times New Roman"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 средней общеобразовательной школы                                       с. Талдан</w:t>
      </w:r>
      <w:r>
        <w:rPr>
          <w:rFonts w:ascii="Times New Roman" w:hAnsi="Times New Roman" w:cs="Times New Roman"/>
          <w:u w:val="single"/>
        </w:rPr>
        <w:t>)</w:t>
      </w:r>
      <w:r w:rsidRPr="00CA30A8">
        <w:rPr>
          <w:rFonts w:ascii="Times New Roman" w:hAnsi="Times New Roman" w:cs="Times New Roman"/>
          <w:u w:val="single"/>
        </w:rPr>
        <w:t xml:space="preserve">   и членов её семьи</w:t>
      </w:r>
    </w:p>
    <w:p w:rsidR="00CA30A8" w:rsidRPr="00CA30A8" w:rsidRDefault="00CA30A8" w:rsidP="00CA30A8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CA30A8" w:rsidRPr="00CA30A8" w:rsidRDefault="00CA30A8" w:rsidP="00CA30A8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CA30A8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9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10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CA30A8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8" w:rsidRPr="00963425" w:rsidRDefault="00CA30A8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8" w:rsidRPr="00963425" w:rsidRDefault="00CA30A8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8" w:rsidRPr="00963425" w:rsidRDefault="00CA30A8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8" w:rsidRPr="00963425" w:rsidRDefault="00CA30A8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8" w:rsidRPr="00963425" w:rsidRDefault="00CA30A8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8" w:rsidRPr="00963425" w:rsidRDefault="00CA30A8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0A8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</w:t>
            </w:r>
            <w:r w:rsidR="00EA3391">
              <w:rPr>
                <w:rFonts w:ascii="Times New Roman" w:hAnsi="Times New Roman" w:cs="Times New Roman"/>
              </w:rPr>
              <w:t>С.Г.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2943E0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688209,12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30A8" w:rsidRPr="00963425" w:rsidRDefault="00CA30A8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4026F1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Pr="00963425" w:rsidRDefault="004026F1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CA30A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40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       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  <w:r>
              <w:rPr>
                <w:rFonts w:ascii="Times New Roman" w:hAnsi="Times New Roman" w:cs="Times New Roman"/>
              </w:rPr>
              <w:t>, 2000г.</w:t>
            </w:r>
          </w:p>
          <w:p w:rsidR="004026F1" w:rsidRDefault="004026F1" w:rsidP="0040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      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  <w:r>
              <w:rPr>
                <w:rFonts w:ascii="Times New Roman" w:hAnsi="Times New Roman" w:cs="Times New Roman"/>
              </w:rPr>
              <w:t>, 1996г.</w:t>
            </w:r>
          </w:p>
          <w:p w:rsidR="004026F1" w:rsidRPr="004026F1" w:rsidRDefault="004026F1" w:rsidP="0040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ИЖ Юпитер 6114, 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Default="004026F1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615370,26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26F1" w:rsidRPr="00963425" w:rsidRDefault="008F36ED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A30A8" w:rsidRDefault="00CA30A8" w:rsidP="00CA30A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CA30A8" w:rsidRDefault="00CA30A8" w:rsidP="00CA30A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CA30A8" w:rsidRDefault="00CA30A8" w:rsidP="00CA30A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CA30A8" w:rsidRPr="00963425" w:rsidRDefault="00CA30A8" w:rsidP="00CA30A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CA30A8" w:rsidRPr="008C2C0D" w:rsidRDefault="00CA30A8" w:rsidP="00CA30A8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CA30A8" w:rsidRPr="008C2C0D" w:rsidRDefault="00CA30A8" w:rsidP="00CA30A8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CA30A8" w:rsidRDefault="00CA30A8" w:rsidP="00CA30A8"/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27B52" w:rsidRPr="00963425" w:rsidRDefault="00D27B52" w:rsidP="00D27B5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Сведения</w:t>
      </w:r>
    </w:p>
    <w:p w:rsidR="00D27B52" w:rsidRPr="00963425" w:rsidRDefault="00D27B52" w:rsidP="00D27B5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D27B52" w:rsidRPr="00CA30A8" w:rsidRDefault="00D27B52" w:rsidP="00D27B52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Чернышовой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Елены Владимировны</w:t>
      </w:r>
      <w:r>
        <w:rPr>
          <w:rFonts w:ascii="Times New Roman" w:hAnsi="Times New Roman" w:cs="Times New Roman"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 xml:space="preserve">иректор Муниципального бюджетного общеобразовательного учреждения  средней общеобразовательной школы                                       с. </w:t>
      </w:r>
      <w:r>
        <w:rPr>
          <w:rFonts w:ascii="Times New Roman" w:hAnsi="Times New Roman" w:cs="Times New Roman"/>
          <w:u w:val="single"/>
        </w:rPr>
        <w:t>Невер)</w:t>
      </w:r>
      <w:r w:rsidRPr="00CA30A8">
        <w:rPr>
          <w:rFonts w:ascii="Times New Roman" w:hAnsi="Times New Roman" w:cs="Times New Roman"/>
          <w:u w:val="single"/>
        </w:rPr>
        <w:t xml:space="preserve">   и членов её семьи</w:t>
      </w:r>
    </w:p>
    <w:p w:rsidR="00D27B52" w:rsidRPr="00CA30A8" w:rsidRDefault="00D27B52" w:rsidP="00D27B52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D27B52" w:rsidRPr="00CA30A8" w:rsidRDefault="00D27B52" w:rsidP="00D27B52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D27B52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11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12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D27B52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52" w:rsidRPr="00963425" w:rsidRDefault="00D27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52" w:rsidRPr="00963425" w:rsidRDefault="00D27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52" w:rsidRPr="00963425" w:rsidRDefault="00D27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52" w:rsidRPr="00963425" w:rsidRDefault="00D27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52" w:rsidRPr="00963425" w:rsidRDefault="00D27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52" w:rsidRPr="00963425" w:rsidRDefault="00D27B52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B52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A3391"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2943E0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801566,90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D27B52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4026F1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</w:rPr>
              <w:t>Везель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Гибрид,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670432,73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7B52" w:rsidRPr="00963425" w:rsidRDefault="00D27B52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27B52" w:rsidRDefault="00D27B52" w:rsidP="00D27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D27B52" w:rsidRDefault="00D27B52" w:rsidP="00D27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D27B52" w:rsidRDefault="00D27B52" w:rsidP="00D27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D27B52" w:rsidRPr="00963425" w:rsidRDefault="00D27B52" w:rsidP="00D27B52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D27B52" w:rsidRPr="008C2C0D" w:rsidRDefault="00D27B52" w:rsidP="00D27B52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D27B52" w:rsidRPr="008C2C0D" w:rsidRDefault="00D27B52" w:rsidP="00D27B52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906DC" w:rsidRPr="00963425" w:rsidRDefault="00A906DC" w:rsidP="00A906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A906DC" w:rsidRPr="00963425" w:rsidRDefault="00A906DC" w:rsidP="00A906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906DC" w:rsidRPr="00CA30A8" w:rsidRDefault="00A906DC" w:rsidP="00A906D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Бархатова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Владимира </w:t>
      </w:r>
      <w:proofErr w:type="spellStart"/>
      <w:r>
        <w:rPr>
          <w:rFonts w:ascii="Times New Roman" w:hAnsi="Times New Roman" w:cs="Times New Roman"/>
          <w:b/>
          <w:u w:val="single"/>
        </w:rPr>
        <w:t>Руальдовича</w:t>
      </w:r>
      <w:proofErr w:type="spellEnd"/>
      <w:r>
        <w:rPr>
          <w:rFonts w:ascii="Times New Roman" w:hAnsi="Times New Roman" w:cs="Times New Roman"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средней общеобразовательной школы</w:t>
      </w:r>
      <w:r>
        <w:rPr>
          <w:rFonts w:ascii="Times New Roman" w:hAnsi="Times New Roman" w:cs="Times New Roman"/>
          <w:u w:val="single"/>
        </w:rPr>
        <w:t xml:space="preserve"> рабочего поселка (поселка городского типа) Ерофей Павлович)</w:t>
      </w:r>
      <w:r w:rsidRPr="00CA30A8">
        <w:rPr>
          <w:rFonts w:ascii="Times New Roman" w:hAnsi="Times New Roman" w:cs="Times New Roman"/>
          <w:u w:val="single"/>
        </w:rPr>
        <w:t xml:space="preserve"> и членов е</w:t>
      </w:r>
      <w:r>
        <w:rPr>
          <w:rFonts w:ascii="Times New Roman" w:hAnsi="Times New Roman" w:cs="Times New Roman"/>
          <w:u w:val="single"/>
        </w:rPr>
        <w:t>го</w:t>
      </w:r>
      <w:r w:rsidRPr="00CA30A8">
        <w:rPr>
          <w:rFonts w:ascii="Times New Roman" w:hAnsi="Times New Roman" w:cs="Times New Roman"/>
          <w:u w:val="single"/>
        </w:rPr>
        <w:t xml:space="preserve"> семьи</w:t>
      </w:r>
    </w:p>
    <w:p w:rsidR="00A906DC" w:rsidRPr="00CA30A8" w:rsidRDefault="00A906DC" w:rsidP="00A906D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A906DC" w:rsidRPr="00CA30A8" w:rsidRDefault="00A906DC" w:rsidP="00A906DC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A906DC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13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14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906DC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DC" w:rsidRPr="00963425" w:rsidRDefault="00A906DC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DC" w:rsidRPr="00963425" w:rsidRDefault="00A906DC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DC" w:rsidRPr="00963425" w:rsidRDefault="00A906DC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DC" w:rsidRPr="00963425" w:rsidRDefault="00A906DC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DC" w:rsidRPr="00963425" w:rsidRDefault="00A906DC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DC" w:rsidRPr="00963425" w:rsidRDefault="00A906DC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DC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Бархатов </w:t>
            </w:r>
            <w:r w:rsidR="00EA3391">
              <w:rPr>
                <w:rFonts w:ascii="Times New Roman" w:hAnsi="Times New Roman" w:cs="Times New Roman"/>
              </w:rPr>
              <w:t>В.Р.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A906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Safari</w:t>
            </w:r>
            <w:r>
              <w:rPr>
                <w:rFonts w:ascii="Times New Roman" w:hAnsi="Times New Roman" w:cs="Times New Roman"/>
              </w:rPr>
              <w:t>,</w:t>
            </w:r>
            <w:r w:rsidRPr="00A906DC">
              <w:rPr>
                <w:rFonts w:ascii="Times New Roman" w:hAnsi="Times New Roman" w:cs="Times New Roman"/>
              </w:rPr>
              <w:t xml:space="preserve"> 199</w:t>
            </w:r>
            <w:r>
              <w:rPr>
                <w:rFonts w:ascii="Times New Roman" w:hAnsi="Times New Roman" w:cs="Times New Roman"/>
              </w:rPr>
              <w:t>9г.</w:t>
            </w:r>
          </w:p>
          <w:p w:rsidR="00A906DC" w:rsidRPr="00A906DC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Лодка АЭРО 330 ПВХ, 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872972,71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A906DC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A906DC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4026F1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Default="0092022E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736033,86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6DC" w:rsidRPr="00963425" w:rsidRDefault="00A906DC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06DC" w:rsidRDefault="00A906DC" w:rsidP="00A906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A906DC" w:rsidRDefault="00A906DC" w:rsidP="00A906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A906DC" w:rsidRDefault="00A906DC" w:rsidP="00A906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A906DC" w:rsidRPr="00963425" w:rsidRDefault="00A906DC" w:rsidP="00A906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A906DC" w:rsidRPr="008C2C0D" w:rsidRDefault="00A906DC" w:rsidP="00A906DC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A906DC" w:rsidRPr="008C2C0D" w:rsidRDefault="00A906DC" w:rsidP="00A906DC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D20E4" w:rsidRPr="00963425" w:rsidRDefault="008D20E4" w:rsidP="008D20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8D20E4" w:rsidRPr="00963425" w:rsidRDefault="008D20E4" w:rsidP="008D20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8D20E4" w:rsidRPr="00CA30A8" w:rsidRDefault="008D20E4" w:rsidP="008D20E4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Башкирова Олега Юрьевича</w:t>
      </w:r>
      <w:r>
        <w:rPr>
          <w:rFonts w:ascii="Times New Roman" w:hAnsi="Times New Roman" w:cs="Times New Roman"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средней общеобразовательной школы</w:t>
      </w:r>
      <w:r>
        <w:rPr>
          <w:rFonts w:ascii="Times New Roman" w:hAnsi="Times New Roman" w:cs="Times New Roman"/>
          <w:u w:val="single"/>
        </w:rPr>
        <w:t xml:space="preserve"> рабочего поселка (поселка городского типа) </w:t>
      </w:r>
      <w:proofErr w:type="spellStart"/>
      <w:r>
        <w:rPr>
          <w:rFonts w:ascii="Times New Roman" w:hAnsi="Times New Roman" w:cs="Times New Roman"/>
          <w:u w:val="single"/>
        </w:rPr>
        <w:t>Уруша</w:t>
      </w:r>
      <w:proofErr w:type="spellEnd"/>
      <w:r>
        <w:rPr>
          <w:rFonts w:ascii="Times New Roman" w:hAnsi="Times New Roman" w:cs="Times New Roman"/>
          <w:u w:val="single"/>
        </w:rPr>
        <w:t>)</w:t>
      </w:r>
      <w:r w:rsidRPr="00CA30A8">
        <w:rPr>
          <w:rFonts w:ascii="Times New Roman" w:hAnsi="Times New Roman" w:cs="Times New Roman"/>
          <w:u w:val="single"/>
        </w:rPr>
        <w:t xml:space="preserve"> и членов е</w:t>
      </w:r>
      <w:r>
        <w:rPr>
          <w:rFonts w:ascii="Times New Roman" w:hAnsi="Times New Roman" w:cs="Times New Roman"/>
          <w:u w:val="single"/>
        </w:rPr>
        <w:t>го</w:t>
      </w:r>
      <w:r w:rsidRPr="00CA30A8">
        <w:rPr>
          <w:rFonts w:ascii="Times New Roman" w:hAnsi="Times New Roman" w:cs="Times New Roman"/>
          <w:u w:val="single"/>
        </w:rPr>
        <w:t xml:space="preserve"> семьи</w:t>
      </w:r>
    </w:p>
    <w:p w:rsidR="008D20E4" w:rsidRPr="00CA30A8" w:rsidRDefault="008D20E4" w:rsidP="008D20E4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8D20E4" w:rsidRPr="00CA30A8" w:rsidRDefault="008D20E4" w:rsidP="008D20E4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8D20E4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15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16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D20E4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E4" w:rsidRPr="00963425" w:rsidRDefault="008D20E4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E4" w:rsidRPr="00963425" w:rsidRDefault="008D20E4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E4" w:rsidRPr="00963425" w:rsidRDefault="008D20E4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E4" w:rsidRPr="00963425" w:rsidRDefault="008D20E4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E4" w:rsidRPr="00963425" w:rsidRDefault="008D20E4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E4" w:rsidRPr="00963425" w:rsidRDefault="008D20E4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0E4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Башкиров </w:t>
            </w:r>
            <w:r w:rsidR="00EA3391">
              <w:rPr>
                <w:rFonts w:ascii="Times New Roman" w:hAnsi="Times New Roman" w:cs="Times New Roman"/>
              </w:rPr>
              <w:t>О.Ю.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DASTER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968375,57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8D20E4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4026F1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385247,53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0E4" w:rsidRPr="00963425" w:rsidTr="008D20E4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Pr="00963425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20E4" w:rsidRDefault="008D20E4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D20E4" w:rsidRDefault="008D20E4" w:rsidP="008D20E4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D20E4" w:rsidRDefault="008D20E4" w:rsidP="008D20E4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D20E4" w:rsidRPr="00963425" w:rsidRDefault="008D20E4" w:rsidP="008D20E4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8D20E4" w:rsidRPr="008C2C0D" w:rsidRDefault="008D20E4" w:rsidP="008D20E4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8D20E4" w:rsidRPr="008C2C0D" w:rsidRDefault="008D20E4" w:rsidP="008D20E4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B13DC" w:rsidRPr="00963425" w:rsidRDefault="00BB13DC" w:rsidP="00BB13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BB13DC" w:rsidRPr="00963425" w:rsidRDefault="00BB13DC" w:rsidP="00BB13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BB13DC" w:rsidRPr="00CA30A8" w:rsidRDefault="00BB13DC" w:rsidP="00BB13D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Фаттахова Нина Гаврилова </w:t>
      </w:r>
      <w:r>
        <w:rPr>
          <w:rFonts w:ascii="Times New Roman" w:hAnsi="Times New Roman" w:cs="Times New Roman"/>
          <w:u w:val="single"/>
        </w:rPr>
        <w:t>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средней общеобразовательной школы</w:t>
      </w:r>
      <w:r>
        <w:rPr>
          <w:rFonts w:ascii="Times New Roman" w:hAnsi="Times New Roman" w:cs="Times New Roman"/>
          <w:u w:val="single"/>
        </w:rPr>
        <w:t xml:space="preserve"> ж.д.ст. </w:t>
      </w:r>
      <w:proofErr w:type="spellStart"/>
      <w:r>
        <w:rPr>
          <w:rFonts w:ascii="Times New Roman" w:hAnsi="Times New Roman" w:cs="Times New Roman"/>
          <w:u w:val="single"/>
        </w:rPr>
        <w:t>Бам</w:t>
      </w:r>
      <w:proofErr w:type="spellEnd"/>
      <w:r>
        <w:rPr>
          <w:rFonts w:ascii="Times New Roman" w:hAnsi="Times New Roman" w:cs="Times New Roman"/>
          <w:u w:val="single"/>
        </w:rPr>
        <w:t>)</w:t>
      </w:r>
      <w:r w:rsidRPr="00CA30A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</w:t>
      </w:r>
      <w:r w:rsidRPr="00CA30A8">
        <w:rPr>
          <w:rFonts w:ascii="Times New Roman" w:hAnsi="Times New Roman" w:cs="Times New Roman"/>
          <w:u w:val="single"/>
        </w:rPr>
        <w:t xml:space="preserve">и членов </w:t>
      </w:r>
      <w:r>
        <w:rPr>
          <w:rFonts w:ascii="Times New Roman" w:hAnsi="Times New Roman" w:cs="Times New Roman"/>
          <w:u w:val="single"/>
        </w:rPr>
        <w:t>её</w:t>
      </w:r>
      <w:r w:rsidRPr="00CA30A8">
        <w:rPr>
          <w:rFonts w:ascii="Times New Roman" w:hAnsi="Times New Roman" w:cs="Times New Roman"/>
          <w:u w:val="single"/>
        </w:rPr>
        <w:t xml:space="preserve"> семьи</w:t>
      </w:r>
    </w:p>
    <w:p w:rsidR="00BB13DC" w:rsidRPr="00CA30A8" w:rsidRDefault="00BB13DC" w:rsidP="00BB13D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BB13DC" w:rsidRPr="00CA30A8" w:rsidRDefault="00BB13DC" w:rsidP="00BB13DC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BB13DC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17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18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B13DC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DC" w:rsidRPr="00963425" w:rsidRDefault="00BB13DC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DC" w:rsidRPr="00963425" w:rsidRDefault="00BB13DC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DC" w:rsidRPr="00963425" w:rsidRDefault="00BB13DC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DC" w:rsidRPr="00963425" w:rsidRDefault="00BB13DC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DC" w:rsidRPr="00963425" w:rsidRDefault="00BB13DC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DC" w:rsidRPr="00963425" w:rsidRDefault="00BB13DC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3DC" w:rsidRPr="00963425" w:rsidTr="001F5BC8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Фаттахова </w:t>
            </w:r>
            <w:r w:rsidR="00EA3391">
              <w:rPr>
                <w:rFonts w:ascii="Times New Roman" w:hAnsi="Times New Roman" w:cs="Times New Roman"/>
              </w:rPr>
              <w:t>Н.Г.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8D20E4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1049477,73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BB13DC" w:rsidRPr="00963425" w:rsidTr="001F5BC8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Тойота-хайс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джип, 1992г.</w:t>
            </w:r>
          </w:p>
          <w:p w:rsidR="00BB13DC" w:rsidRPr="004026F1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сидан</w:t>
            </w:r>
            <w:proofErr w:type="spellEnd"/>
            <w:r>
              <w:rPr>
                <w:rFonts w:ascii="Times New Roman" w:hAnsi="Times New Roman" w:cs="Times New Roman"/>
              </w:rPr>
              <w:t>, 1998г.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1213974,05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DC" w:rsidRPr="00963425" w:rsidRDefault="00BB13D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B13DC" w:rsidRDefault="00BB13DC" w:rsidP="00BB13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BB13DC" w:rsidRDefault="00BB13DC" w:rsidP="00BB13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BB13DC" w:rsidRPr="00963425" w:rsidRDefault="00BB13DC" w:rsidP="00BB13DC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BB13DC" w:rsidRPr="008C2C0D" w:rsidRDefault="00BB13DC" w:rsidP="00BB13DC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BB13DC" w:rsidRPr="008C2C0D" w:rsidRDefault="00BB13DC" w:rsidP="00BB13DC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1863" w:rsidRDefault="008F1863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1863" w:rsidRDefault="008F1863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1863" w:rsidRDefault="008F1863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1863" w:rsidRPr="00963425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8F1863" w:rsidRPr="00963425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8F1863" w:rsidRPr="00CA30A8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Шнякиной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Людмилы Геннадьевны  </w:t>
      </w:r>
      <w:r>
        <w:rPr>
          <w:rFonts w:ascii="Times New Roman" w:hAnsi="Times New Roman" w:cs="Times New Roman"/>
          <w:u w:val="single"/>
        </w:rPr>
        <w:t>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средней общеобразовательной школы</w:t>
      </w:r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с</w:t>
      </w:r>
      <w:proofErr w:type="gramEnd"/>
      <w:r>
        <w:rPr>
          <w:rFonts w:ascii="Times New Roman" w:hAnsi="Times New Roman" w:cs="Times New Roman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u w:val="single"/>
        </w:rPr>
        <w:t>Джалинда</w:t>
      </w:r>
      <w:proofErr w:type="gramEnd"/>
      <w:r>
        <w:rPr>
          <w:rFonts w:ascii="Times New Roman" w:hAnsi="Times New Roman" w:cs="Times New Roman"/>
          <w:u w:val="single"/>
        </w:rPr>
        <w:t>)</w:t>
      </w:r>
      <w:r w:rsidRPr="00CA30A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</w:t>
      </w:r>
      <w:r w:rsidRPr="00CA30A8">
        <w:rPr>
          <w:rFonts w:ascii="Times New Roman" w:hAnsi="Times New Roman" w:cs="Times New Roman"/>
          <w:u w:val="single"/>
        </w:rPr>
        <w:t xml:space="preserve">и членов </w:t>
      </w:r>
      <w:r>
        <w:rPr>
          <w:rFonts w:ascii="Times New Roman" w:hAnsi="Times New Roman" w:cs="Times New Roman"/>
          <w:u w:val="single"/>
        </w:rPr>
        <w:t>её</w:t>
      </w:r>
      <w:r w:rsidRPr="00CA30A8">
        <w:rPr>
          <w:rFonts w:ascii="Times New Roman" w:hAnsi="Times New Roman" w:cs="Times New Roman"/>
          <w:u w:val="single"/>
        </w:rPr>
        <w:t xml:space="preserve"> семьи</w:t>
      </w:r>
    </w:p>
    <w:p w:rsidR="008F1863" w:rsidRPr="00CA30A8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8F1863" w:rsidRPr="00CA30A8" w:rsidRDefault="008F1863" w:rsidP="008F1863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8F1863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19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20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F1863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63" w:rsidRPr="00963425" w:rsidTr="001F5BC8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A3391">
              <w:rPr>
                <w:rFonts w:ascii="Times New Roman" w:hAnsi="Times New Roman" w:cs="Times New Roman"/>
              </w:rPr>
              <w:t>Л.Г.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8D20E4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691226,40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1863" w:rsidRPr="00963425" w:rsidTr="001F5BC8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Default="008F186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8D20E4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AF5195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F1863" w:rsidRDefault="008F1863" w:rsidP="008F186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F1863" w:rsidRDefault="008F1863" w:rsidP="008F186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F1863" w:rsidRPr="00963425" w:rsidRDefault="008F1863" w:rsidP="008F186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8F1863" w:rsidRPr="008C2C0D" w:rsidRDefault="008F1863" w:rsidP="008F1863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8F1863" w:rsidRPr="008C2C0D" w:rsidRDefault="008F1863" w:rsidP="008F1863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F1863" w:rsidRDefault="008F1863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1863" w:rsidRPr="00963425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8F1863" w:rsidRPr="00963425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8F1863" w:rsidRPr="00CA30A8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Матвеевой Валентины Васильевны  </w:t>
      </w:r>
      <w:r>
        <w:rPr>
          <w:rFonts w:ascii="Times New Roman" w:hAnsi="Times New Roman" w:cs="Times New Roman"/>
          <w:u w:val="single"/>
        </w:rPr>
        <w:t>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средней общеобразовательной школы</w:t>
      </w:r>
      <w:r>
        <w:rPr>
          <w:rFonts w:ascii="Times New Roman" w:hAnsi="Times New Roman" w:cs="Times New Roman"/>
          <w:u w:val="single"/>
        </w:rPr>
        <w:t xml:space="preserve"> с. </w:t>
      </w:r>
      <w:proofErr w:type="spellStart"/>
      <w:r>
        <w:rPr>
          <w:rFonts w:ascii="Times New Roman" w:hAnsi="Times New Roman" w:cs="Times New Roman"/>
          <w:u w:val="single"/>
        </w:rPr>
        <w:t>Албазино</w:t>
      </w:r>
      <w:proofErr w:type="spellEnd"/>
      <w:r>
        <w:rPr>
          <w:rFonts w:ascii="Times New Roman" w:hAnsi="Times New Roman" w:cs="Times New Roman"/>
          <w:u w:val="single"/>
        </w:rPr>
        <w:t>)</w:t>
      </w:r>
      <w:r w:rsidRPr="00CA30A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</w:t>
      </w:r>
      <w:r w:rsidRPr="00CA30A8">
        <w:rPr>
          <w:rFonts w:ascii="Times New Roman" w:hAnsi="Times New Roman" w:cs="Times New Roman"/>
          <w:u w:val="single"/>
        </w:rPr>
        <w:t xml:space="preserve">и членов </w:t>
      </w:r>
      <w:r>
        <w:rPr>
          <w:rFonts w:ascii="Times New Roman" w:hAnsi="Times New Roman" w:cs="Times New Roman"/>
          <w:u w:val="single"/>
        </w:rPr>
        <w:t>её</w:t>
      </w:r>
      <w:r w:rsidRPr="00CA30A8">
        <w:rPr>
          <w:rFonts w:ascii="Times New Roman" w:hAnsi="Times New Roman" w:cs="Times New Roman"/>
          <w:u w:val="single"/>
        </w:rPr>
        <w:t xml:space="preserve"> семьи</w:t>
      </w:r>
    </w:p>
    <w:p w:rsidR="008F1863" w:rsidRPr="00CA30A8" w:rsidRDefault="008F1863" w:rsidP="008F1863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8F1863" w:rsidRPr="00CA30A8" w:rsidRDefault="008F1863" w:rsidP="008F1863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8F1863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21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22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F1863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63" w:rsidRPr="00963425" w:rsidRDefault="008F186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63" w:rsidRPr="00963425" w:rsidTr="007B41A9">
        <w:trPr>
          <w:trHeight w:val="7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Матвеева </w:t>
            </w:r>
            <w:r w:rsidR="00EA3391">
              <w:rPr>
                <w:rFonts w:ascii="Times New Roman" w:hAnsi="Times New Roman" w:cs="Times New Roman"/>
              </w:rPr>
              <w:t>В.В.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8D20E4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777787,89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1863" w:rsidRPr="00963425" w:rsidTr="001F5BC8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186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Default="007B41A9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Default="008F186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4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ДЖИП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B504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 4,</w:t>
            </w:r>
          </w:p>
          <w:p w:rsidR="008F1863" w:rsidRPr="00B50484" w:rsidRDefault="00B50484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504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2005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Default="007B41A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235211,76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863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F1863" w:rsidRDefault="008F1863" w:rsidP="008F186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F1863" w:rsidRDefault="008F1863" w:rsidP="008F186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F1863" w:rsidRPr="00963425" w:rsidRDefault="008F1863" w:rsidP="008F186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8F1863" w:rsidRPr="008C2C0D" w:rsidRDefault="008F1863" w:rsidP="008F1863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8F1863" w:rsidRPr="008C2C0D" w:rsidRDefault="008F1863" w:rsidP="008F1863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404B0" w:rsidRDefault="008404B0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36ED" w:rsidRPr="00963425" w:rsidRDefault="008F36ED" w:rsidP="008F36E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Сведения</w:t>
      </w:r>
    </w:p>
    <w:p w:rsidR="008F36ED" w:rsidRPr="00963425" w:rsidRDefault="008F36ED" w:rsidP="008F36E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8F36ED" w:rsidRPr="00CA30A8" w:rsidRDefault="008F36ED" w:rsidP="008F36ED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Астафьевой Нины Анатольевны </w:t>
      </w:r>
      <w:r>
        <w:rPr>
          <w:rFonts w:ascii="Times New Roman" w:hAnsi="Times New Roman" w:cs="Times New Roman"/>
          <w:u w:val="single"/>
        </w:rPr>
        <w:t>(</w:t>
      </w:r>
      <w:r w:rsidR="00EA3391">
        <w:rPr>
          <w:rFonts w:ascii="Times New Roman" w:hAnsi="Times New Roman" w:cs="Times New Roman"/>
          <w:u w:val="single"/>
        </w:rPr>
        <w:t>Д</w:t>
      </w:r>
      <w:r w:rsidRPr="00CA30A8">
        <w:rPr>
          <w:rFonts w:ascii="Times New Roman" w:hAnsi="Times New Roman" w:cs="Times New Roman"/>
          <w:u w:val="single"/>
        </w:rPr>
        <w:t>иректор Муниципального бюджетного общеобразовательного учреждения средней общеобразовательной школы</w:t>
      </w:r>
      <w:r>
        <w:rPr>
          <w:rFonts w:ascii="Times New Roman" w:hAnsi="Times New Roman" w:cs="Times New Roman"/>
          <w:u w:val="single"/>
        </w:rPr>
        <w:t xml:space="preserve"> </w:t>
      </w:r>
      <w:r w:rsidR="00B66A32">
        <w:rPr>
          <w:rFonts w:ascii="Times New Roman" w:hAnsi="Times New Roman" w:cs="Times New Roman"/>
          <w:u w:val="single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>с</w:t>
      </w:r>
      <w:proofErr w:type="gramEnd"/>
      <w:r>
        <w:rPr>
          <w:rFonts w:ascii="Times New Roman" w:hAnsi="Times New Roman" w:cs="Times New Roman"/>
          <w:u w:val="single"/>
        </w:rPr>
        <w:t xml:space="preserve">. </w:t>
      </w:r>
      <w:proofErr w:type="gramStart"/>
      <w:r w:rsidR="00B66A32">
        <w:rPr>
          <w:rFonts w:ascii="Times New Roman" w:hAnsi="Times New Roman" w:cs="Times New Roman"/>
          <w:u w:val="single"/>
        </w:rPr>
        <w:t>Тахтамыгда</w:t>
      </w:r>
      <w:proofErr w:type="gramEnd"/>
      <w:r w:rsidR="00B66A32">
        <w:rPr>
          <w:rFonts w:ascii="Times New Roman" w:hAnsi="Times New Roman" w:cs="Times New Roman"/>
          <w:u w:val="single"/>
        </w:rPr>
        <w:t xml:space="preserve"> имени Н.К. Тахтамыгда</w:t>
      </w:r>
      <w:r>
        <w:rPr>
          <w:rFonts w:ascii="Times New Roman" w:hAnsi="Times New Roman" w:cs="Times New Roman"/>
          <w:u w:val="single"/>
        </w:rPr>
        <w:t>)</w:t>
      </w:r>
      <w:r w:rsidR="00B66A32">
        <w:rPr>
          <w:rFonts w:ascii="Times New Roman" w:hAnsi="Times New Roman" w:cs="Times New Roman"/>
          <w:u w:val="single"/>
        </w:rPr>
        <w:t xml:space="preserve"> </w:t>
      </w:r>
      <w:r w:rsidRPr="00CA30A8">
        <w:rPr>
          <w:rFonts w:ascii="Times New Roman" w:hAnsi="Times New Roman" w:cs="Times New Roman"/>
          <w:u w:val="single"/>
        </w:rPr>
        <w:t xml:space="preserve">и членов </w:t>
      </w:r>
      <w:r>
        <w:rPr>
          <w:rFonts w:ascii="Times New Roman" w:hAnsi="Times New Roman" w:cs="Times New Roman"/>
          <w:u w:val="single"/>
        </w:rPr>
        <w:t>её</w:t>
      </w:r>
      <w:r w:rsidRPr="00CA30A8">
        <w:rPr>
          <w:rFonts w:ascii="Times New Roman" w:hAnsi="Times New Roman" w:cs="Times New Roman"/>
          <w:u w:val="single"/>
        </w:rPr>
        <w:t xml:space="preserve"> семьи</w:t>
      </w:r>
    </w:p>
    <w:p w:rsidR="008F36ED" w:rsidRPr="00CA30A8" w:rsidRDefault="008F36ED" w:rsidP="008F36ED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CA30A8">
        <w:rPr>
          <w:rFonts w:ascii="Times New Roman" w:hAnsi="Times New Roman" w:cs="Times New Roman"/>
          <w:u w:val="single"/>
        </w:rPr>
        <w:t>за период с 1 января по 31 декабря 2018 года</w:t>
      </w:r>
    </w:p>
    <w:p w:rsidR="008F36ED" w:rsidRPr="00CA30A8" w:rsidRDefault="008F36ED" w:rsidP="008F36ED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5"/>
        <w:gridCol w:w="990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8F36ED" w:rsidRPr="00963425" w:rsidTr="0041173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23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24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F36ED" w:rsidRPr="00963425" w:rsidTr="0041173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ED" w:rsidRPr="00963425" w:rsidRDefault="008F36ED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ED" w:rsidRPr="00963425" w:rsidRDefault="008F36ED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ED" w:rsidRPr="00963425" w:rsidRDefault="008F36ED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ED" w:rsidRPr="00963425" w:rsidRDefault="008F36ED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ED" w:rsidRPr="00963425" w:rsidRDefault="008F36ED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ED" w:rsidRPr="00963425" w:rsidRDefault="008F36ED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36ED" w:rsidRPr="00963425" w:rsidTr="0041173C">
        <w:trPr>
          <w:trHeight w:val="7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8F36ED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B66A32" w:rsidP="00EA33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Астафьева </w:t>
            </w:r>
            <w:r w:rsidR="00EA3391">
              <w:rPr>
                <w:rFonts w:ascii="Times New Roman" w:hAnsi="Times New Roman" w:cs="Times New Roman"/>
              </w:rPr>
              <w:t>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B66A32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B66A32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(3/5)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8D20E4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B66A32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587576,57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6ED" w:rsidRPr="00963425" w:rsidRDefault="00B66A32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173C" w:rsidRPr="00963425" w:rsidTr="0041173C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(3/5)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Demio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универсал, 2002г.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284229,57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173C" w:rsidRPr="00963425" w:rsidTr="0041173C">
        <w:trPr>
          <w:trHeight w:val="10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(3/5)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963425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P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173C" w:rsidRDefault="0041173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F36ED" w:rsidRDefault="008F36ED" w:rsidP="008F36ED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F36ED" w:rsidRDefault="008F36ED" w:rsidP="008F36ED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8F36ED" w:rsidRPr="00963425" w:rsidRDefault="008F36ED" w:rsidP="008F36ED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8F36ED" w:rsidRPr="008C2C0D" w:rsidRDefault="008F36ED" w:rsidP="008F36ED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8F36ED" w:rsidRPr="008C2C0D" w:rsidRDefault="008F36ED" w:rsidP="008F36ED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F36ED" w:rsidRDefault="008F36ED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F36ED" w:rsidRDefault="008F36ED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7247F" w:rsidRPr="00963425" w:rsidRDefault="00B7247F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63425">
        <w:rPr>
          <w:rFonts w:ascii="Times New Roman" w:hAnsi="Times New Roman" w:cs="Times New Roman"/>
        </w:rPr>
        <w:t>Сведения</w:t>
      </w:r>
    </w:p>
    <w:p w:rsidR="00B7247F" w:rsidRPr="00963425" w:rsidRDefault="00B7247F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о доходах, расходах, об имуществе и обязательствах имущественного характера</w:t>
      </w:r>
    </w:p>
    <w:p w:rsidR="00B7247F" w:rsidRPr="00963425" w:rsidRDefault="00B7247F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Алимской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Татьяны Николаевны</w:t>
      </w:r>
      <w:r w:rsidR="00EA2D11">
        <w:rPr>
          <w:rFonts w:ascii="Times New Roman" w:hAnsi="Times New Roman" w:cs="Times New Roman"/>
          <w:b/>
          <w:u w:val="single"/>
        </w:rPr>
        <w:t xml:space="preserve"> (</w:t>
      </w:r>
      <w:r w:rsidR="00EA3391">
        <w:rPr>
          <w:rFonts w:ascii="Times New Roman" w:hAnsi="Times New Roman" w:cs="Times New Roman"/>
          <w:u w:val="single"/>
        </w:rPr>
        <w:t>Д</w:t>
      </w:r>
      <w:r>
        <w:rPr>
          <w:rFonts w:ascii="Times New Roman" w:hAnsi="Times New Roman" w:cs="Times New Roman"/>
          <w:u w:val="single"/>
        </w:rPr>
        <w:t>иректор Муниципального бюджетного</w:t>
      </w:r>
      <w:r w:rsidR="005D7563">
        <w:rPr>
          <w:rFonts w:ascii="Times New Roman" w:hAnsi="Times New Roman" w:cs="Times New Roman"/>
          <w:u w:val="single"/>
        </w:rPr>
        <w:t xml:space="preserve"> общеобразовательного учреждения  основной общеобразовательной школы </w:t>
      </w:r>
      <w:r w:rsidR="00EA3391">
        <w:rPr>
          <w:rFonts w:ascii="Times New Roman" w:hAnsi="Times New Roman" w:cs="Times New Roman"/>
          <w:u w:val="single"/>
        </w:rPr>
        <w:t xml:space="preserve">                               </w:t>
      </w:r>
      <w:r w:rsidR="005D7563">
        <w:rPr>
          <w:rFonts w:ascii="Times New Roman" w:hAnsi="Times New Roman" w:cs="Times New Roman"/>
          <w:u w:val="single"/>
        </w:rPr>
        <w:t xml:space="preserve">ж.д. ст. </w:t>
      </w:r>
      <w:proofErr w:type="spellStart"/>
      <w:r w:rsidR="005D7563">
        <w:rPr>
          <w:rFonts w:ascii="Times New Roman" w:hAnsi="Times New Roman" w:cs="Times New Roman"/>
          <w:u w:val="single"/>
        </w:rPr>
        <w:t>Мадалан</w:t>
      </w:r>
      <w:proofErr w:type="spellEnd"/>
      <w:r w:rsidR="00EA2D11">
        <w:rPr>
          <w:rFonts w:ascii="Times New Roman" w:hAnsi="Times New Roman" w:cs="Times New Roman"/>
          <w:u w:val="single"/>
        </w:rPr>
        <w:t>)</w:t>
      </w:r>
      <w:r w:rsidR="005D7563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>и членов её семьи</w:t>
      </w:r>
    </w:p>
    <w:p w:rsidR="00B7247F" w:rsidRPr="00963425" w:rsidRDefault="00B7247F" w:rsidP="00B724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</w:t>
      </w:r>
      <w:r w:rsidR="005D7563">
        <w:rPr>
          <w:rFonts w:ascii="Times New Roman" w:hAnsi="Times New Roman" w:cs="Times New Roman"/>
        </w:rPr>
        <w:t>8</w:t>
      </w:r>
      <w:r w:rsidRPr="00963425">
        <w:rPr>
          <w:rFonts w:ascii="Times New Roman" w:hAnsi="Times New Roman" w:cs="Times New Roman"/>
        </w:rPr>
        <w:t xml:space="preserve"> года</w:t>
      </w:r>
    </w:p>
    <w:p w:rsidR="00B7247F" w:rsidRPr="00963425" w:rsidRDefault="00B7247F" w:rsidP="00B724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B7247F" w:rsidRPr="00963425" w:rsidTr="008D20E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25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26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7247F" w:rsidRPr="00963425" w:rsidTr="008D20E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F" w:rsidRPr="00963425" w:rsidRDefault="00B7247F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F" w:rsidRPr="00963425" w:rsidRDefault="00B7247F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F" w:rsidRPr="00963425" w:rsidRDefault="00B7247F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F" w:rsidRPr="00963425" w:rsidRDefault="00B7247F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F" w:rsidRPr="00963425" w:rsidRDefault="00B7247F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F" w:rsidRPr="00963425" w:rsidRDefault="00B7247F" w:rsidP="008D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247F" w:rsidRPr="00963425" w:rsidTr="008D20E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5D7563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5D7563" w:rsidP="005D75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5D7563" w:rsidP="005D75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5D7563" w:rsidP="005D75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  <w:r w:rsidR="00B7247F" w:rsidRPr="00963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47F" w:rsidRPr="00963425">
              <w:rPr>
                <w:rFonts w:ascii="Times New Roman" w:hAnsi="Times New Roman" w:cs="Times New Roman"/>
              </w:rPr>
              <w:t>кв</w:t>
            </w:r>
            <w:proofErr w:type="spellEnd"/>
            <w:r w:rsidR="00B7247F" w:rsidRPr="00963425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5D75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8C2C0D" w:rsidP="008C2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247F" w:rsidRPr="00963425" w:rsidRDefault="00B7247F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70103A" w:rsidRPr="00963425" w:rsidTr="00F00F83">
        <w:trPr>
          <w:trHeight w:val="1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EA2D11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103A" w:rsidRPr="00963425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03A" w:rsidRPr="00963425" w:rsidRDefault="0070103A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  <w:r w:rsidRPr="00963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25">
              <w:rPr>
                <w:rFonts w:ascii="Times New Roman" w:hAnsi="Times New Roman" w:cs="Times New Roman"/>
              </w:rPr>
              <w:t>кв</w:t>
            </w:r>
            <w:proofErr w:type="spellEnd"/>
            <w:r w:rsidRPr="00963425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42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0103A" w:rsidRPr="0070103A" w:rsidRDefault="0070103A" w:rsidP="008D2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Спасио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2002г.</w:t>
            </w:r>
          </w:p>
          <w:p w:rsidR="0070103A" w:rsidRPr="00963425" w:rsidRDefault="0070103A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7010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898023,48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103A" w:rsidRPr="00963425" w:rsidRDefault="0070103A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</w:tr>
      <w:tr w:rsidR="008404B0" w:rsidRPr="00963425" w:rsidTr="008D20E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EA2D11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04B0">
              <w:rPr>
                <w:rFonts w:ascii="Times New Roman" w:hAnsi="Times New Roman" w:cs="Times New Roman"/>
              </w:rPr>
              <w:t xml:space="preserve">очь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4B0" w:rsidRPr="00963425" w:rsidRDefault="008404B0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  <w:r w:rsidRPr="00963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25">
              <w:rPr>
                <w:rFonts w:ascii="Times New Roman" w:hAnsi="Times New Roman" w:cs="Times New Roman"/>
              </w:rPr>
              <w:t>кв</w:t>
            </w:r>
            <w:proofErr w:type="spellEnd"/>
            <w:r w:rsidRPr="00963425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40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Default="008404B0" w:rsidP="00840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404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4B0" w:rsidRPr="00963425" w:rsidTr="008D20E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EA2D11" w:rsidP="008D20E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04B0">
              <w:rPr>
                <w:rFonts w:ascii="Times New Roman" w:hAnsi="Times New Roman" w:cs="Times New Roman"/>
              </w:rPr>
              <w:t xml:space="preserve">очь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4B0" w:rsidRPr="00963425" w:rsidRDefault="008404B0" w:rsidP="008D20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  <w:r w:rsidRPr="00963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425">
              <w:rPr>
                <w:rFonts w:ascii="Times New Roman" w:hAnsi="Times New Roman" w:cs="Times New Roman"/>
              </w:rPr>
              <w:t>кв</w:t>
            </w:r>
            <w:proofErr w:type="spellEnd"/>
            <w:r w:rsidRPr="00963425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4B0" w:rsidRPr="00963425" w:rsidRDefault="008404B0" w:rsidP="008D2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247F" w:rsidRDefault="00B7247F" w:rsidP="00B7247F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70103A" w:rsidRDefault="0070103A" w:rsidP="00B7247F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B7247F" w:rsidRDefault="00B7247F" w:rsidP="00B7247F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B7247F" w:rsidRPr="00963425" w:rsidRDefault="008C2C0D" w:rsidP="00B7247F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="00B7247F" w:rsidRPr="00963425">
        <w:rPr>
          <w:rFonts w:ascii="Times New Roman" w:hAnsi="Times New Roman" w:cs="Times New Roman"/>
          <w:u w:val="single"/>
        </w:rPr>
        <w:t xml:space="preserve"> </w:t>
      </w:r>
      <w:r w:rsidR="00B7247F" w:rsidRPr="00963425">
        <w:rPr>
          <w:rFonts w:ascii="Times New Roman" w:hAnsi="Times New Roman" w:cs="Times New Roman"/>
        </w:rPr>
        <w:t xml:space="preserve">  </w:t>
      </w:r>
      <w:r w:rsidR="00B7247F">
        <w:rPr>
          <w:rFonts w:ascii="Times New Roman" w:hAnsi="Times New Roman" w:cs="Times New Roman"/>
        </w:rPr>
        <w:t xml:space="preserve">                   </w:t>
      </w:r>
      <w:r w:rsidR="00B7247F" w:rsidRPr="008C2C0D">
        <w:rPr>
          <w:rFonts w:ascii="Times New Roman" w:hAnsi="Times New Roman" w:cs="Times New Roman"/>
          <w:u w:val="single"/>
        </w:rPr>
        <w:t xml:space="preserve">                   </w:t>
      </w:r>
      <w:r w:rsidR="00B7247F">
        <w:rPr>
          <w:rFonts w:ascii="Times New Roman" w:hAnsi="Times New Roman" w:cs="Times New Roman"/>
        </w:rPr>
        <w:t xml:space="preserve">                                       </w:t>
      </w:r>
      <w:r w:rsidR="00B7247F"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="00B7247F" w:rsidRPr="00963425">
        <w:rPr>
          <w:rFonts w:ascii="Times New Roman" w:hAnsi="Times New Roman" w:cs="Times New Roman"/>
          <w:u w:val="single"/>
        </w:rPr>
        <w:t xml:space="preserve">_      </w:t>
      </w:r>
    </w:p>
    <w:p w:rsidR="00B7247F" w:rsidRPr="008C2C0D" w:rsidRDefault="00B7247F" w:rsidP="00B7247F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 w:rsidR="008C2C0D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 w:rsidR="008C2C0D"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="008C2C0D" w:rsidRPr="008C2C0D">
        <w:rPr>
          <w:rFonts w:ascii="Times New Roman" w:hAnsi="Times New Roman" w:cs="Times New Roman"/>
          <w:sz w:val="14"/>
          <w:szCs w:val="14"/>
        </w:rPr>
        <w:t>(</w:t>
      </w:r>
      <w:r w:rsidRPr="008C2C0D">
        <w:rPr>
          <w:rFonts w:ascii="Times New Roman" w:hAnsi="Times New Roman" w:cs="Times New Roman"/>
          <w:sz w:val="14"/>
          <w:szCs w:val="14"/>
        </w:rPr>
        <w:t>расшифровка подписи)</w:t>
      </w:r>
      <w:proofErr w:type="gramEnd"/>
    </w:p>
    <w:p w:rsidR="00B7247F" w:rsidRPr="008C2C0D" w:rsidRDefault="00B7247F" w:rsidP="00B7247F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8C2B0D" w:rsidRDefault="008C2B0D"/>
    <w:p w:rsidR="0041173C" w:rsidRDefault="0041173C"/>
    <w:p w:rsidR="00EA2D11" w:rsidRPr="00963425" w:rsidRDefault="00EA2D11" w:rsidP="00EA2D1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EA2D11" w:rsidRPr="00963425" w:rsidRDefault="00EA2D11" w:rsidP="00EA2D1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EA2D11" w:rsidRPr="00963425" w:rsidRDefault="00EA3391" w:rsidP="00EA2D1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Гончаровой Оксаны Сергеевны (</w:t>
      </w:r>
      <w:proofErr w:type="gramStart"/>
      <w:r>
        <w:rPr>
          <w:rFonts w:ascii="Times New Roman" w:hAnsi="Times New Roman" w:cs="Times New Roman"/>
          <w:u w:val="single"/>
        </w:rPr>
        <w:t>Заведующий</w:t>
      </w:r>
      <w:proofErr w:type="gramEnd"/>
      <w:r w:rsidR="00EA2D11">
        <w:rPr>
          <w:rFonts w:ascii="Times New Roman" w:hAnsi="Times New Roman" w:cs="Times New Roman"/>
          <w:u w:val="single"/>
        </w:rPr>
        <w:t xml:space="preserve"> Муниципального бюджетного</w:t>
      </w:r>
      <w:r>
        <w:rPr>
          <w:rFonts w:ascii="Times New Roman" w:hAnsi="Times New Roman" w:cs="Times New Roman"/>
          <w:u w:val="single"/>
        </w:rPr>
        <w:t xml:space="preserve"> дошкольного</w:t>
      </w:r>
      <w:r w:rsidR="00EA2D11">
        <w:rPr>
          <w:rFonts w:ascii="Times New Roman" w:hAnsi="Times New Roman" w:cs="Times New Roman"/>
          <w:u w:val="single"/>
        </w:rPr>
        <w:t xml:space="preserve"> общеобразовательного учреждения  </w:t>
      </w:r>
      <w:r>
        <w:rPr>
          <w:rFonts w:ascii="Times New Roman" w:hAnsi="Times New Roman" w:cs="Times New Roman"/>
          <w:u w:val="single"/>
        </w:rPr>
        <w:t xml:space="preserve">детский сад № 2 с. Невер)                                   </w:t>
      </w:r>
      <w:r w:rsidR="00EA2D11">
        <w:rPr>
          <w:rFonts w:ascii="Times New Roman" w:hAnsi="Times New Roman" w:cs="Times New Roman"/>
          <w:u w:val="single"/>
        </w:rPr>
        <w:t xml:space="preserve"> </w:t>
      </w:r>
      <w:r w:rsidR="00EA2D11" w:rsidRPr="00963425">
        <w:rPr>
          <w:rFonts w:ascii="Times New Roman" w:hAnsi="Times New Roman" w:cs="Times New Roman"/>
        </w:rPr>
        <w:t>и членов её семьи</w:t>
      </w:r>
    </w:p>
    <w:p w:rsidR="00EA2D11" w:rsidRPr="00963425" w:rsidRDefault="00EA2D11" w:rsidP="00EA2D1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EA2D11" w:rsidRPr="00963425" w:rsidRDefault="00EA2D11" w:rsidP="00EA2D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EA2D11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27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28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A2D11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1" w:rsidRPr="00963425" w:rsidRDefault="00EA2D1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1" w:rsidRPr="00963425" w:rsidRDefault="00EA2D1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1" w:rsidRPr="00963425" w:rsidRDefault="00EA2D1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1" w:rsidRPr="00963425" w:rsidRDefault="00EA2D1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1" w:rsidRPr="00963425" w:rsidRDefault="00EA2D1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1" w:rsidRPr="00963425" w:rsidRDefault="00EA2D1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D11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2D11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2D564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2D564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2D564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320233,06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D11" w:rsidRPr="00963425" w:rsidRDefault="00EA339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4F53" w:rsidRPr="00963425" w:rsidTr="00F00F83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F53" w:rsidRPr="00963425" w:rsidRDefault="00164F5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2574A0" w:rsidRDefault="00164F53" w:rsidP="00257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ATLAS SL250</w:t>
            </w:r>
            <w:r>
              <w:rPr>
                <w:rFonts w:ascii="Times New Roman" w:hAnsi="Times New Roman" w:cs="Times New Roman"/>
              </w:rPr>
              <w:t>, 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589432,54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4F53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F53" w:rsidRPr="00963425" w:rsidRDefault="00164F5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4F53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F53" w:rsidRPr="00963425" w:rsidRDefault="00164F5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4F53" w:rsidRPr="00963425" w:rsidRDefault="00164F5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A2D11" w:rsidRDefault="00EA2D11" w:rsidP="00EA2D1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EA2D11" w:rsidRDefault="00EA2D11" w:rsidP="00EA2D1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EA2D11" w:rsidRDefault="00EA2D11" w:rsidP="00EA2D1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EA2D11" w:rsidRPr="00963425" w:rsidRDefault="00EA2D11" w:rsidP="00EA2D1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EA2D11" w:rsidRPr="008C2C0D" w:rsidRDefault="00EA2D11" w:rsidP="00EA2D11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EA2D11" w:rsidRPr="008C2C0D" w:rsidRDefault="00EA2D11" w:rsidP="00EA2D11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EA2D11" w:rsidRDefault="00EA2D11"/>
    <w:p w:rsidR="00F00F83" w:rsidRDefault="00F00F83"/>
    <w:p w:rsidR="00F00F83" w:rsidRDefault="00F00F83"/>
    <w:p w:rsidR="00F00F83" w:rsidRPr="00963425" w:rsidRDefault="00F00F83" w:rsidP="00F00F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Сведения</w:t>
      </w:r>
    </w:p>
    <w:p w:rsidR="00F00F83" w:rsidRPr="00963425" w:rsidRDefault="00F00F83" w:rsidP="00F00F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F00F83" w:rsidRPr="00963425" w:rsidRDefault="00F00F83" w:rsidP="00F00F8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Бирюковой Татьяны Витальевны (</w:t>
      </w:r>
      <w:proofErr w:type="gramStart"/>
      <w:r>
        <w:rPr>
          <w:rFonts w:ascii="Times New Roman" w:hAnsi="Times New Roman" w:cs="Times New Roman"/>
          <w:u w:val="single"/>
        </w:rPr>
        <w:t>Заведующий</w:t>
      </w:r>
      <w:proofErr w:type="gramEnd"/>
      <w:r>
        <w:rPr>
          <w:rFonts w:ascii="Times New Roman" w:hAnsi="Times New Roman" w:cs="Times New Roman"/>
          <w:u w:val="single"/>
        </w:rPr>
        <w:t xml:space="preserve"> Муниципального бюджетного дошкольного общеобразовательного учреждения  детский сад № 8 г. Сковородино)                                    </w:t>
      </w:r>
      <w:r w:rsidRPr="00963425">
        <w:rPr>
          <w:rFonts w:ascii="Times New Roman" w:hAnsi="Times New Roman" w:cs="Times New Roman"/>
        </w:rPr>
        <w:t>и членов её семьи</w:t>
      </w:r>
    </w:p>
    <w:p w:rsidR="00F00F83" w:rsidRPr="00963425" w:rsidRDefault="00F00F83" w:rsidP="00F00F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F00F83" w:rsidRPr="00963425" w:rsidRDefault="00F00F83" w:rsidP="00F00F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F00F83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29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30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00F83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3" w:rsidRPr="00963425" w:rsidRDefault="00F00F8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3" w:rsidRPr="00963425" w:rsidRDefault="00F00F8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3" w:rsidRPr="00963425" w:rsidRDefault="00F00F8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3" w:rsidRPr="00963425" w:rsidRDefault="00F00F8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3" w:rsidRPr="00963425" w:rsidRDefault="00F00F8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3" w:rsidRPr="00963425" w:rsidRDefault="00F00F83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F83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605393,29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0F83" w:rsidRPr="00963425" w:rsidRDefault="00F00F83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2F3D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F3D" w:rsidRPr="00963425" w:rsidRDefault="00532F3D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96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96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96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96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F3D" w:rsidRPr="00963425" w:rsidRDefault="00532F3D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00F83" w:rsidRDefault="00F00F83" w:rsidP="00F00F8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F00F83" w:rsidRDefault="00F00F83" w:rsidP="00F00F8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F00F83" w:rsidRDefault="00F00F83" w:rsidP="00F00F8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F00F83" w:rsidRPr="00963425" w:rsidRDefault="00F00F83" w:rsidP="00F00F83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F00F83" w:rsidRPr="008C2C0D" w:rsidRDefault="00F00F83" w:rsidP="00F00F83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F00F83" w:rsidRPr="008C2C0D" w:rsidRDefault="00F00F83" w:rsidP="00F00F83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F00F83" w:rsidRDefault="00F00F83"/>
    <w:p w:rsidR="00F00F83" w:rsidRDefault="00F00F83"/>
    <w:p w:rsidR="004308C1" w:rsidRDefault="004308C1"/>
    <w:p w:rsidR="004308C1" w:rsidRDefault="004308C1"/>
    <w:p w:rsidR="004308C1" w:rsidRDefault="004308C1"/>
    <w:p w:rsidR="004308C1" w:rsidRDefault="004308C1"/>
    <w:p w:rsidR="004308C1" w:rsidRPr="00963425" w:rsidRDefault="004308C1" w:rsidP="004308C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Сведения</w:t>
      </w:r>
    </w:p>
    <w:p w:rsidR="004308C1" w:rsidRPr="00963425" w:rsidRDefault="004308C1" w:rsidP="004308C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4308C1" w:rsidRPr="00963425" w:rsidRDefault="004308C1" w:rsidP="004308C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Бирюковой Татьяны Витальевны (</w:t>
      </w:r>
      <w:proofErr w:type="gramStart"/>
      <w:r>
        <w:rPr>
          <w:rFonts w:ascii="Times New Roman" w:hAnsi="Times New Roman" w:cs="Times New Roman"/>
          <w:u w:val="single"/>
        </w:rPr>
        <w:t>Заведующий</w:t>
      </w:r>
      <w:proofErr w:type="gramEnd"/>
      <w:r>
        <w:rPr>
          <w:rFonts w:ascii="Times New Roman" w:hAnsi="Times New Roman" w:cs="Times New Roman"/>
          <w:u w:val="single"/>
        </w:rPr>
        <w:t xml:space="preserve"> Муниципального бюджетного дошкольного общеобразовательного учреждения  детский сад № 10 г. Сковородино)                                    </w:t>
      </w:r>
      <w:r w:rsidRPr="00963425">
        <w:rPr>
          <w:rFonts w:ascii="Times New Roman" w:hAnsi="Times New Roman" w:cs="Times New Roman"/>
        </w:rPr>
        <w:t>и членов её семьи</w:t>
      </w:r>
    </w:p>
    <w:p w:rsidR="004308C1" w:rsidRPr="00963425" w:rsidRDefault="004308C1" w:rsidP="004308C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4308C1" w:rsidRDefault="004308C1" w:rsidP="004308C1">
      <w:pPr>
        <w:pStyle w:val="ConsPlusNormal"/>
        <w:jc w:val="both"/>
        <w:rPr>
          <w:rFonts w:ascii="Times New Roman" w:hAnsi="Times New Roman" w:cs="Times New Roman"/>
        </w:rPr>
      </w:pPr>
    </w:p>
    <w:p w:rsidR="00290E99" w:rsidRPr="00963425" w:rsidRDefault="00290E99" w:rsidP="004308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4308C1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31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32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308C1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C1" w:rsidRPr="00963425" w:rsidRDefault="004308C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C1" w:rsidRPr="00963425" w:rsidRDefault="004308C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C1" w:rsidRPr="00963425" w:rsidRDefault="004308C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C1" w:rsidRPr="00963425" w:rsidRDefault="004308C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C1" w:rsidRPr="00963425" w:rsidRDefault="004308C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C1" w:rsidRPr="00963425" w:rsidRDefault="004308C1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8C1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396504,56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8C1" w:rsidRPr="00963425" w:rsidRDefault="004308C1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308C1" w:rsidRDefault="004308C1" w:rsidP="004308C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4308C1" w:rsidRDefault="004308C1" w:rsidP="004308C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290E99" w:rsidRDefault="00290E99" w:rsidP="004308C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4308C1" w:rsidRDefault="004308C1" w:rsidP="004308C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4308C1" w:rsidRPr="00963425" w:rsidRDefault="004308C1" w:rsidP="004308C1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4308C1" w:rsidRPr="008C2C0D" w:rsidRDefault="004308C1" w:rsidP="004308C1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4308C1" w:rsidRPr="008C2C0D" w:rsidRDefault="004308C1" w:rsidP="004308C1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4308C1" w:rsidRDefault="004308C1"/>
    <w:p w:rsidR="00F00F83" w:rsidRDefault="00F00F83"/>
    <w:p w:rsidR="00F00F83" w:rsidRDefault="00F00F83"/>
    <w:p w:rsidR="00F00F83" w:rsidRDefault="00F00F83"/>
    <w:p w:rsidR="00290E99" w:rsidRPr="00963425" w:rsidRDefault="00290E99" w:rsidP="00290E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290E99" w:rsidRPr="00963425" w:rsidRDefault="00290E99" w:rsidP="00290E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290E99" w:rsidRPr="00963425" w:rsidRDefault="00290E99" w:rsidP="00290E9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Ковалевой Оксаны Викторовны (Директор Автономного муниципального учреждения </w:t>
      </w:r>
      <w:proofErr w:type="spellStart"/>
      <w:r>
        <w:rPr>
          <w:rFonts w:ascii="Times New Roman" w:hAnsi="Times New Roman" w:cs="Times New Roman"/>
          <w:u w:val="single"/>
        </w:rPr>
        <w:t>Сковородинский</w:t>
      </w:r>
      <w:proofErr w:type="spellEnd"/>
      <w:r>
        <w:rPr>
          <w:rFonts w:ascii="Times New Roman" w:hAnsi="Times New Roman" w:cs="Times New Roman"/>
          <w:u w:val="single"/>
        </w:rPr>
        <w:t xml:space="preserve"> центр «Знание»)                                    </w:t>
      </w:r>
      <w:r w:rsidRPr="00963425">
        <w:rPr>
          <w:rFonts w:ascii="Times New Roman" w:hAnsi="Times New Roman" w:cs="Times New Roman"/>
        </w:rPr>
        <w:t>и членов её семьи</w:t>
      </w:r>
    </w:p>
    <w:p w:rsidR="00290E99" w:rsidRPr="00963425" w:rsidRDefault="00290E99" w:rsidP="00290E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290E99" w:rsidRPr="00963425" w:rsidRDefault="00290E99" w:rsidP="00290E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290E99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33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34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90E99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99" w:rsidRPr="00963425" w:rsidRDefault="00290E99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99" w:rsidRPr="00963425" w:rsidRDefault="00290E99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99" w:rsidRPr="00963425" w:rsidRDefault="00290E99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99" w:rsidRPr="00963425" w:rsidRDefault="00290E99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99" w:rsidRPr="00963425" w:rsidRDefault="00290E99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99" w:rsidRPr="00963425" w:rsidRDefault="00290E99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E99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О.В.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1786508,94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E99" w:rsidRPr="00963425" w:rsidRDefault="00290E99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90E99" w:rsidRDefault="00290E99" w:rsidP="00290E99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290E99" w:rsidRDefault="00290E99" w:rsidP="00290E99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290E99" w:rsidRDefault="00290E99" w:rsidP="00290E99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290E99" w:rsidRPr="00963425" w:rsidRDefault="00290E99" w:rsidP="00290E99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290E99" w:rsidRPr="008C2C0D" w:rsidRDefault="00290E99" w:rsidP="00290E99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290E99" w:rsidRPr="008C2C0D" w:rsidRDefault="00290E99" w:rsidP="00290E99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290E99" w:rsidRDefault="00290E99"/>
    <w:p w:rsidR="001F5BC8" w:rsidRDefault="001F5BC8"/>
    <w:p w:rsidR="001F5BC8" w:rsidRDefault="001F5BC8"/>
    <w:p w:rsidR="001F5BC8" w:rsidRDefault="001F5BC8"/>
    <w:p w:rsidR="001F5BC8" w:rsidRDefault="001F5BC8"/>
    <w:p w:rsidR="001F5BC8" w:rsidRDefault="001F5BC8"/>
    <w:p w:rsidR="001F5BC8" w:rsidRDefault="001F5BC8"/>
    <w:p w:rsidR="001F5BC8" w:rsidRPr="00963425" w:rsidRDefault="001F5BC8" w:rsidP="001F5B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lastRenderedPageBreak/>
        <w:t>Сведения</w:t>
      </w:r>
    </w:p>
    <w:p w:rsidR="001F5BC8" w:rsidRPr="00963425" w:rsidRDefault="001F5BC8" w:rsidP="001F5B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1F5BC8" w:rsidRPr="00963425" w:rsidRDefault="001F5BC8" w:rsidP="001F5B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Шубиной </w:t>
      </w:r>
      <w:proofErr w:type="spellStart"/>
      <w:r>
        <w:rPr>
          <w:rFonts w:ascii="Times New Roman" w:hAnsi="Times New Roman" w:cs="Times New Roman"/>
          <w:u w:val="single"/>
        </w:rPr>
        <w:t>Рузалии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Рафхатовны</w:t>
      </w:r>
      <w:proofErr w:type="spellEnd"/>
      <w:r>
        <w:rPr>
          <w:rFonts w:ascii="Times New Roman" w:hAnsi="Times New Roman" w:cs="Times New Roman"/>
          <w:u w:val="single"/>
        </w:rPr>
        <w:t xml:space="preserve"> (Директор </w:t>
      </w:r>
      <w:r w:rsidR="0078275C">
        <w:rPr>
          <w:rFonts w:ascii="Times New Roman" w:hAnsi="Times New Roman" w:cs="Times New Roman"/>
          <w:u w:val="single"/>
        </w:rPr>
        <w:t xml:space="preserve">Муниципального казенного учреждения </w:t>
      </w:r>
      <w:proofErr w:type="spellStart"/>
      <w:r w:rsidR="0078275C">
        <w:rPr>
          <w:rFonts w:ascii="Times New Roman" w:hAnsi="Times New Roman" w:cs="Times New Roman"/>
          <w:u w:val="single"/>
        </w:rPr>
        <w:t>Сковородинского</w:t>
      </w:r>
      <w:proofErr w:type="spellEnd"/>
      <w:r w:rsidR="0078275C">
        <w:rPr>
          <w:rFonts w:ascii="Times New Roman" w:hAnsi="Times New Roman" w:cs="Times New Roman"/>
          <w:u w:val="single"/>
        </w:rPr>
        <w:t xml:space="preserve"> района «Централизованная бухгалтерия»</w:t>
      </w:r>
      <w:r>
        <w:rPr>
          <w:rFonts w:ascii="Times New Roman" w:hAnsi="Times New Roman" w:cs="Times New Roman"/>
          <w:u w:val="single"/>
        </w:rPr>
        <w:t xml:space="preserve">)                                    </w:t>
      </w:r>
      <w:r w:rsidR="0078275C">
        <w:rPr>
          <w:rFonts w:ascii="Times New Roman" w:hAnsi="Times New Roman" w:cs="Times New Roman"/>
          <w:u w:val="single"/>
        </w:rPr>
        <w:t xml:space="preserve">                </w:t>
      </w:r>
      <w:r w:rsidRPr="00963425">
        <w:rPr>
          <w:rFonts w:ascii="Times New Roman" w:hAnsi="Times New Roman" w:cs="Times New Roman"/>
        </w:rPr>
        <w:t>и членов её семьи</w:t>
      </w:r>
    </w:p>
    <w:p w:rsidR="001F5BC8" w:rsidRPr="00963425" w:rsidRDefault="001F5BC8" w:rsidP="001F5B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3425">
        <w:rPr>
          <w:rFonts w:ascii="Times New Roman" w:hAnsi="Times New Roman" w:cs="Times New Roman"/>
        </w:rPr>
        <w:t>за пери</w:t>
      </w:r>
      <w:r>
        <w:rPr>
          <w:rFonts w:ascii="Times New Roman" w:hAnsi="Times New Roman" w:cs="Times New Roman"/>
        </w:rPr>
        <w:t>од с 1 января по 31 декабря 2018</w:t>
      </w:r>
      <w:r w:rsidRPr="00963425">
        <w:rPr>
          <w:rFonts w:ascii="Times New Roman" w:hAnsi="Times New Roman" w:cs="Times New Roman"/>
        </w:rPr>
        <w:t xml:space="preserve"> года</w:t>
      </w:r>
    </w:p>
    <w:p w:rsidR="001F5BC8" w:rsidRPr="00963425" w:rsidRDefault="001F5BC8" w:rsidP="001F5B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865"/>
        <w:gridCol w:w="1274"/>
        <w:gridCol w:w="991"/>
        <w:gridCol w:w="1418"/>
        <w:gridCol w:w="992"/>
        <w:gridCol w:w="1559"/>
        <w:gridCol w:w="992"/>
        <w:gridCol w:w="993"/>
        <w:gridCol w:w="1417"/>
        <w:gridCol w:w="1418"/>
        <w:gridCol w:w="1134"/>
        <w:gridCol w:w="1559"/>
      </w:tblGrid>
      <w:tr w:rsidR="001F5BC8" w:rsidRPr="00963425" w:rsidTr="001F5BC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3425">
              <w:rPr>
                <w:rFonts w:ascii="Times New Roman" w:hAnsi="Times New Roman" w:cs="Times New Roman"/>
              </w:rPr>
              <w:t>/</w:t>
            </w:r>
            <w:proofErr w:type="spellStart"/>
            <w:r w:rsidRPr="009634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35" w:anchor="Par120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36" w:anchor="Par121" w:tooltip="Ссылка на текущий документ" w:history="1">
              <w:r w:rsidRPr="00963425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96342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F5BC8" w:rsidRPr="00963425" w:rsidTr="001F5BC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C8" w:rsidRPr="00963425" w:rsidRDefault="001F5BC8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C8" w:rsidRPr="00963425" w:rsidRDefault="001F5BC8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C8" w:rsidRPr="00963425" w:rsidRDefault="001F5BC8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C8" w:rsidRPr="00963425" w:rsidRDefault="001F5BC8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C8" w:rsidRPr="00963425" w:rsidRDefault="001F5BC8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C8" w:rsidRPr="00963425" w:rsidRDefault="001F5BC8" w:rsidP="001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8" w:rsidRPr="00963425" w:rsidTr="001F5B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63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78275C" w:rsidP="001F5B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Р.Р.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5BC8">
              <w:rPr>
                <w:rFonts w:ascii="Times New Roman" w:hAnsi="Times New Roman" w:cs="Times New Roman"/>
              </w:rPr>
              <w:t>вартира</w:t>
            </w:r>
          </w:p>
          <w:p w:rsidR="0078275C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275C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8275C" w:rsidRPr="00963425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F5BC8">
              <w:rPr>
                <w:rFonts w:ascii="Times New Roman" w:hAnsi="Times New Roman" w:cs="Times New Roman"/>
              </w:rPr>
              <w:t>ндивидуальная</w:t>
            </w:r>
          </w:p>
          <w:p w:rsidR="0078275C" w:rsidRPr="00963425" w:rsidRDefault="0078275C" w:rsidP="007827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78275C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275C" w:rsidRPr="00963425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8275C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275C" w:rsidRPr="00963425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78275C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1025061,94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BC8" w:rsidRPr="00963425" w:rsidRDefault="001F5BC8" w:rsidP="001F5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F5BC8" w:rsidRDefault="001F5BC8" w:rsidP="001F5BC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1F5BC8" w:rsidRDefault="001F5BC8" w:rsidP="001F5BC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1F5BC8" w:rsidRDefault="001F5BC8" w:rsidP="001F5BC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</w:p>
    <w:p w:rsidR="001F5BC8" w:rsidRPr="00963425" w:rsidRDefault="001F5BC8" w:rsidP="001F5BC8">
      <w:pPr>
        <w:pStyle w:val="ConsPlusNonformat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Специалист по кадрам </w:t>
      </w:r>
      <w:r w:rsidRPr="00963425">
        <w:rPr>
          <w:rFonts w:ascii="Times New Roman" w:hAnsi="Times New Roman" w:cs="Times New Roman"/>
          <w:u w:val="single"/>
        </w:rPr>
        <w:t xml:space="preserve"> </w:t>
      </w:r>
      <w:r w:rsidRPr="009634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8C2C0D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6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Малик М.А.</w:t>
      </w:r>
      <w:r w:rsidRPr="00963425">
        <w:rPr>
          <w:rFonts w:ascii="Times New Roman" w:hAnsi="Times New Roman" w:cs="Times New Roman"/>
          <w:u w:val="single"/>
        </w:rPr>
        <w:t xml:space="preserve">_      </w:t>
      </w:r>
    </w:p>
    <w:p w:rsidR="001F5BC8" w:rsidRPr="008C2C0D" w:rsidRDefault="001F5BC8" w:rsidP="001F5BC8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proofErr w:type="gramStart"/>
      <w:r w:rsidRPr="008C2C0D">
        <w:rPr>
          <w:rFonts w:ascii="Times New Roman" w:hAnsi="Times New Roman" w:cs="Times New Roman"/>
          <w:sz w:val="14"/>
          <w:szCs w:val="14"/>
        </w:rPr>
        <w:t xml:space="preserve">(должность уполномоченного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8C2C0D">
        <w:rPr>
          <w:rFonts w:ascii="Times New Roman" w:hAnsi="Times New Roman" w:cs="Times New Roman"/>
          <w:sz w:val="14"/>
          <w:szCs w:val="14"/>
        </w:rPr>
        <w:t xml:space="preserve">(подпись)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C2C0D">
        <w:rPr>
          <w:rFonts w:ascii="Times New Roman" w:hAnsi="Times New Roman" w:cs="Times New Roman"/>
          <w:sz w:val="14"/>
          <w:szCs w:val="14"/>
        </w:rPr>
        <w:t>(расшифровка подписи)</w:t>
      </w:r>
      <w:proofErr w:type="gramEnd"/>
    </w:p>
    <w:p w:rsidR="001F5BC8" w:rsidRPr="008C2C0D" w:rsidRDefault="001F5BC8" w:rsidP="001F5BC8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8C2C0D">
        <w:rPr>
          <w:rFonts w:ascii="Times New Roman" w:hAnsi="Times New Roman" w:cs="Times New Roman"/>
          <w:sz w:val="14"/>
          <w:szCs w:val="14"/>
        </w:rPr>
        <w:t>должностного лица, принявшего сведения)</w:t>
      </w:r>
    </w:p>
    <w:p w:rsidR="001F5BC8" w:rsidRDefault="001F5BC8" w:rsidP="001F5BC8"/>
    <w:p w:rsidR="001F5BC8" w:rsidRDefault="001F5BC8"/>
    <w:sectPr w:rsidR="001F5BC8" w:rsidSect="00B72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49"/>
    <w:rsid w:val="00122953"/>
    <w:rsid w:val="00164F53"/>
    <w:rsid w:val="001F5BC8"/>
    <w:rsid w:val="002435EE"/>
    <w:rsid w:val="002574A0"/>
    <w:rsid w:val="00290E99"/>
    <w:rsid w:val="002943E0"/>
    <w:rsid w:val="002D564C"/>
    <w:rsid w:val="003E4323"/>
    <w:rsid w:val="004026F1"/>
    <w:rsid w:val="0041173C"/>
    <w:rsid w:val="004308C1"/>
    <w:rsid w:val="004F3B52"/>
    <w:rsid w:val="00532F3D"/>
    <w:rsid w:val="0056109D"/>
    <w:rsid w:val="005D7563"/>
    <w:rsid w:val="0070103A"/>
    <w:rsid w:val="0078275C"/>
    <w:rsid w:val="007B41A9"/>
    <w:rsid w:val="008404B0"/>
    <w:rsid w:val="008C2B0D"/>
    <w:rsid w:val="008C2C0D"/>
    <w:rsid w:val="008D20E4"/>
    <w:rsid w:val="008F1863"/>
    <w:rsid w:val="008F36ED"/>
    <w:rsid w:val="0092022E"/>
    <w:rsid w:val="00A43D46"/>
    <w:rsid w:val="00A87A49"/>
    <w:rsid w:val="00A906DC"/>
    <w:rsid w:val="00AF5195"/>
    <w:rsid w:val="00B50484"/>
    <w:rsid w:val="00B66A32"/>
    <w:rsid w:val="00B7247F"/>
    <w:rsid w:val="00BB13DC"/>
    <w:rsid w:val="00CA30A8"/>
    <w:rsid w:val="00D27B52"/>
    <w:rsid w:val="00D72DCA"/>
    <w:rsid w:val="00E01D46"/>
    <w:rsid w:val="00EA2D11"/>
    <w:rsid w:val="00EA3391"/>
    <w:rsid w:val="00F00F83"/>
    <w:rsid w:val="00F7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47F"/>
    <w:rPr>
      <w:color w:val="0000FF"/>
      <w:u w:val="single"/>
    </w:rPr>
  </w:style>
  <w:style w:type="paragraph" w:customStyle="1" w:styleId="ConsPlusNonformat">
    <w:name w:val="ConsPlusNonformat"/>
    <w:rsid w:val="00B72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2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3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8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6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4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7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2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7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5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3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0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9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1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4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2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5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3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8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6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0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9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1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14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2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27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0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Relationship Id="rId35" Type="http://schemas.openxmlformats.org/officeDocument/2006/relationships/hyperlink" Target="file:///C:\Documents%20and%20Settings\User\&#1056;&#1072;&#1073;&#1086;&#1095;&#1080;&#1081;%20&#1089;&#1090;&#1086;&#1083;\&#1076;&#1086;&#1093;&#1086;&#1076;&#1099;\&#1076;&#1086;&#1093;&#1086;&#1076;&#1099;%20&#1085;&#1072;%20&#1089;&#1072;&#1081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800F-A825-43D9-9D0E-91CD3433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16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</cp:revision>
  <cp:lastPrinted>2019-05-15T01:31:00Z</cp:lastPrinted>
  <dcterms:created xsi:type="dcterms:W3CDTF">2019-05-15T00:35:00Z</dcterms:created>
  <dcterms:modified xsi:type="dcterms:W3CDTF">2019-05-21T01:05:00Z</dcterms:modified>
</cp:coreProperties>
</file>